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130A32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25.5.2020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217C4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Moja Slovenija</w:t>
            </w:r>
          </w:p>
        </w:tc>
      </w:tr>
    </w:tbl>
    <w:p w:rsidR="00C51D0F" w:rsidRPr="00217C48" w:rsidRDefault="000E63B6" w:rsidP="00217C48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217C48">
        <w:rPr>
          <w:rFonts w:ascii="Arial" w:hAnsi="Arial" w:cs="Arial"/>
          <w:sz w:val="20"/>
          <w:szCs w:val="20"/>
        </w:rPr>
        <w:t xml:space="preserve"> </w:t>
      </w:r>
      <w:r w:rsidR="00C51D0F" w:rsidRPr="00217C48">
        <w:rPr>
          <w:rFonts w:ascii="Arial" w:hAnsi="Arial" w:cs="Arial"/>
          <w:sz w:val="20"/>
          <w:szCs w:val="20"/>
        </w:rPr>
        <w:t>Ob posnetku se naučim pesmico Moja Slovenija</w:t>
      </w:r>
      <w:r w:rsidR="00217C48">
        <w:rPr>
          <w:rFonts w:ascii="Arial" w:hAnsi="Arial" w:cs="Arial"/>
          <w:sz w:val="20"/>
          <w:szCs w:val="20"/>
        </w:rPr>
        <w:t>.</w:t>
      </w:r>
    </w:p>
    <w:p w:rsidR="00A16FD1" w:rsidRPr="00B76912" w:rsidRDefault="00B76912" w:rsidP="00B7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ogrevanje ponovi</w:t>
      </w:r>
      <w:r w:rsidR="00D33B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pesmico Boom,</w:t>
      </w:r>
      <w:r w:rsidR="00D33B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3B93">
        <w:rPr>
          <w:rFonts w:ascii="Arial" w:hAnsi="Arial" w:cs="Arial"/>
          <w:sz w:val="20"/>
          <w:szCs w:val="20"/>
        </w:rPr>
        <w:t>snap</w:t>
      </w:r>
      <w:proofErr w:type="spellEnd"/>
      <w:r w:rsidR="00D33B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3B93">
        <w:rPr>
          <w:rFonts w:ascii="Arial" w:hAnsi="Arial" w:cs="Arial"/>
          <w:sz w:val="20"/>
          <w:szCs w:val="20"/>
        </w:rPr>
        <w:t>clap</w:t>
      </w:r>
      <w:proofErr w:type="spellEnd"/>
      <w:r w:rsidR="00E15149">
        <w:rPr>
          <w:rFonts w:ascii="Arial" w:hAnsi="Arial" w:cs="Arial"/>
          <w:sz w:val="20"/>
          <w:szCs w:val="20"/>
        </w:rPr>
        <w:t>…</w:t>
      </w:r>
      <w:r w:rsidR="008260F6">
        <w:rPr>
          <w:rFonts w:ascii="Arial" w:hAnsi="Arial" w:cs="Arial"/>
          <w:sz w:val="20"/>
          <w:szCs w:val="20"/>
        </w:rPr>
        <w:t xml:space="preserve"> </w:t>
      </w:r>
      <w:r w:rsidR="00B16AA9">
        <w:rPr>
          <w:rFonts w:ascii="Arial" w:hAnsi="Arial" w:cs="Arial"/>
          <w:sz w:val="20"/>
          <w:szCs w:val="20"/>
        </w:rPr>
        <w:t xml:space="preserve"> </w:t>
      </w:r>
    </w:p>
    <w:p w:rsidR="00AE5757" w:rsidRDefault="002F2DBC" w:rsidP="00E63B66">
      <w:pPr>
        <w:rPr>
          <w:rStyle w:val="Hiperpovezava"/>
          <w:rFonts w:ascii="Arial" w:hAnsi="Arial" w:cs="Arial"/>
          <w:sz w:val="20"/>
          <w:szCs w:val="20"/>
        </w:rPr>
      </w:pPr>
      <w:hyperlink r:id="rId5" w:history="1">
        <w:r w:rsidR="00B76912" w:rsidRPr="00B76912">
          <w:rPr>
            <w:rStyle w:val="Hiperpovezava"/>
            <w:rFonts w:ascii="Arial" w:hAnsi="Arial" w:cs="Arial"/>
            <w:sz w:val="20"/>
            <w:szCs w:val="20"/>
          </w:rPr>
          <w:t>https://www.youtube.com/watch?v=UkFs5glUMjw</w:t>
        </w:r>
      </w:hyperlink>
    </w:p>
    <w:p w:rsidR="002F2DBC" w:rsidRPr="002F2DBC" w:rsidRDefault="002F2DBC" w:rsidP="002F2DBC">
      <w:pPr>
        <w:rPr>
          <w:rFonts w:ascii="Arial" w:hAnsi="Arial" w:cs="Arial"/>
          <w:sz w:val="20"/>
          <w:szCs w:val="20"/>
          <w:u w:val="single"/>
        </w:rPr>
      </w:pPr>
      <w:r w:rsidRPr="002F2DBC">
        <w:rPr>
          <w:rFonts w:ascii="Arial" w:hAnsi="Arial" w:cs="Arial"/>
          <w:sz w:val="20"/>
          <w:szCs w:val="20"/>
          <w:u w:val="single"/>
        </w:rPr>
        <w:t>Pesem z domoljubnim besedilom: MOJA SLOVENIJA</w:t>
      </w:r>
    </w:p>
    <w:p w:rsidR="002F2DBC" w:rsidRPr="002F2DBC" w:rsidRDefault="002F2DBC" w:rsidP="002F2DBC">
      <w:pPr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6" w:history="1">
        <w:r w:rsidRPr="002F2DBC">
          <w:rPr>
            <w:rStyle w:val="Hiperpovezava"/>
            <w:rFonts w:ascii="Arial" w:hAnsi="Arial" w:cs="Arial"/>
            <w:b/>
            <w:sz w:val="20"/>
            <w:szCs w:val="20"/>
          </w:rPr>
          <w:t>https://www.youtube.com/watch?vA=l41Q_6R_NhI</w:t>
        </w:r>
      </w:hyperlink>
    </w:p>
    <w:p w:rsidR="002F2DBC" w:rsidRDefault="002F2DBC" w:rsidP="00E63B66">
      <w:pPr>
        <w:rPr>
          <w:rStyle w:val="Hiperpovezava"/>
          <w:rFonts w:ascii="Arial" w:hAnsi="Arial" w:cs="Arial"/>
          <w:sz w:val="20"/>
          <w:szCs w:val="20"/>
        </w:rPr>
      </w:pPr>
    </w:p>
    <w:p w:rsidR="00C51D0F" w:rsidRDefault="00C51D0F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Poglej cel posnetek, ker se pesmica začne komaj na polovici ( 6 minuta) video posnetka iz oddaje Slovenski pozdrav.</w:t>
      </w:r>
      <w:r w:rsidR="00D31F7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Oglej si tudi prvi del posnetka</w:t>
      </w:r>
      <w:r w:rsidR="00DB5389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.</w:t>
      </w:r>
    </w:p>
    <w:p w:rsidR="00C51D0F" w:rsidRDefault="00C51D0F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Besedilo pesmi</w:t>
      </w:r>
      <w:r w:rsidR="00D31F7A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: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REKE, GOZDOVI IN ČAR GORA,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RES JE NAJLEPŠA SLOVENIJA,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ZLATA SO POLJA, TER VRH NEBA,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TUKAJ MI SMO DOMA.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PESEM DOMAČA IN ZIDANCA,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RES JE NAJLEPŠA SLOVENIJA,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RDEČE SO ROŽE IN DEKLICE,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TUKAJ IMAŠ PRAV VSE.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ZELENA, CVETOČA SI VSA,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 xml:space="preserve">MOJA SLOVENIJA, 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NIKDAR TE ZAPUSTIL NE BOM,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SAJ SI LE TI MOJ DOM.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PTICE IN REKE VEDO,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KJER JE ZARES LEPO,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00B050"/>
          <w:sz w:val="20"/>
          <w:szCs w:val="20"/>
          <w:u w:val="none"/>
        </w:rPr>
        <w:t>LEPA SI VSA, MOJA SLOVENIJA.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BISTRE SO VODE, HČERA PLANIN,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TUKAJ V TEM KRAJU KJER JAZ ŽIVIM,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VSAK RIBIČ, KI VSIDRA SE V NAŠ PRISTAN,</w:t>
      </w:r>
    </w:p>
    <w:p w:rsid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VE-TUKAJ UŽIVAL BO DAN.</w:t>
      </w:r>
    </w:p>
    <w:p w:rsidR="00D31F7A" w:rsidRPr="00D31F7A" w:rsidRDefault="00D31F7A" w:rsidP="00E63B66">
      <w:pPr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</w:pPr>
    </w:p>
    <w:p w:rsidR="00A63ABB" w:rsidRPr="00466457" w:rsidRDefault="00A63ABB" w:rsidP="00E93D6E">
      <w:pPr>
        <w:rPr>
          <w:rFonts w:ascii="Arial" w:hAnsi="Arial" w:cs="Arial"/>
          <w:color w:val="00B0F0"/>
        </w:rPr>
      </w:pPr>
    </w:p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A16FD1">
        <w:rPr>
          <w:noProof/>
          <w:lang w:eastAsia="sl-SI"/>
        </w:rPr>
        <w:t>ustvarjalne ideje</w:t>
      </w:r>
      <w:r w:rsidR="0086405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pošlji: </w:t>
      </w:r>
      <w:hyperlink r:id="rId7" w:history="1">
        <w:r w:rsidRPr="00385CB9">
          <w:rPr>
            <w:rStyle w:val="Hiperpovezava"/>
            <w:noProof/>
            <w:lang w:eastAsia="sl-SI"/>
          </w:rPr>
          <w:t>me</w:t>
        </w:r>
        <w:bookmarkStart w:id="0" w:name="_GoBack"/>
        <w:bookmarkEnd w:id="0"/>
        <w:r w:rsidRPr="00385CB9">
          <w:rPr>
            <w:rStyle w:val="Hiperpovezava"/>
            <w:noProof/>
            <w:lang w:eastAsia="sl-SI"/>
          </w:rPr>
          <w:t>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D29"/>
    <w:multiLevelType w:val="hybridMultilevel"/>
    <w:tmpl w:val="F092A256"/>
    <w:lvl w:ilvl="0" w:tplc="29DAD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62AED"/>
    <w:rsid w:val="000E63B6"/>
    <w:rsid w:val="000F48C6"/>
    <w:rsid w:val="00124501"/>
    <w:rsid w:val="00130A32"/>
    <w:rsid w:val="001B7E98"/>
    <w:rsid w:val="001D38BD"/>
    <w:rsid w:val="002012BA"/>
    <w:rsid w:val="0020469E"/>
    <w:rsid w:val="002164A1"/>
    <w:rsid w:val="00217C48"/>
    <w:rsid w:val="002650C3"/>
    <w:rsid w:val="00280ADA"/>
    <w:rsid w:val="002A6ACE"/>
    <w:rsid w:val="002B1BED"/>
    <w:rsid w:val="002F2022"/>
    <w:rsid w:val="002F2DBC"/>
    <w:rsid w:val="00302DC8"/>
    <w:rsid w:val="0030385C"/>
    <w:rsid w:val="00304CE6"/>
    <w:rsid w:val="00326C42"/>
    <w:rsid w:val="00374873"/>
    <w:rsid w:val="00387B8D"/>
    <w:rsid w:val="00397824"/>
    <w:rsid w:val="003A50D4"/>
    <w:rsid w:val="003C5E4C"/>
    <w:rsid w:val="0041272F"/>
    <w:rsid w:val="00422EE4"/>
    <w:rsid w:val="00466457"/>
    <w:rsid w:val="0048444F"/>
    <w:rsid w:val="004A2A95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04DA"/>
    <w:rsid w:val="006C3A19"/>
    <w:rsid w:val="006D34AB"/>
    <w:rsid w:val="006F3C4B"/>
    <w:rsid w:val="006F7A51"/>
    <w:rsid w:val="007119E6"/>
    <w:rsid w:val="008260F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6FD1"/>
    <w:rsid w:val="00A17B48"/>
    <w:rsid w:val="00A54A1C"/>
    <w:rsid w:val="00A63ABB"/>
    <w:rsid w:val="00AE5757"/>
    <w:rsid w:val="00AF2547"/>
    <w:rsid w:val="00B16AA9"/>
    <w:rsid w:val="00B76912"/>
    <w:rsid w:val="00BA3087"/>
    <w:rsid w:val="00BB4A06"/>
    <w:rsid w:val="00BC151A"/>
    <w:rsid w:val="00C05436"/>
    <w:rsid w:val="00C51D0F"/>
    <w:rsid w:val="00C54447"/>
    <w:rsid w:val="00C84B68"/>
    <w:rsid w:val="00CC0D48"/>
    <w:rsid w:val="00CF09A6"/>
    <w:rsid w:val="00D00128"/>
    <w:rsid w:val="00D31F7A"/>
    <w:rsid w:val="00D33B93"/>
    <w:rsid w:val="00D45B22"/>
    <w:rsid w:val="00D659EB"/>
    <w:rsid w:val="00DB5389"/>
    <w:rsid w:val="00DD3EBD"/>
    <w:rsid w:val="00DE08B3"/>
    <w:rsid w:val="00E15149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F686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1Q_6R_NhI" TargetMode="Externa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2020-05-18T12:09:00Z</dcterms:created>
  <dcterms:modified xsi:type="dcterms:W3CDTF">2020-05-24T11:03:00Z</dcterms:modified>
</cp:coreProperties>
</file>