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42" w:rsidRPr="00900E42" w:rsidRDefault="00900E42" w:rsidP="00900E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bookmarkStart w:id="0" w:name="_GoBack"/>
      <w:bookmarkEnd w:id="0"/>
    </w:p>
    <w:p w:rsidR="00900E42" w:rsidRDefault="00900E42" w:rsidP="00900E4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900E42" w:rsidRDefault="00900E42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r w:rsidRPr="00900E42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Petek, 10. 4. 2020</w:t>
      </w:r>
    </w:p>
    <w:p w:rsidR="00900E42" w:rsidRDefault="00900E42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900E42" w:rsidRDefault="00900E42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1.ura: SLJ</w:t>
      </w:r>
    </w:p>
    <w:p w:rsidR="006C6558" w:rsidRDefault="006C655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6C6558" w:rsidRPr="006C6558" w:rsidRDefault="006C6558" w:rsidP="00900E42">
      <w:p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</w:pPr>
      <w:r w:rsidRPr="006C6558"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  <w:t>Bina Štampe Žmavc: Popravljalnica igrač</w:t>
      </w:r>
      <w:r w:rsidR="003F2DAD"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  <w:t xml:space="preserve"> (Berilo, str.74,75)</w:t>
      </w:r>
    </w:p>
    <w:p w:rsidR="002F7B31" w:rsidRPr="006C6558" w:rsidRDefault="002F7B31" w:rsidP="00900E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B239D8" w:rsidRDefault="006C6558" w:rsidP="006C6558">
      <w:pPr>
        <w:pStyle w:val="Odstavekseznama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C6558">
        <w:rPr>
          <w:rFonts w:ascii="Comic Sans MS" w:eastAsia="Times New Roman" w:hAnsi="Comic Sans MS" w:cs="Times New Roman"/>
          <w:sz w:val="24"/>
          <w:szCs w:val="24"/>
          <w:lang w:eastAsia="sl-SI"/>
        </w:rPr>
        <w:t>Preberi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dejavnosti pred branjem in ustno odgovori na vprašanja.</w:t>
      </w:r>
    </w:p>
    <w:p w:rsidR="006C6558" w:rsidRDefault="006C6558" w:rsidP="006C6558">
      <w:pPr>
        <w:pStyle w:val="Odstavekseznama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Preberi zgodbo tiho in nato še glasno.</w:t>
      </w:r>
    </w:p>
    <w:p w:rsidR="006C6558" w:rsidRDefault="006C6558" w:rsidP="006C6558">
      <w:pPr>
        <w:pStyle w:val="Odstavekseznama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V zvezek za književnost napiši naslov, datum in avtorico. Iz besedila izpiši neznane besede - poišči razlago (vtipkaj na spletu SSKJ… ali prosi starše za pojasnilo).</w:t>
      </w:r>
    </w:p>
    <w:p w:rsidR="006C6558" w:rsidRDefault="00372708" w:rsidP="006C6558">
      <w:pPr>
        <w:pStyle w:val="Odstavekseznama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Preberi misel, anekdoto, odgovori ustno na vprašanja.</w:t>
      </w:r>
    </w:p>
    <w:p w:rsidR="00372708" w:rsidRDefault="00372708" w:rsidP="006C6558">
      <w:pPr>
        <w:pStyle w:val="Odstavekseznama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Popravljalec pravi, da so na svetu še bolj nenavadni poklici, kot je njegov. Naštejte pet nenavadnih poklicev. Enega si izmislite(zapišite v zvezek).</w:t>
      </w:r>
    </w:p>
    <w:p w:rsidR="00372708" w:rsidRPr="006C6558" w:rsidRDefault="00372708" w:rsidP="006C6558">
      <w:pPr>
        <w:pStyle w:val="Odstavekseznama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Ali še imajo vaši starši, kakšno igračo iz otroštva ? Ali se spomnijo svoje najljubše?</w:t>
      </w:r>
      <w:r w:rsidR="00414257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Katera pa je vaša najljubša?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 w:rsidR="00414257">
        <w:rPr>
          <w:rFonts w:ascii="Comic Sans MS" w:eastAsia="Times New Roman" w:hAnsi="Comic Sans MS" w:cs="Times New Roman"/>
          <w:sz w:val="24"/>
          <w:szCs w:val="24"/>
          <w:lang w:eastAsia="sl-SI"/>
        </w:rPr>
        <w:t>N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arišite jo</w:t>
      </w:r>
      <w:r w:rsidR="00414257">
        <w:rPr>
          <w:rFonts w:ascii="Comic Sans MS" w:eastAsia="Times New Roman" w:hAnsi="Comic Sans MS" w:cs="Times New Roman"/>
          <w:sz w:val="24"/>
          <w:szCs w:val="24"/>
          <w:lang w:eastAsia="sl-SI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</w:p>
    <w:p w:rsidR="00B239D8" w:rsidRDefault="00B239D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239D8" w:rsidRDefault="00B239D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239D8" w:rsidRDefault="00B239D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900E42" w:rsidRDefault="00900E42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2.ura: ŠPO</w:t>
      </w:r>
    </w:p>
    <w:p w:rsidR="00900E42" w:rsidRPr="00900E42" w:rsidRDefault="00900E42" w:rsidP="009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082D" w:rsidRPr="00C8082D" w:rsidRDefault="00900E42" w:rsidP="00C8082D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Uro ŠPO začneš s telovadbo </w:t>
      </w:r>
      <w:r w:rsidR="0074082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na prvem</w:t>
      </w:r>
      <w:r w:rsidR="00B239D8"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r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posnetk</w:t>
      </w:r>
      <w:r w:rsidR="0074082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u</w:t>
      </w:r>
      <w:r w:rsidR="00B239D8"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nato </w:t>
      </w:r>
      <w:r w:rsidR="0074082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se </w:t>
      </w:r>
      <w:r w:rsidR="00B239D8"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razgiba</w:t>
      </w:r>
      <w:r w:rsidR="0074082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š</w:t>
      </w:r>
      <w:r w:rsidR="00B239D8"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z glasbo ob 2.posnetku.</w:t>
      </w:r>
      <w:r w:rsidR="00C8082D"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</w:p>
    <w:p w:rsidR="00900E42" w:rsidRDefault="00C8082D" w:rsidP="00C8082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          Nekaj </w:t>
      </w:r>
      <w:r w:rsidR="00740829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plesnih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posnetkov imaš še za razgibavanje čez praznike.</w:t>
      </w:r>
    </w:p>
    <w:p w:rsidR="004465F3" w:rsidRPr="00900E42" w:rsidRDefault="004465F3" w:rsidP="004465F3">
      <w:pPr>
        <w:spacing w:after="0" w:line="240" w:lineRule="auto"/>
        <w:ind w:left="10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900E42" w:rsidRDefault="004F2E0D" w:rsidP="00900E42">
      <w:pPr>
        <w:spacing w:after="0" w:line="240" w:lineRule="auto"/>
      </w:pPr>
      <w:hyperlink r:id="rId5" w:history="1">
        <w:r w:rsidR="004465F3">
          <w:rPr>
            <w:rStyle w:val="Hiperpovezava"/>
          </w:rPr>
          <w:t>https://www.youtube.com/watch?v=7VAEIkGmXno&amp;t=258s</w:t>
        </w:r>
      </w:hyperlink>
    </w:p>
    <w:p w:rsidR="00B239D8" w:rsidRPr="00900E42" w:rsidRDefault="00B239D8" w:rsidP="009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239D8" w:rsidRPr="00900E42" w:rsidRDefault="004465F3" w:rsidP="00B2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hAnsi="Arial" w:cs="Arial"/>
          <w:b/>
          <w:bCs/>
        </w:rPr>
        <w:t> </w:t>
      </w:r>
      <w:hyperlink r:id="rId6" w:history="1">
        <w:r w:rsidR="00B239D8" w:rsidRPr="006F20DC">
          <w:rPr>
            <w:rStyle w:val="Hiperpovezava"/>
            <w:rFonts w:ascii="Comic Sans MS" w:eastAsia="Times New Roman" w:hAnsi="Comic Sans MS" w:cs="Times New Roman"/>
            <w:sz w:val="18"/>
            <w:lang w:eastAsia="sl-SI"/>
          </w:rPr>
          <w:t>https://www.youtube.com/watch?v=JkxEsDyC9ao</w:t>
        </w:r>
      </w:hyperlink>
    </w:p>
    <w:p w:rsidR="004465F3" w:rsidRPr="004465F3" w:rsidRDefault="004465F3" w:rsidP="004465F3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</w:p>
    <w:p w:rsidR="00B239D8" w:rsidRDefault="004F2E0D" w:rsidP="009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="004465F3">
          <w:rPr>
            <w:rStyle w:val="Hiperpovezava"/>
          </w:rPr>
          <w:t>https://www.youtube.com/watch?v=gCzgc_RelBA</w:t>
        </w:r>
      </w:hyperlink>
    </w:p>
    <w:p w:rsidR="00900E42" w:rsidRPr="00900E42" w:rsidRDefault="00900E42" w:rsidP="009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0E42" w:rsidRDefault="004F2E0D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hyperlink r:id="rId8" w:history="1">
        <w:r w:rsidR="00900E42" w:rsidRPr="00900E42">
          <w:rPr>
            <w:rFonts w:ascii="Calibri" w:eastAsia="Times New Roman" w:hAnsi="Calibri" w:cs="Times New Roman"/>
            <w:color w:val="0563C1"/>
            <w:u w:val="single"/>
            <w:lang w:eastAsia="sl-SI"/>
          </w:rPr>
          <w:t>https://www.youtube.com/watch?v=VdveDJrXMrg</w:t>
        </w:r>
      </w:hyperlink>
      <w:r w:rsidR="00900E42" w:rsidRPr="00900E42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 xml:space="preserve"> </w:t>
      </w:r>
    </w:p>
    <w:p w:rsidR="00900E42" w:rsidRDefault="00900E42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2576A4" w:rsidRPr="002576A4" w:rsidRDefault="004F2E0D" w:rsidP="002576A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  <w:hyperlink r:id="rId9" w:history="1">
        <w:r w:rsidR="004465F3">
          <w:rPr>
            <w:rStyle w:val="Hiperpovezava"/>
          </w:rPr>
          <w:t>https://www.youtube.com/watch?v=a1zQ1xOjZnk</w:t>
        </w:r>
      </w:hyperlink>
    </w:p>
    <w:p w:rsidR="00900E42" w:rsidRDefault="00900E42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239D8" w:rsidRPr="00C8082D" w:rsidRDefault="00B239D8" w:rsidP="00C8082D">
      <w:pPr>
        <w:pStyle w:val="Odstavekseznama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C8082D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Pojdi na 20 minutni sprehod z  enim družinskim članom. Izogibaj se stikov z drugimi ljudmi. </w:t>
      </w:r>
    </w:p>
    <w:p w:rsidR="00B239D8" w:rsidRPr="00900E42" w:rsidRDefault="00B239D8" w:rsidP="00B2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0E42" w:rsidRDefault="00900E42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3F2DAD" w:rsidRDefault="003F2DAD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223099" w:rsidRDefault="0022309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F53D79" w:rsidRDefault="00BB1A18" w:rsidP="00F53D79">
      <w:pPr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lastRenderedPageBreak/>
        <w:t xml:space="preserve">3.ura: </w:t>
      </w:r>
      <w:r w:rsidR="00900E42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MAT</w:t>
      </w:r>
    </w:p>
    <w:p w:rsidR="00F53D79" w:rsidRPr="00F53D79" w:rsidRDefault="00F53D79" w:rsidP="00F53D79">
      <w:pPr>
        <w:rPr>
          <w:rFonts w:ascii="Calibri" w:hAnsi="Calibri"/>
          <w:b/>
          <w:color w:val="0070C0"/>
          <w:sz w:val="24"/>
          <w:szCs w:val="24"/>
        </w:rPr>
      </w:pPr>
      <w:r w:rsidRPr="00F53D79">
        <w:rPr>
          <w:rFonts w:ascii="Calibri" w:hAnsi="Calibri"/>
          <w:b/>
          <w:color w:val="0070C0"/>
          <w:sz w:val="24"/>
          <w:szCs w:val="24"/>
        </w:rPr>
        <w:t>PONAVLJAMO - RAČUNANJE Z DELI CELOTE</w:t>
      </w:r>
    </w:p>
    <w:p w:rsidR="00F53D79" w:rsidRPr="00223099" w:rsidRDefault="00F53D79" w:rsidP="00223099">
      <w:pPr>
        <w:spacing w:after="0" w:line="360" w:lineRule="auto"/>
        <w:rPr>
          <w:rFonts w:cs="Calibri"/>
          <w:sz w:val="24"/>
          <w:szCs w:val="24"/>
        </w:rPr>
      </w:pPr>
      <w:r w:rsidRPr="00223099">
        <w:rPr>
          <w:b/>
          <w:sz w:val="24"/>
          <w:szCs w:val="24"/>
        </w:rPr>
        <w:t>Cilj:</w:t>
      </w:r>
      <w:r w:rsidR="00223099">
        <w:rPr>
          <w:b/>
          <w:sz w:val="24"/>
          <w:szCs w:val="24"/>
        </w:rPr>
        <w:t xml:space="preserve"> </w:t>
      </w:r>
      <w:r w:rsidRPr="00223099">
        <w:rPr>
          <w:rFonts w:cs="Calibri"/>
          <w:sz w:val="24"/>
          <w:szCs w:val="24"/>
        </w:rPr>
        <w:t xml:space="preserve">Učenec izračuna vrednost enega dela celote, če je znana celota; </w:t>
      </w:r>
    </w:p>
    <w:p w:rsidR="00F53D79" w:rsidRPr="00223099" w:rsidRDefault="00F53D79" w:rsidP="00F53D79">
      <w:pPr>
        <w:pStyle w:val="Odstavekseznama"/>
        <w:tabs>
          <w:tab w:val="left" w:pos="567"/>
        </w:tabs>
        <w:ind w:left="284"/>
        <w:rPr>
          <w:rFonts w:cs="Calibri"/>
          <w:sz w:val="24"/>
          <w:szCs w:val="24"/>
        </w:rPr>
      </w:pPr>
      <w:r w:rsidRPr="00223099">
        <w:rPr>
          <w:rFonts w:cs="Calibri"/>
          <w:sz w:val="24"/>
          <w:szCs w:val="24"/>
        </w:rPr>
        <w:t xml:space="preserve">   določi vrednost celote, če je znan njen del.</w:t>
      </w:r>
    </w:p>
    <w:p w:rsidR="00F53D79" w:rsidRPr="00223099" w:rsidRDefault="00F53D79" w:rsidP="00F53D79">
      <w:pPr>
        <w:pStyle w:val="Odstavekseznama"/>
        <w:tabs>
          <w:tab w:val="left" w:pos="567"/>
        </w:tabs>
        <w:spacing w:after="0" w:line="240" w:lineRule="auto"/>
        <w:ind w:left="284"/>
        <w:rPr>
          <w:rFonts w:cs="Calibr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D79" w:rsidRPr="0019713B" w:rsidTr="000D2650">
        <w:tc>
          <w:tcPr>
            <w:tcW w:w="9212" w:type="dxa"/>
          </w:tcPr>
          <w:p w:rsidR="00F53D79" w:rsidRPr="0019713B" w:rsidRDefault="00F53D79" w:rsidP="000D265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D79" w:rsidRDefault="00F53D79" w:rsidP="000D265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9713B">
              <w:rPr>
                <w:rFonts w:ascii="Verdana" w:hAnsi="Verdana"/>
                <w:b/>
                <w:sz w:val="24"/>
                <w:szCs w:val="24"/>
              </w:rPr>
              <w:t>Obkroži.</w:t>
            </w:r>
          </w:p>
          <w:p w:rsidR="00F53D79" w:rsidRPr="0019713B" w:rsidRDefault="00F53D79" w:rsidP="000D2650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51"/>
              <w:gridCol w:w="2256"/>
              <w:gridCol w:w="2246"/>
              <w:gridCol w:w="2233"/>
            </w:tblGrid>
            <w:tr w:rsidR="00F53D79" w:rsidRPr="0019713B" w:rsidTr="000D2650">
              <w:trPr>
                <w:trHeight w:val="652"/>
              </w:trPr>
              <w:tc>
                <w:tcPr>
                  <w:tcW w:w="2265" w:type="dxa"/>
                  <w:vAlign w:val="center"/>
                </w:tcPr>
                <w:p w:rsidR="00F53D79" w:rsidRPr="0019713B" w:rsidRDefault="004F2E0D" w:rsidP="000D265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/>
                      <w:sz w:val="20"/>
                      <w:szCs w:val="20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/>
                      <w:sz w:val="24"/>
                      <w:szCs w:val="24"/>
                    </w:rPr>
                    <w:t>zvezdic</w:t>
                  </w:r>
                  <w:r w:rsidR="00F53D79" w:rsidRPr="0019713B">
                    <w:rPr>
                      <w:rFonts w:ascii="Verdana" w:hAnsi="Verdana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2265" w:type="dxa"/>
                  <w:vAlign w:val="center"/>
                </w:tcPr>
                <w:p w:rsidR="00F53D79" w:rsidRPr="0019713B" w:rsidRDefault="004F2E0D" w:rsidP="000D265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/>
                      <w:sz w:val="20"/>
                      <w:szCs w:val="20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/>
                      <w:sz w:val="24"/>
                      <w:szCs w:val="24"/>
                    </w:rPr>
                    <w:t>knjig</w:t>
                  </w:r>
                </w:p>
              </w:tc>
              <w:tc>
                <w:tcPr>
                  <w:tcW w:w="2266" w:type="dxa"/>
                  <w:vAlign w:val="center"/>
                </w:tcPr>
                <w:p w:rsidR="00F53D79" w:rsidRPr="0019713B" w:rsidRDefault="004F2E0D" w:rsidP="000D265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/>
                      <w:sz w:val="20"/>
                      <w:szCs w:val="20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/>
                      <w:sz w:val="24"/>
                      <w:szCs w:val="24"/>
                    </w:rPr>
                    <w:t>pisem</w:t>
                  </w:r>
                </w:p>
              </w:tc>
              <w:tc>
                <w:tcPr>
                  <w:tcW w:w="2266" w:type="dxa"/>
                  <w:vAlign w:val="center"/>
                </w:tcPr>
                <w:p w:rsidR="00F53D79" w:rsidRPr="0019713B" w:rsidRDefault="004F2E0D" w:rsidP="000D2650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/>
                      <w:sz w:val="20"/>
                      <w:szCs w:val="20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/>
                      <w:sz w:val="24"/>
                      <w:szCs w:val="24"/>
                    </w:rPr>
                    <w:t>cvetlic</w:t>
                  </w:r>
                </w:p>
              </w:tc>
            </w:tr>
            <w:tr w:rsidR="00F53D79" w:rsidRPr="0019713B" w:rsidTr="000D2650">
              <w:trPr>
                <w:trHeight w:val="1979"/>
              </w:trPr>
              <w:tc>
                <w:tcPr>
                  <w:tcW w:w="2265" w:type="dxa"/>
                  <w:vAlign w:val="center"/>
                </w:tcPr>
                <w:p w:rsidR="00F53D79" w:rsidRPr="0019713B" w:rsidRDefault="00F53D79" w:rsidP="000D2650">
                  <w:pPr>
                    <w:jc w:val="center"/>
                    <w:rPr>
                      <w:sz w:val="28"/>
                      <w:szCs w:val="28"/>
                    </w:rPr>
                  </w:pP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sz w:val="28"/>
                      <w:szCs w:val="28"/>
                    </w:rPr>
                  </w:pP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  <w:r w:rsidRPr="0019713B">
                    <w:rPr>
                      <w:sz w:val="28"/>
                      <w:szCs w:val="28"/>
                    </w:rPr>
                    <w:sym w:font="Wingdings" w:char="F0B6"/>
                  </w:r>
                </w:p>
              </w:tc>
              <w:tc>
                <w:tcPr>
                  <w:tcW w:w="2265" w:type="dxa"/>
                  <w:vAlign w:val="center"/>
                </w:tcPr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6"/>
                  </w:r>
                </w:p>
              </w:tc>
              <w:tc>
                <w:tcPr>
                  <w:tcW w:w="2266" w:type="dxa"/>
                  <w:vAlign w:val="center"/>
                </w:tcPr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2A"/>
                  </w:r>
                </w:p>
              </w:tc>
              <w:tc>
                <w:tcPr>
                  <w:tcW w:w="2266" w:type="dxa"/>
                  <w:vAlign w:val="center"/>
                </w:tcPr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</w:p>
                <w:p w:rsidR="00F53D79" w:rsidRPr="0019713B" w:rsidRDefault="00F53D79" w:rsidP="000D2650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  <w:r w:rsidRPr="0019713B">
                    <w:rPr>
                      <w:rFonts w:ascii="Verdana" w:hAnsi="Verdana"/>
                      <w:sz w:val="28"/>
                      <w:szCs w:val="28"/>
                    </w:rPr>
                    <w:sym w:font="Wingdings" w:char="F07B"/>
                  </w:r>
                </w:p>
              </w:tc>
            </w:tr>
          </w:tbl>
          <w:p w:rsidR="00F53D79" w:rsidRDefault="00F53D79" w:rsidP="000D265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53D79" w:rsidRPr="0019713B" w:rsidRDefault="00F53D79" w:rsidP="000D265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53D79" w:rsidRPr="0019713B" w:rsidRDefault="00F53D79" w:rsidP="000D2650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53D79" w:rsidRDefault="00F53D7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F53D79" w:rsidRDefault="00F53D7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F53D79" w:rsidRDefault="00F53D79" w:rsidP="00F53D79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3D79" w:rsidRPr="0019713B" w:rsidTr="000D2650">
        <w:tc>
          <w:tcPr>
            <w:tcW w:w="9288" w:type="dxa"/>
          </w:tcPr>
          <w:p w:rsidR="00F53D79" w:rsidRPr="0019713B" w:rsidRDefault="00F53D79" w:rsidP="000D265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D79" w:rsidRDefault="00F53D79" w:rsidP="000D265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9713B">
              <w:rPr>
                <w:rFonts w:ascii="Verdana" w:hAnsi="Verdana"/>
                <w:b/>
                <w:sz w:val="24"/>
                <w:szCs w:val="24"/>
              </w:rPr>
              <w:t xml:space="preserve">Izračunaj </w:t>
            </w:r>
            <w:r>
              <w:rPr>
                <w:rFonts w:ascii="Verdana" w:hAnsi="Verdana"/>
                <w:b/>
                <w:sz w:val="24"/>
                <w:szCs w:val="24"/>
              </w:rPr>
              <w:t>del celote</w:t>
            </w:r>
            <w:r w:rsidRPr="0019713B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53D79" w:rsidRPr="0019713B" w:rsidRDefault="00F53D79" w:rsidP="000D2650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F53D79" w:rsidRPr="0019713B" w:rsidTr="000D2650">
              <w:trPr>
                <w:trHeight w:val="700"/>
              </w:trPr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12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</w:t>
                  </w:r>
                </w:p>
              </w:tc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60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</w:t>
                  </w:r>
                </w:p>
              </w:tc>
            </w:tr>
            <w:tr w:rsidR="00F53D79" w:rsidRPr="0019713B" w:rsidTr="000D2650">
              <w:trPr>
                <w:trHeight w:val="700"/>
              </w:trPr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15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</w:t>
                  </w:r>
                </w:p>
              </w:tc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72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je____________</w:t>
                  </w:r>
                </w:p>
              </w:tc>
            </w:tr>
            <w:tr w:rsidR="00F53D79" w:rsidRPr="0019713B" w:rsidTr="000D2650">
              <w:trPr>
                <w:trHeight w:val="700"/>
              </w:trPr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35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</w:t>
                  </w:r>
                </w:p>
              </w:tc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10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</w:t>
                  </w:r>
                </w:p>
              </w:tc>
            </w:tr>
            <w:tr w:rsidR="00F53D79" w:rsidRPr="0019713B" w:rsidTr="000D2650">
              <w:trPr>
                <w:trHeight w:val="684"/>
              </w:trPr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16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</w:t>
                  </w:r>
                </w:p>
              </w:tc>
              <w:tc>
                <w:tcPr>
                  <w:tcW w:w="4678" w:type="dxa"/>
                  <w:vAlign w:val="center"/>
                </w:tcPr>
                <w:p w:rsidR="00F53D79" w:rsidRPr="0019713B" w:rsidRDefault="004F2E0D" w:rsidP="000D2650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10 =</w:t>
                  </w:r>
                  <w:r w:rsidR="00F53D79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="00F53D79" w:rsidRPr="0019713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___, ker je ___________</w:t>
                  </w:r>
                </w:p>
              </w:tc>
            </w:tr>
          </w:tbl>
          <w:p w:rsidR="00F53D79" w:rsidRPr="0019713B" w:rsidRDefault="00F53D79" w:rsidP="000D265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53D79" w:rsidRPr="0019713B" w:rsidRDefault="00F53D79" w:rsidP="000D2650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F53D79" w:rsidRDefault="00F53D7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B1A18" w:rsidRDefault="00BB1A1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B1A18" w:rsidRDefault="00BB1A1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B1A18" w:rsidRDefault="00BB1A1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B1A18" w:rsidRDefault="00BB1A1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B1A18" w:rsidRDefault="00BB1A1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BB1A18" w:rsidRDefault="00BB1A1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223099" w:rsidRPr="0019713B" w:rsidRDefault="00FC20C7" w:rsidP="00223099">
      <w:pPr>
        <w:rPr>
          <w:rFonts w:ascii="Verdana" w:hAnsi="Verdana"/>
          <w:b/>
          <w:sz w:val="24"/>
          <w:szCs w:val="24"/>
        </w:rPr>
      </w:pPr>
      <w:r w:rsidRPr="00FC20C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223099" w:rsidRPr="00FC20C7">
        <w:rPr>
          <w:b/>
          <w:sz w:val="24"/>
          <w:szCs w:val="24"/>
        </w:rPr>
        <w:t>Reši besedilno nalogo.</w:t>
      </w:r>
    </w:p>
    <w:p w:rsidR="00223099" w:rsidRPr="00223099" w:rsidRDefault="00223099" w:rsidP="00223099">
      <w:pPr>
        <w:rPr>
          <w:sz w:val="24"/>
          <w:szCs w:val="24"/>
        </w:rPr>
      </w:pPr>
      <w:r w:rsidRPr="00223099">
        <w:rPr>
          <w:sz w:val="24"/>
          <w:szCs w:val="24"/>
        </w:rPr>
        <w:t xml:space="preserve">V 4. a razredu je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</w:rPr>
              <m:t>4</m:t>
            </m:r>
          </m:den>
        </m:f>
      </m:oMath>
      <w:r w:rsidRPr="00223099">
        <w:rPr>
          <w:sz w:val="24"/>
          <w:szCs w:val="24"/>
        </w:rPr>
        <w:t xml:space="preserve"> učencev naročenih samo na malico,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cs="Times New Roman"/>
            <w:sz w:val="20"/>
            <w:szCs w:val="20"/>
          </w:rPr>
          <m:t xml:space="preserve"> </m:t>
        </m:r>
      </m:oMath>
      <w:r w:rsidRPr="00223099">
        <w:rPr>
          <w:rFonts w:eastAsiaTheme="minorEastAsia"/>
          <w:sz w:val="20"/>
          <w:szCs w:val="20"/>
        </w:rPr>
        <w:t xml:space="preserve"> </w:t>
      </w:r>
      <w:r w:rsidRPr="00223099">
        <w:rPr>
          <w:sz w:val="24"/>
          <w:szCs w:val="24"/>
        </w:rPr>
        <w:t>učencev samo na kosilo, ostali pa so naročeni na malico in kosilo.</w:t>
      </w:r>
    </w:p>
    <w:p w:rsidR="00223099" w:rsidRPr="00223099" w:rsidRDefault="00223099" w:rsidP="00223099">
      <w:pPr>
        <w:rPr>
          <w:sz w:val="24"/>
          <w:szCs w:val="24"/>
        </w:rPr>
      </w:pPr>
      <w:r w:rsidRPr="00223099">
        <w:rPr>
          <w:sz w:val="24"/>
          <w:szCs w:val="24"/>
        </w:rPr>
        <w:t>Koliko učencev je naročenih na malico in kosilo, če je v 4. a 28 učencev?</w:t>
      </w:r>
    </w:p>
    <w:p w:rsidR="00223099" w:rsidRPr="00223099" w:rsidRDefault="00223099" w:rsidP="00223099">
      <w:pPr>
        <w:spacing w:line="360" w:lineRule="auto"/>
        <w:rPr>
          <w:sz w:val="24"/>
          <w:szCs w:val="24"/>
        </w:rPr>
      </w:pPr>
    </w:p>
    <w:p w:rsidR="00223099" w:rsidRPr="00223099" w:rsidRDefault="00223099" w:rsidP="00223099">
      <w:pPr>
        <w:spacing w:line="360" w:lineRule="auto"/>
        <w:rPr>
          <w:sz w:val="24"/>
          <w:szCs w:val="24"/>
        </w:rPr>
      </w:pPr>
    </w:p>
    <w:p w:rsidR="00223099" w:rsidRPr="00223099" w:rsidRDefault="00223099" w:rsidP="00223099">
      <w:pPr>
        <w:spacing w:line="360" w:lineRule="auto"/>
        <w:rPr>
          <w:sz w:val="24"/>
          <w:szCs w:val="24"/>
        </w:rPr>
      </w:pPr>
    </w:p>
    <w:p w:rsidR="00223099" w:rsidRPr="00223099" w:rsidRDefault="00223099" w:rsidP="00223099">
      <w:pPr>
        <w:spacing w:line="360" w:lineRule="auto"/>
        <w:rPr>
          <w:sz w:val="24"/>
          <w:szCs w:val="24"/>
        </w:rPr>
      </w:pPr>
    </w:p>
    <w:p w:rsidR="00223099" w:rsidRPr="00223099" w:rsidRDefault="00223099" w:rsidP="00223099">
      <w:pPr>
        <w:rPr>
          <w:sz w:val="24"/>
          <w:szCs w:val="24"/>
        </w:rPr>
      </w:pPr>
      <w:r w:rsidRPr="00223099">
        <w:rPr>
          <w:sz w:val="24"/>
          <w:szCs w:val="24"/>
        </w:rPr>
        <w:t>Odgovor: ………………………………………………………………………………………………………</w:t>
      </w:r>
    </w:p>
    <w:p w:rsidR="00223099" w:rsidRDefault="00223099" w:rsidP="00223099">
      <w:pPr>
        <w:rPr>
          <w:rFonts w:eastAsia="Times New Roman" w:cs="Times New Roman"/>
          <w:sz w:val="24"/>
          <w:szCs w:val="24"/>
        </w:rPr>
      </w:pPr>
    </w:p>
    <w:p w:rsidR="00FC20C7" w:rsidRPr="00FC20C7" w:rsidRDefault="00FC20C7" w:rsidP="00FC20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C20C7">
        <w:rPr>
          <w:b/>
          <w:sz w:val="24"/>
          <w:szCs w:val="24"/>
        </w:rPr>
        <w:t>Pobarvaj tortni prikaz in dopo</w:t>
      </w:r>
      <w:r>
        <w:rPr>
          <w:b/>
          <w:sz w:val="24"/>
          <w:szCs w:val="24"/>
        </w:rPr>
        <w:t>lni prikaz s stolpci. V prikazu</w:t>
      </w:r>
      <w:r w:rsidRPr="00FC20C7">
        <w:rPr>
          <w:b/>
          <w:sz w:val="24"/>
          <w:szCs w:val="24"/>
        </w:rPr>
        <w:t xml:space="preserve"> s stolpci uporabi barve iz legende.</w:t>
      </w:r>
    </w:p>
    <w:p w:rsidR="00FC20C7" w:rsidRPr="00FC20C7" w:rsidRDefault="00FC20C7" w:rsidP="00FC20C7">
      <w:pPr>
        <w:rPr>
          <w:sz w:val="24"/>
          <w:szCs w:val="24"/>
        </w:rPr>
      </w:pPr>
      <w:r w:rsidRPr="00FC20C7">
        <w:rPr>
          <w:sz w:val="24"/>
          <w:szCs w:val="24"/>
        </w:rPr>
        <w:t xml:space="preserve">V 4. b so naredili raziskavo o najljubših slaščicah učencev. Največ učencev, in sicer 8, ima najraje sladoled. Druga najbolj priljubljena slaščica je kremna rezina. Najmanj učencev ima najraje čokolado. Rezultate so prikazali v tortnem prikazu, a so ga pozabili pobarvati. </w:t>
      </w:r>
    </w:p>
    <w:p w:rsidR="00FC20C7" w:rsidRDefault="00FC20C7" w:rsidP="00FC20C7">
      <w:pPr>
        <w:rPr>
          <w:rFonts w:ascii="Verdana" w:hAnsi="Verdana"/>
          <w:sz w:val="24"/>
          <w:szCs w:val="24"/>
        </w:rPr>
      </w:pPr>
    </w:p>
    <w:p w:rsidR="00FC20C7" w:rsidRPr="0019713B" w:rsidRDefault="00FC20C7" w:rsidP="00FC20C7">
      <w:pPr>
        <w:spacing w:line="360" w:lineRule="auto"/>
        <w:rPr>
          <w:rFonts w:ascii="Verdana" w:hAnsi="Verdana"/>
          <w:sz w:val="24"/>
          <w:szCs w:val="24"/>
        </w:rPr>
      </w:pPr>
    </w:p>
    <w:p w:rsidR="00FC20C7" w:rsidRPr="0019713B" w:rsidRDefault="00FC20C7" w:rsidP="00FC20C7">
      <w:pPr>
        <w:spacing w:line="360" w:lineRule="auto"/>
        <w:rPr>
          <w:rFonts w:ascii="Verdana" w:hAnsi="Verdana"/>
          <w:sz w:val="24"/>
          <w:szCs w:val="24"/>
        </w:rPr>
      </w:pPr>
      <w:r w:rsidRPr="0019713B">
        <w:rPr>
          <w:rFonts w:ascii="Verdana" w:hAnsi="Verdana"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2381250" cy="1476375"/>
            <wp:effectExtent l="0" t="0" r="0" b="952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13B">
        <w:rPr>
          <w:rFonts w:ascii="Verdana" w:hAnsi="Verdana"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2390775" cy="1685925"/>
            <wp:effectExtent l="0" t="0" r="9525" b="9525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C7" w:rsidRPr="0019713B" w:rsidRDefault="00FC20C7" w:rsidP="00FC20C7">
      <w:pPr>
        <w:rPr>
          <w:rFonts w:ascii="Verdana" w:eastAsia="Times New Roman" w:hAnsi="Verdana" w:cs="Times New Roman"/>
          <w:sz w:val="24"/>
          <w:szCs w:val="24"/>
        </w:rPr>
      </w:pPr>
      <w:r w:rsidRPr="0019713B">
        <w:rPr>
          <w:rFonts w:ascii="Verdana" w:hAnsi="Verdana"/>
          <w:sz w:val="24"/>
          <w:szCs w:val="24"/>
        </w:rPr>
        <w:t xml:space="preserve"> </w:t>
      </w:r>
    </w:p>
    <w:p w:rsidR="00FC20C7" w:rsidRDefault="00FC20C7" w:rsidP="00223099">
      <w:pPr>
        <w:rPr>
          <w:rFonts w:eastAsia="Times New Roman" w:cs="Times New Roman"/>
          <w:sz w:val="24"/>
          <w:szCs w:val="24"/>
        </w:rPr>
      </w:pPr>
    </w:p>
    <w:p w:rsidR="00FC20C7" w:rsidRDefault="00FC20C7" w:rsidP="00223099">
      <w:pPr>
        <w:rPr>
          <w:rFonts w:eastAsia="Times New Roman" w:cs="Times New Roman"/>
          <w:sz w:val="24"/>
          <w:szCs w:val="24"/>
        </w:rPr>
      </w:pPr>
    </w:p>
    <w:p w:rsidR="00BB1A18" w:rsidRDefault="00FE5553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4.ura: DRU</w:t>
      </w:r>
    </w:p>
    <w:p w:rsidR="00740829" w:rsidRDefault="001D5E91" w:rsidP="00740829">
      <w:pPr>
        <w:spacing w:line="240" w:lineRule="auto"/>
        <w:rPr>
          <w:b/>
          <w:sz w:val="24"/>
          <w:szCs w:val="24"/>
        </w:rPr>
      </w:pPr>
      <w:r w:rsidRPr="001D5E91">
        <w:rPr>
          <w:b/>
          <w:sz w:val="24"/>
          <w:szCs w:val="24"/>
        </w:rPr>
        <w:t>Potrebujemo različne dejavnosti</w:t>
      </w:r>
    </w:p>
    <w:p w:rsidR="001D5E91" w:rsidRPr="00740829" w:rsidRDefault="001D5E91" w:rsidP="00740829">
      <w:pPr>
        <w:spacing w:line="240" w:lineRule="auto"/>
      </w:pPr>
      <w:r w:rsidRPr="00740829">
        <w:t>Cilji:</w:t>
      </w:r>
      <w:r w:rsidRPr="00740829">
        <w:rPr>
          <w:b/>
        </w:rPr>
        <w:t xml:space="preserve"> </w:t>
      </w:r>
      <w:r w:rsidRPr="00740829">
        <w:t>Učenec pozna različne dejavnosti (gospodarske in negospodarske).</w:t>
      </w:r>
    </w:p>
    <w:p w:rsidR="00740829" w:rsidRPr="00740829" w:rsidRDefault="00740829" w:rsidP="00740829">
      <w:pPr>
        <w:pStyle w:val="Brezrazmikov"/>
        <w:ind w:left="426"/>
        <w:rPr>
          <w:rFonts w:asciiTheme="minorHAnsi" w:hAnsiTheme="minorHAnsi"/>
          <w:sz w:val="22"/>
          <w:szCs w:val="22"/>
        </w:rPr>
      </w:pPr>
    </w:p>
    <w:p w:rsidR="00740829" w:rsidRPr="00740829" w:rsidRDefault="00740829" w:rsidP="00740829">
      <w:pPr>
        <w:pStyle w:val="Brezrazmikov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740829">
        <w:rPr>
          <w:rFonts w:asciiTheme="minorHAnsi" w:hAnsiTheme="minorHAnsi"/>
          <w:sz w:val="22"/>
          <w:szCs w:val="22"/>
        </w:rPr>
        <w:t>Če je možno, si naloge natisni in zalepi v zvezek. Če nimaš tiskalnika, v zvezek napiši naslov in oštevilči naloge, ter zapiši odgovore.</w:t>
      </w:r>
    </w:p>
    <w:p w:rsidR="001D5E91" w:rsidRPr="002D4CEE" w:rsidRDefault="001D5E91" w:rsidP="001D5E91">
      <w:pPr>
        <w:spacing w:after="0" w:line="240" w:lineRule="auto"/>
        <w:ind w:left="34"/>
        <w:rPr>
          <w:rFonts w:ascii="Verdana" w:hAnsi="Verdana"/>
          <w:sz w:val="24"/>
          <w:szCs w:val="24"/>
        </w:rPr>
      </w:pPr>
    </w:p>
    <w:tbl>
      <w:tblPr>
        <w:tblStyle w:val="Tabelamrea"/>
        <w:tblW w:w="9713" w:type="dxa"/>
        <w:tblInd w:w="34" w:type="dxa"/>
        <w:tblLook w:val="04A0" w:firstRow="1" w:lastRow="0" w:firstColumn="1" w:lastColumn="0" w:noHBand="0" w:noVBand="1"/>
      </w:tblPr>
      <w:tblGrid>
        <w:gridCol w:w="9713"/>
      </w:tblGrid>
      <w:tr w:rsidR="001D5E91" w:rsidTr="000D2650">
        <w:tc>
          <w:tcPr>
            <w:tcW w:w="9713" w:type="dxa"/>
          </w:tcPr>
          <w:p w:rsidR="001D5E91" w:rsidRDefault="001D5E91" w:rsidP="000D2650">
            <w:pPr>
              <w:rPr>
                <w:rFonts w:ascii="Verdana" w:hAnsi="Verdana"/>
                <w:sz w:val="24"/>
                <w:szCs w:val="24"/>
              </w:rPr>
            </w:pPr>
          </w:p>
          <w:p w:rsidR="001D5E91" w:rsidRPr="002D4CEE" w:rsidRDefault="001D5E91" w:rsidP="001D5E91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Fotografije oštevilči tako, da bodo v pravem vrstnem redu </w:t>
            </w:r>
          </w:p>
          <w:p w:rsidR="001D5E91" w:rsidRPr="002D4CEE" w:rsidRDefault="001D5E91" w:rsidP="000D2650">
            <w:pPr>
              <w:pStyle w:val="Odstavekseznama"/>
              <w:ind w:left="394"/>
              <w:rPr>
                <w:rFonts w:ascii="Verdana" w:hAnsi="Verdana"/>
                <w:b/>
                <w:sz w:val="24"/>
                <w:szCs w:val="24"/>
              </w:rPr>
            </w:pPr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prikazane dejavnosti, ki so potrebne, da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lahko </w:t>
            </w:r>
            <w:r w:rsidRPr="002D4CEE">
              <w:rPr>
                <w:rFonts w:ascii="Verdana" w:hAnsi="Verdana"/>
                <w:b/>
                <w:sz w:val="24"/>
                <w:szCs w:val="24"/>
              </w:rPr>
              <w:t>v trgovini kupimo mizo.</w:t>
            </w:r>
          </w:p>
          <w:p w:rsidR="001D5E91" w:rsidRPr="002D4CEE" w:rsidRDefault="001D5E91" w:rsidP="000D2650">
            <w:pPr>
              <w:ind w:left="34"/>
              <w:rPr>
                <w:rFonts w:ascii="Verdana" w:hAnsi="Verdana"/>
                <w:b/>
                <w:sz w:val="18"/>
                <w:szCs w:val="18"/>
              </w:rPr>
            </w:pPr>
          </w:p>
          <w:p w:rsidR="001D5E91" w:rsidRPr="002D4CEE" w:rsidRDefault="004F2E0D" w:rsidP="000D2650">
            <w:pPr>
              <w:spacing w:line="360" w:lineRule="auto"/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1135380</wp:posOffset>
                      </wp:positionV>
                      <wp:extent cx="370840" cy="335915"/>
                      <wp:effectExtent l="0" t="0" r="0" b="6985"/>
                      <wp:wrapNone/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D0EA8" id="Elipsa 39" o:spid="_x0000_s1026" style="position:absolute;margin-left:129.5pt;margin-top:89.4pt;width:29.2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1144270</wp:posOffset>
                      </wp:positionV>
                      <wp:extent cx="370840" cy="335915"/>
                      <wp:effectExtent l="0" t="0" r="0" b="6985"/>
                      <wp:wrapNone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54470" id="Elipsa 38" o:spid="_x0000_s1026" style="position:absolute;margin-left:279.35pt;margin-top:90.1pt;width:29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1127125</wp:posOffset>
                      </wp:positionV>
                      <wp:extent cx="370840" cy="335915"/>
                      <wp:effectExtent l="0" t="0" r="0" b="6985"/>
                      <wp:wrapNone/>
                      <wp:docPr id="2" name="Elips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A09B" id="Elipsa 22" o:spid="_x0000_s1026" style="position:absolute;margin-left:439.2pt;margin-top:88.75pt;width:29.2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" filled="f" strokecolor="#385d8a" strokeweight="1.5pt">
                      <v:path arrowok="t"/>
                    </v:oval>
                  </w:pict>
                </mc:Fallback>
              </mc:AlternateContent>
            </w:r>
            <w:r w:rsidR="001D5E91">
              <w:rPr>
                <w:rFonts w:ascii="Verdana" w:hAnsi="Verdana"/>
                <w:sz w:val="18"/>
                <w:szCs w:val="18"/>
                <w:lang w:eastAsia="sl-SI"/>
              </w:rPr>
              <w:t xml:space="preserve">    </w:t>
            </w:r>
            <w:r w:rsidR="001D5E91"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94296" cy="1196197"/>
                  <wp:effectExtent l="0" t="0" r="0" b="4445"/>
                  <wp:docPr id="62" name="Slika 62" descr="C:\Users\Anja\AppData\Local\Microsoft\Windows\Temporary Internet Files\Content.IE5\9IYEI4OX\shutterstock_2871228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9IYEI4OX\shutterstock_2871228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97" cy="119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 w:rsidRPr="002D4CEE">
              <w:rPr>
                <w:rFonts w:ascii="Verdana" w:hAnsi="Verdana"/>
                <w:sz w:val="18"/>
                <w:szCs w:val="18"/>
                <w:lang w:eastAsia="sl-SI"/>
              </w:rPr>
              <w:t xml:space="preserve"> </w:t>
            </w:r>
            <w:r w:rsidR="001D5E91"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 </w:t>
            </w:r>
            <w:r w:rsidR="001D5E91" w:rsidRPr="00CA7092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97050" cy="1199071"/>
                  <wp:effectExtent l="0" t="0" r="0" b="1270"/>
                  <wp:docPr id="55" name="Slika 55" descr="C:\Users\Anja\AppData\Local\Microsoft\Windows\Temporary Internet Files\Content.IE5\H896W4OF\shutterstock_5787317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87317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77" cy="120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</w:t>
            </w:r>
            <w:r w:rsidR="001D5E91">
              <w:rPr>
                <w:rFonts w:ascii="Verdana" w:hAnsi="Verdana"/>
                <w:sz w:val="18"/>
                <w:szCs w:val="18"/>
                <w:lang w:eastAsia="sl-SI"/>
              </w:rPr>
              <w:t xml:space="preserve">  </w:t>
            </w:r>
            <w:r w:rsidR="001D5E91"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  </w:t>
            </w:r>
            <w:r w:rsidR="001D5E91" w:rsidRPr="00CA7092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85668" cy="1190445"/>
                  <wp:effectExtent l="0" t="0" r="5080" b="0"/>
                  <wp:docPr id="56" name="Slika 56" descr="C:\Users\Anja\AppData\Local\Microsoft\Windows\Temporary Internet Files\Content.IE5\MUB5V1UY\shutterstock_10129186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10129186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71" cy="11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>
              <w:rPr>
                <w:rFonts w:ascii="Verdana" w:hAnsi="Verdana"/>
                <w:noProof/>
                <w:sz w:val="18"/>
                <w:szCs w:val="18"/>
                <w:lang w:eastAsia="sl-SI"/>
              </w:rPr>
              <w:t xml:space="preserve">  </w:t>
            </w:r>
            <w:r w:rsidR="001D5E91">
              <w:rPr>
                <w:rFonts w:ascii="Verdana" w:hAnsi="Verdana"/>
                <w:sz w:val="18"/>
                <w:szCs w:val="18"/>
                <w:lang w:eastAsia="sl-SI"/>
              </w:rPr>
              <w:t xml:space="preserve">   </w:t>
            </w:r>
          </w:p>
          <w:p w:rsidR="001D5E91" w:rsidRDefault="001D5E91" w:rsidP="000D2650">
            <w:pPr>
              <w:spacing w:line="360" w:lineRule="auto"/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</w:p>
          <w:p w:rsidR="001D5E91" w:rsidRPr="002D4CEE" w:rsidRDefault="001D5E91" w:rsidP="000D2650">
            <w:pPr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sz w:val="18"/>
                <w:szCs w:val="18"/>
                <w:lang w:eastAsia="sl-SI"/>
              </w:rPr>
              <w:t xml:space="preserve">  </w:t>
            </w:r>
          </w:p>
          <w:p w:rsidR="001D5E91" w:rsidRPr="002D4CEE" w:rsidRDefault="004F2E0D" w:rsidP="000D2650">
            <w:pPr>
              <w:spacing w:line="360" w:lineRule="auto"/>
              <w:ind w:left="34"/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1079500</wp:posOffset>
                      </wp:positionV>
                      <wp:extent cx="370840" cy="335915"/>
                      <wp:effectExtent l="0" t="0" r="0" b="6985"/>
                      <wp:wrapNone/>
                      <wp:docPr id="41" name="Elips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E91" w:rsidRDefault="001D5E91" w:rsidP="001D5E91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" o:spid="_x0000_s1026" style="position:absolute;left:0;text-align:left;margin-left:436.3pt;margin-top:85pt;width:29.2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" filled="f" strokecolor="#385d8a" strokeweight="1.5pt">
                      <v:path arrowok="t"/>
                      <v:textbox>
                        <w:txbxContent>
                          <w:p w:rsidR="001D5E91" w:rsidRDefault="001D5E91" w:rsidP="001D5E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1054100</wp:posOffset>
                      </wp:positionV>
                      <wp:extent cx="370840" cy="335915"/>
                      <wp:effectExtent l="0" t="0" r="0" b="6985"/>
                      <wp:wrapNone/>
                      <wp:docPr id="44" name="Elips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40B0A" id="Elipsa 44" o:spid="_x0000_s1026" style="position:absolute;margin-left:116.55pt;margin-top:83pt;width:29.2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1070610</wp:posOffset>
                      </wp:positionV>
                      <wp:extent cx="370840" cy="335915"/>
                      <wp:effectExtent l="0" t="0" r="0" b="6985"/>
                      <wp:wrapNone/>
                      <wp:docPr id="42" name="Elips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53093" id="Elipsa 42" o:spid="_x0000_s1026" style="position:absolute;margin-left:279.45pt;margin-top:84.3pt;width:29.2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" filled="f" strokecolor="#385d8a" strokeweight="1.5pt">
                      <v:path arrowok="t"/>
                    </v:oval>
                  </w:pict>
                </mc:Fallback>
              </mc:AlternateContent>
            </w:r>
            <w:r w:rsidR="001D5E91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 w:rsidR="001D5E91" w:rsidRPr="00CA7092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59788" cy="1173192"/>
                  <wp:effectExtent l="0" t="0" r="0" b="8255"/>
                  <wp:docPr id="57" name="Slika 57" descr="C:\Users\Anja\AppData\Local\Microsoft\Windows\Temporary Internet Files\Content.IE5\NUN523NM\shutterstock_7032612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7032612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49" cy="11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 w:rsidR="001D5E91"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 </w:t>
            </w:r>
            <w:r w:rsidR="001D5E91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</w:t>
            </w:r>
            <w:r w:rsidR="001D5E91"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08029" cy="1138687"/>
                  <wp:effectExtent l="0" t="0" r="6985" b="4445"/>
                  <wp:docPr id="58" name="Slika 58" descr="C:\Users\Anja\AppData\Local\Microsoft\Windows\Temporary Internet Files\Content.IE5\9IYEI4OX\shutterstock_1631576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1631576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98" cy="113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 w:rsidR="001D5E91"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</w:t>
            </w:r>
            <w:r w:rsidR="001D5E91"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06551" cy="1138687"/>
                  <wp:effectExtent l="0" t="0" r="8255" b="4445"/>
                  <wp:docPr id="59" name="Slika 59" descr="C:\Users\Anja\AppData\Local\Microsoft\Windows\Temporary Internet Files\Content.IE5\H896W4OF\shutterstock_3474201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3474201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29" cy="114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</w:t>
            </w:r>
          </w:p>
          <w:p w:rsidR="001D5E91" w:rsidRDefault="004F2E0D" w:rsidP="000D2650">
            <w:pPr>
              <w:spacing w:line="360" w:lineRule="auto"/>
              <w:ind w:left="34"/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964565</wp:posOffset>
                      </wp:positionV>
                      <wp:extent cx="370840" cy="335915"/>
                      <wp:effectExtent l="0" t="0" r="0" b="6985"/>
                      <wp:wrapNone/>
                      <wp:docPr id="45" name="Elips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E2347" id="Elipsa 45" o:spid="_x0000_s1026" style="position:absolute;margin-left:363.35pt;margin-top:75.95pt;width:29.2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942340</wp:posOffset>
                      </wp:positionV>
                      <wp:extent cx="370840" cy="335915"/>
                      <wp:effectExtent l="0" t="0" r="0" b="6985"/>
                      <wp:wrapNone/>
                      <wp:docPr id="46" name="Elips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9C4BA" id="Elipsa 46" o:spid="_x0000_s1026" style="position:absolute;margin-left:193.6pt;margin-top:74.2pt;width:29.2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" filled="f" strokecolor="#385d8a" strokeweight="1.5pt">
                      <v:path arrowok="t"/>
                    </v:oval>
                  </w:pict>
                </mc:Fallback>
              </mc:AlternateContent>
            </w:r>
            <w:r w:rsidR="001D5E91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       </w:t>
            </w:r>
            <w:r w:rsidR="001D5E91" w:rsidRPr="002D4CEE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 w:rsidR="001D5E91"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      </w:t>
            </w:r>
            <w:r w:rsidR="001D5E91">
              <w:rPr>
                <w:rFonts w:eastAsia="Calibri"/>
                <w:noProof/>
                <w:lang w:eastAsia="sl-SI"/>
              </w:rPr>
              <w:t xml:space="preserve">     </w:t>
            </w:r>
            <w:r w:rsidR="001D5E91"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561381" cy="1025791"/>
                  <wp:effectExtent l="0" t="0" r="1270" b="3175"/>
                  <wp:docPr id="60" name="Slika 60" descr="C:\Users\Anja\AppData\Local\Microsoft\Windows\Temporary Internet Files\Content.IE5\MUB5V1UY\shutterstock_3562191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ja\AppData\Local\Microsoft\Windows\Temporary Internet Files\Content.IE5\MUB5V1UY\shutterstock_3562191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79" cy="10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</w:t>
            </w:r>
            <w:r w:rsidR="001D5E91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</w:t>
            </w:r>
            <w:r w:rsidR="001D5E91"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   </w:t>
            </w:r>
            <w:r w:rsidR="001D5E91" w:rsidRPr="00F7618B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604513" cy="1069675"/>
                  <wp:effectExtent l="0" t="0" r="0" b="0"/>
                  <wp:docPr id="61" name="Slika 61" descr="C:\Users\Anja\AppData\Local\Microsoft\Windows\Temporary Internet Files\Content.IE5\NUN523NM\shutterstock_4728061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ja\AppData\Local\Microsoft\Windows\Temporary Internet Files\Content.IE5\NUN523NM\shutterstock_4728061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52" cy="10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5E91">
              <w:rPr>
                <w:rFonts w:ascii="Verdana" w:hAnsi="Verdana"/>
                <w:noProof/>
                <w:color w:val="002060"/>
                <w:sz w:val="18"/>
                <w:szCs w:val="18"/>
                <w:lang w:eastAsia="sl-SI"/>
              </w:rPr>
              <w:t xml:space="preserve">    </w:t>
            </w:r>
          </w:p>
          <w:p w:rsidR="001D5E91" w:rsidRPr="002D4CEE" w:rsidRDefault="001D5E91" w:rsidP="000D2650">
            <w:pPr>
              <w:spacing w:line="360" w:lineRule="auto"/>
              <w:ind w:left="34"/>
              <w:rPr>
                <w:rFonts w:ascii="Verdana" w:hAnsi="Verdana"/>
                <w:sz w:val="24"/>
                <w:szCs w:val="24"/>
              </w:rPr>
            </w:pPr>
          </w:p>
          <w:p w:rsidR="001D5E91" w:rsidRPr="002D4CEE" w:rsidRDefault="001D5E91" w:rsidP="001D5E91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D4CEE">
              <w:rPr>
                <w:rFonts w:ascii="Verdana" w:hAnsi="Verdana"/>
                <w:b/>
                <w:sz w:val="24"/>
                <w:szCs w:val="24"/>
              </w:rPr>
              <w:t xml:space="preserve">S pomočjo fotografij opiši, katere dejavnosti so potrebne, da </w:t>
            </w:r>
          </w:p>
          <w:p w:rsidR="001D5E91" w:rsidRPr="002D4CEE" w:rsidRDefault="001D5E91" w:rsidP="000D2650">
            <w:pPr>
              <w:pStyle w:val="Odstavekseznama"/>
              <w:ind w:left="394"/>
              <w:rPr>
                <w:rFonts w:ascii="Verdana" w:hAnsi="Verdana"/>
                <w:b/>
                <w:sz w:val="24"/>
                <w:szCs w:val="24"/>
              </w:rPr>
            </w:pPr>
            <w:r w:rsidRPr="002D4CEE">
              <w:rPr>
                <w:rFonts w:ascii="Verdana" w:hAnsi="Verdana"/>
                <w:b/>
                <w:sz w:val="24"/>
                <w:szCs w:val="24"/>
              </w:rPr>
              <w:t>lahko kupimo mizo.</w:t>
            </w:r>
          </w:p>
          <w:p w:rsidR="001D5E91" w:rsidRDefault="001D5E91" w:rsidP="000D2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1D5E91" w:rsidRDefault="001D5E91" w:rsidP="000D2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1D5E91" w:rsidRDefault="001D5E91" w:rsidP="000D2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1D5E91" w:rsidRDefault="001D5E91" w:rsidP="000D2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1D5E91" w:rsidRDefault="001D5E91" w:rsidP="000D265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</w:t>
            </w:r>
          </w:p>
          <w:p w:rsidR="001D5E91" w:rsidRDefault="001D5E91" w:rsidP="000D265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1D5E91" w:rsidRDefault="001D5E91" w:rsidP="000D265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D5E91" w:rsidRDefault="001D5E91" w:rsidP="001D5E91">
      <w:pPr>
        <w:spacing w:after="0" w:line="240" w:lineRule="auto"/>
        <w:ind w:firstLine="232"/>
        <w:rPr>
          <w:b/>
          <w:sz w:val="24"/>
          <w:szCs w:val="24"/>
        </w:rPr>
      </w:pPr>
    </w:p>
    <w:p w:rsidR="00461089" w:rsidRDefault="00461089" w:rsidP="0046108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1089" w:rsidRPr="002D4CEE" w:rsidTr="000D2650">
        <w:tc>
          <w:tcPr>
            <w:tcW w:w="9606" w:type="dxa"/>
          </w:tcPr>
          <w:p w:rsidR="00461089" w:rsidRPr="002D4CEE" w:rsidRDefault="00461089" w:rsidP="000D265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61089" w:rsidRPr="002D4CEE" w:rsidRDefault="001D20E3" w:rsidP="000D265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</w:t>
            </w:r>
            <w:r w:rsidR="00461089">
              <w:rPr>
                <w:rFonts w:ascii="Verdana" w:hAnsi="Verdana"/>
                <w:b/>
                <w:sz w:val="24"/>
                <w:szCs w:val="24"/>
              </w:rPr>
              <w:t>Vsaki f</w:t>
            </w:r>
            <w:r w:rsidR="00461089" w:rsidRPr="002D4CEE">
              <w:rPr>
                <w:rFonts w:ascii="Verdana" w:hAnsi="Verdana"/>
                <w:b/>
                <w:sz w:val="24"/>
                <w:szCs w:val="24"/>
              </w:rPr>
              <w:t>otografiji pripiši ustrezno številko.</w:t>
            </w:r>
          </w:p>
          <w:p w:rsidR="00461089" w:rsidRPr="002D4CEE" w:rsidRDefault="00461089" w:rsidP="000D2650">
            <w:pPr>
              <w:spacing w:line="360" w:lineRule="auto"/>
              <w:ind w:left="1440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2D4CEE">
              <w:rPr>
                <w:rFonts w:ascii="Verdana" w:hAnsi="Verdana"/>
                <w:sz w:val="24"/>
                <w:szCs w:val="24"/>
              </w:rPr>
              <w:t xml:space="preserve">   poljedelstvo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   </w:t>
            </w:r>
            <w:r w:rsidRPr="002D4CEE">
              <w:rPr>
                <w:rFonts w:ascii="Verdana" w:hAnsi="Verdana"/>
                <w:b/>
                <w:sz w:val="24"/>
                <w:szCs w:val="24"/>
              </w:rPr>
              <w:t>3</w:t>
            </w:r>
            <w:r w:rsidRPr="002D4CEE">
              <w:rPr>
                <w:rFonts w:ascii="Verdana" w:hAnsi="Verdana"/>
                <w:sz w:val="24"/>
                <w:szCs w:val="24"/>
              </w:rPr>
              <w:t xml:space="preserve">   sadjarstvo</w:t>
            </w:r>
          </w:p>
          <w:p w:rsidR="00461089" w:rsidRPr="002D4CEE" w:rsidRDefault="00461089" w:rsidP="000D2650">
            <w:pPr>
              <w:spacing w:line="360" w:lineRule="auto"/>
              <w:ind w:left="1440"/>
              <w:rPr>
                <w:rFonts w:ascii="Verdana" w:hAnsi="Verdana"/>
                <w:sz w:val="24"/>
                <w:szCs w:val="24"/>
              </w:rPr>
            </w:pPr>
            <w:r w:rsidRPr="002D4CEE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2D4CEE">
              <w:rPr>
                <w:rFonts w:ascii="Verdana" w:hAnsi="Verdana"/>
                <w:sz w:val="24"/>
                <w:szCs w:val="24"/>
              </w:rPr>
              <w:t xml:space="preserve">   živinoreja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      </w:t>
            </w:r>
            <w:r w:rsidRPr="002D4CEE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2D4CEE">
              <w:rPr>
                <w:rFonts w:ascii="Verdana" w:hAnsi="Verdana"/>
                <w:sz w:val="24"/>
                <w:szCs w:val="24"/>
              </w:rPr>
              <w:t xml:space="preserve">   vinogradništvo</w:t>
            </w:r>
          </w:p>
          <w:p w:rsidR="00461089" w:rsidRPr="002D4CEE" w:rsidRDefault="004F2E0D" w:rsidP="000D2650">
            <w:pPr>
              <w:spacing w:line="360" w:lineRule="auto"/>
              <w:rPr>
                <w:lang w:eastAsia="sl-SI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1114425</wp:posOffset>
                      </wp:positionV>
                      <wp:extent cx="370840" cy="335915"/>
                      <wp:effectExtent l="0" t="0" r="0" b="6985"/>
                      <wp:wrapNone/>
                      <wp:docPr id="29" name="Elips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9CFE4" id="Elipsa 29" o:spid="_x0000_s1026" style="position:absolute;margin-left:430.9pt;margin-top:87.75pt;width:29.2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1125855</wp:posOffset>
                      </wp:positionV>
                      <wp:extent cx="370840" cy="335915"/>
                      <wp:effectExtent l="0" t="0" r="0" b="6985"/>
                      <wp:wrapNone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FB48E" id="Elipsa 24" o:spid="_x0000_s1026" style="position:absolute;margin-left:273.95pt;margin-top:88.65pt;width:29.2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1101090</wp:posOffset>
                      </wp:positionV>
                      <wp:extent cx="370840" cy="335915"/>
                      <wp:effectExtent l="0" t="0" r="0" b="6985"/>
                      <wp:wrapNone/>
                      <wp:docPr id="1" name="Elips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FF5B4" id="Elipsa 23" o:spid="_x0000_s1026" style="position:absolute;margin-left:125.95pt;margin-top:86.7pt;width:29.2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" filled="f" strokecolor="#385d8a" strokeweight="1.5pt">
                      <v:path arrowok="t"/>
                    </v:oval>
                  </w:pict>
                </mc:Fallback>
              </mc:AlternateContent>
            </w:r>
            <w:r w:rsidR="00461089">
              <w:rPr>
                <w:noProof/>
                <w:lang w:eastAsia="sl-SI"/>
              </w:rPr>
              <w:drawing>
                <wp:inline distT="0" distB="0" distL="0" distR="0">
                  <wp:extent cx="1889185" cy="1147313"/>
                  <wp:effectExtent l="0" t="0" r="0" b="0"/>
                  <wp:docPr id="18" name="Slika 3" descr="C:\Users\Anja\AppData\Local\Microsoft\Windows\Temporary Internet Files\Content.IE5\MUB5V1UY\shutterstock_4261895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MUB5V1UY\shutterstock_4261895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17" cy="11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089">
              <w:rPr>
                <w:rFonts w:eastAsia="Calibri"/>
                <w:noProof/>
                <w:lang w:eastAsia="sl-SI"/>
              </w:rPr>
              <w:t xml:space="preserve">    </w:t>
            </w:r>
            <w:r w:rsidR="00461089" w:rsidRPr="00C52CE5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42536" cy="1161690"/>
                  <wp:effectExtent l="0" t="0" r="0" b="635"/>
                  <wp:docPr id="19" name="Slika 4" descr="C:\Users\Anja\AppData\Local\Microsoft\Windows\Temporary Internet Files\Content.IE5\H896W4OF\shutterstock_5715646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15646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16" cy="117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089">
              <w:rPr>
                <w:lang w:eastAsia="sl-SI"/>
              </w:rPr>
              <w:t xml:space="preserve"> </w:t>
            </w:r>
            <w:r w:rsidR="00461089" w:rsidRPr="002D4CEE">
              <w:rPr>
                <w:lang w:eastAsia="sl-SI"/>
              </w:rPr>
              <w:t xml:space="preserve"> </w:t>
            </w:r>
            <w:r w:rsidR="00461089">
              <w:rPr>
                <w:lang w:eastAsia="sl-SI"/>
              </w:rPr>
              <w:t xml:space="preserve">   </w:t>
            </w:r>
            <w:r w:rsidR="004610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  <w:lang w:eastAsia="sl-SI"/>
              </w:rPr>
              <w:t xml:space="preserve">  </w:t>
            </w:r>
            <w:r w:rsidR="00461089" w:rsidRPr="002D4CEE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  <w:lang w:eastAsia="sl-SI"/>
              </w:rPr>
              <w:t xml:space="preserve"> </w:t>
            </w:r>
            <w:r w:rsidR="00461089" w:rsidRPr="00C52CE5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75926" cy="1181819"/>
                  <wp:effectExtent l="0" t="0" r="0" b="0"/>
                  <wp:docPr id="20" name="Slika 5" descr="C:\Users\Anja\AppData\Local\Microsoft\Windows\Temporary Internet Files\Content.IE5\MUB5V1UY\shutterstock_4215209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4215209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04" cy="118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089" w:rsidRDefault="00461089" w:rsidP="000D2650">
            <w:pPr>
              <w:spacing w:line="360" w:lineRule="auto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  <w:p w:rsidR="00461089" w:rsidRPr="002D4CEE" w:rsidRDefault="004F2E0D" w:rsidP="000D2650">
            <w:pPr>
              <w:spacing w:line="360" w:lineRule="auto"/>
              <w:rPr>
                <w:lang w:eastAsia="sl-SI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1267460</wp:posOffset>
                      </wp:positionV>
                      <wp:extent cx="370840" cy="335915"/>
                      <wp:effectExtent l="0" t="0" r="0" b="6985"/>
                      <wp:wrapNone/>
                      <wp:docPr id="30" name="Elips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947E4" id="Elipsa 30" o:spid="_x0000_s1026" style="position:absolute;margin-left:115.05pt;margin-top:99.8pt;width:29.2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1261745</wp:posOffset>
                      </wp:positionV>
                      <wp:extent cx="370840" cy="335915"/>
                      <wp:effectExtent l="0" t="0" r="0" b="6985"/>
                      <wp:wrapNone/>
                      <wp:docPr id="36" name="Elips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F7832" id="Elipsa 36" o:spid="_x0000_s1026" style="position:absolute;margin-left:419.25pt;margin-top:99.35pt;width:29.2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" filled="f" strokecolor="#385d8a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1277620</wp:posOffset>
                      </wp:positionV>
                      <wp:extent cx="370840" cy="335915"/>
                      <wp:effectExtent l="0" t="0" r="0" b="6985"/>
                      <wp:wrapNone/>
                      <wp:docPr id="33" name="Elips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02425" id="Elipsa 33" o:spid="_x0000_s1026" style="position:absolute;margin-left:251.85pt;margin-top:100.6pt;width:29.2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" filled="f" strokecolor="#385d8a" strokeweight="1.5pt">
                      <v:path arrowok="t"/>
                    </v:oval>
                  </w:pict>
                </mc:Fallback>
              </mc:AlternateContent>
            </w:r>
            <w:r w:rsidR="00461089">
              <w:rPr>
                <w:rFonts w:eastAsia="Calibri"/>
                <w:noProof/>
                <w:lang w:eastAsia="sl-SI"/>
              </w:rPr>
              <w:t xml:space="preserve"> </w:t>
            </w:r>
            <w:r w:rsidR="00461089" w:rsidRPr="00C52CE5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868414" cy="1242204"/>
                  <wp:effectExtent l="0" t="0" r="0" b="0"/>
                  <wp:docPr id="21" name="Slika 6" descr="C:\Users\Anja\AppData\Local\Microsoft\Windows\Temporary Internet Files\Content.IE5\9IYEI4OX\shutterstock_6809443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6809443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40" cy="1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089">
              <w:rPr>
                <w:rFonts w:eastAsia="Calibri"/>
                <w:noProof/>
                <w:lang w:eastAsia="sl-SI"/>
              </w:rPr>
              <w:t xml:space="preserve">     </w:t>
            </w:r>
            <w:r w:rsidR="00461089" w:rsidRPr="00C52CE5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634106" cy="1337095"/>
                  <wp:effectExtent l="0" t="0" r="4445" b="0"/>
                  <wp:docPr id="22" name="Slika 8" descr="C:\Users\Anja\AppData\Local\Microsoft\Windows\Temporary Internet Files\Content.IE5\NUN523NM\shutterstock_949362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949362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70" cy="133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0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  <w:lang w:eastAsia="sl-SI"/>
              </w:rPr>
              <w:t xml:space="preserve"> </w:t>
            </w:r>
            <w:r w:rsidR="00461089" w:rsidRPr="002D4CEE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  <w:lang w:eastAsia="sl-SI"/>
              </w:rPr>
              <w:t xml:space="preserve"> </w:t>
            </w:r>
            <w:r w:rsidR="00461089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  <w:lang w:eastAsia="sl-SI"/>
              </w:rPr>
              <w:t xml:space="preserve">       </w:t>
            </w:r>
            <w:r w:rsidR="00461089" w:rsidRPr="002D4CEE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  <w:lang w:eastAsia="sl-SI"/>
              </w:rPr>
              <w:t xml:space="preserve"> </w:t>
            </w:r>
            <w:r w:rsidR="00461089">
              <w:rPr>
                <w:rFonts w:eastAsia="Calibri"/>
                <w:noProof/>
                <w:lang w:eastAsia="sl-SI"/>
              </w:rPr>
              <w:t xml:space="preserve">  </w:t>
            </w:r>
            <w:r w:rsidR="00461089" w:rsidRPr="00C52CE5">
              <w:rPr>
                <w:rFonts w:eastAsia="Calibri"/>
                <w:noProof/>
                <w:lang w:eastAsia="sl-SI"/>
              </w:rPr>
              <w:drawing>
                <wp:inline distT="0" distB="0" distL="0" distR="0">
                  <wp:extent cx="1734788" cy="1233577"/>
                  <wp:effectExtent l="0" t="0" r="0" b="5080"/>
                  <wp:docPr id="23" name="Slika 9" descr="C:\Users\Anja\AppData\Local\Microsoft\Windows\Temporary Internet Files\Content.IE5\H896W4OF\shutterstock_1416432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14164320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77"/>
                          <a:stretch/>
                        </pic:blipFill>
                        <pic:spPr bwMode="auto">
                          <a:xfrm>
                            <a:off x="0" y="0"/>
                            <a:ext cx="1773525" cy="126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1089" w:rsidRPr="002D4CEE" w:rsidRDefault="00461089" w:rsidP="000D265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461089" w:rsidRPr="002D4CEE" w:rsidRDefault="00461089" w:rsidP="000D265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461089" w:rsidRPr="002D4CEE" w:rsidRDefault="00461089" w:rsidP="000D265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61089" w:rsidRPr="002D4CEE" w:rsidRDefault="00461089" w:rsidP="00461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1089" w:rsidRDefault="00461089" w:rsidP="00461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1089" w:rsidRDefault="00461089" w:rsidP="00461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1089" w:rsidRDefault="00461089" w:rsidP="00461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1089" w:rsidRDefault="00461089" w:rsidP="00461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1089" w:rsidRDefault="00461089" w:rsidP="004610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D5E91" w:rsidRDefault="001D5E91" w:rsidP="001D5E91">
      <w:pPr>
        <w:spacing w:after="0" w:line="240" w:lineRule="auto"/>
        <w:ind w:firstLine="232"/>
        <w:rPr>
          <w:b/>
          <w:sz w:val="24"/>
          <w:szCs w:val="24"/>
        </w:rPr>
      </w:pPr>
    </w:p>
    <w:p w:rsidR="001D5E91" w:rsidRDefault="001D5E91" w:rsidP="001D5E91">
      <w:pPr>
        <w:spacing w:after="0" w:line="240" w:lineRule="auto"/>
        <w:ind w:firstLine="232"/>
        <w:rPr>
          <w:b/>
          <w:sz w:val="24"/>
          <w:szCs w:val="24"/>
        </w:rPr>
      </w:pPr>
    </w:p>
    <w:p w:rsidR="001D5E91" w:rsidRPr="001D5E91" w:rsidRDefault="001D5E91" w:rsidP="001D5E91">
      <w:pPr>
        <w:spacing w:after="0" w:line="240" w:lineRule="auto"/>
        <w:ind w:firstLine="232"/>
        <w:rPr>
          <w:b/>
          <w:sz w:val="24"/>
          <w:szCs w:val="24"/>
        </w:rPr>
      </w:pPr>
    </w:p>
    <w:p w:rsidR="00223099" w:rsidRDefault="0022309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223099" w:rsidRDefault="0022309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1D5E91" w:rsidRDefault="001D5E91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1D5E91" w:rsidRDefault="001D5E91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1D5E91" w:rsidRDefault="001D5E91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1D5E91" w:rsidRDefault="001D5E91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1D5E91" w:rsidRDefault="001D5E91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1D5E91" w:rsidRDefault="001D5E91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1D5E91" w:rsidRDefault="001D5E91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223099" w:rsidRDefault="0022309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223099" w:rsidRDefault="00223099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C8082D" w:rsidRDefault="00BB1A18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 xml:space="preserve">5.ura: </w:t>
      </w:r>
      <w:r w:rsidR="00900E42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RU</w:t>
      </w:r>
      <w:r w:rsidR="00C8082D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 xml:space="preserve">: </w:t>
      </w:r>
    </w:p>
    <w:p w:rsidR="00900E42" w:rsidRDefault="00C8082D" w:rsidP="004555B6">
      <w:pPr>
        <w:pStyle w:val="Odstavekseznama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</w:pPr>
      <w:r w:rsidRPr="004555B6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  <w:t>Reši premetanke</w:t>
      </w:r>
    </w:p>
    <w:p w:rsidR="004555B6" w:rsidRPr="004555B6" w:rsidRDefault="004555B6" w:rsidP="004555B6">
      <w:pPr>
        <w:pStyle w:val="Odstavekseznama"/>
        <w:spacing w:after="0" w:line="240" w:lineRule="auto"/>
        <w:ind w:left="1080"/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</w:pPr>
    </w:p>
    <w:p w:rsidR="00254876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Navodilo: Če premečeš</w:t>
      </w: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besede, ki so zapisane z velikimi črkami, dobi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š</w:t>
      </w: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neko žival. Kot namig do rešitve služijo krepko izpisane besede.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NI TOP nevaren ob afriški puščavi,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prej je možno, da te kdo zadavi,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saj vsaka kača s strupom ne ubije,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je tudi takšna, ki se le ovije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okrog telesa kakšnega sesalca,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kot da objema strastnega plesalca.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KANONADA, streljanje topov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v Ameriki je zdavnaj zgodovina,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najdaljša kača (devet metrov in pol)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lahko je razlog, da boš tudi ti le del spomina.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BAROK. Mogoče gotika?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Karkoli, le da je piščalka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in azijska naočarka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bo trebušna plesalka.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DR. SAMO - specialist za kače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niti strupenih se ne boji.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Jaz bi se že podelal v hlače,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on pa jo kar v roki drži.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TOPLA KOČA, dobra družba,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zunaj glasno zaropoče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kača z repom (noter hoče).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Panika se širi kot okužba.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 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RAČKA - ONA živi pri nas,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kobra, hvala bogu, še ne,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tista, ki se dvigati začne,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ko zasliši piščalke glas.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GORAT ALI raven teren,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zraven pa vode obilo,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telo pod vodo, oči pa gledajo ven -</w:t>
      </w:r>
    </w:p>
    <w:p w:rsidR="00BB1A18" w:rsidRPr="00BB1A18" w:rsidRDefault="00BB1A18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iščejo plen za kosilo.</w:t>
      </w:r>
    </w:p>
    <w:p w:rsidR="00BB1A18" w:rsidRPr="00BB1A18" w:rsidRDefault="00254876" w:rsidP="0025487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POLONA pač ni ekolog,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vsaj tako se zdi,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saj z mrežo v roki bosih nog,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nočnega metulja lovi.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IGRALO je zanjo drevo,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z veje na vejo prenaša telo.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Po njej imenujemo v disku vratarja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in mišičastega telesnega stražarja.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U, GARANTNO pismo potrebuješ,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če greš na otok Borneo.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Le kdo ti jamči varnost, ko se tam srečuješ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z opico dvometersko.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JA, GOST si oblizne prste,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ko je na jedilniku rak;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predstavnik tiste vrste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s kleščami, kot jih nima vsak.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TO JOK bo in stok,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če te napade stepski volk.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Na srečo pa v stepi ni otrok,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namesto joka prevladuje molk.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PET RAN ti zada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(morda še kakšno več -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pet je pač zaradi anagrama),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zato zapomni si za vedno, nikdar več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ne hodi znotraj kletke čisto sama.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JE AH IN oh in uh in eh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vzklikal živalski zbor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potem ko je ona (kaj si nor!)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trgala mrhovino in brskala po smeteh.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ZALEGA se reče, kadar je mačk,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na kupu več, kot je potrebno,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tudi ona se boji njihovih tačk,</w:t>
      </w:r>
    </w:p>
    <w:p w:rsidR="00BB1A18" w:rsidRPr="00BB1A18" w:rsidRDefault="00BB1A18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tistih divjih še posebno.</w:t>
      </w:r>
    </w:p>
    <w:p w:rsidR="00BB1A18" w:rsidRPr="00BB1A18" w:rsidRDefault="005479CF" w:rsidP="005479CF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 </w:t>
      </w:r>
      <w:r w:rsidR="00BB1A18"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GROZD mu tekne (če pa ne,</w:t>
      </w:r>
    </w:p>
    <w:p w:rsidR="00BB1A18" w:rsidRPr="00BB1A18" w:rsidRDefault="00BB1A18" w:rsidP="003D0292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je zraven le zaradi anagrama).</w:t>
      </w:r>
    </w:p>
    <w:p w:rsidR="00BB1A18" w:rsidRPr="00BB1A18" w:rsidRDefault="00BB1A18" w:rsidP="003D0292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Ptič pa zanesljivo je</w:t>
      </w:r>
    </w:p>
    <w:p w:rsidR="00BB1A18" w:rsidRPr="00BB1A18" w:rsidRDefault="00BB1A18" w:rsidP="003D0292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in rima je nastala sama.</w:t>
      </w:r>
    </w:p>
    <w:p w:rsidR="00BB1A18" w:rsidRPr="00BB1A18" w:rsidRDefault="004555B6" w:rsidP="003D0292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PIRAT podoben divji svinji,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tekne mu rastlinska hrana -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veja, list, podrast (banana?)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sam pa bo končal v skrinji.</w:t>
      </w:r>
    </w:p>
    <w:p w:rsidR="00BB1A18" w:rsidRPr="00BB1A18" w:rsidRDefault="004555B6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KREDO mi dajte in šolske stvari,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psa imam, ki se zlahka uči.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Ima nakodrano dlako in rep,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ni velik, a je lep.</w:t>
      </w:r>
    </w:p>
    <w:p w:rsidR="00BB1A18" w:rsidRPr="00BB1A18" w:rsidRDefault="004555B6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PILA, NATO je stekla,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da je leopard ne ulovi,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zaupno mi je rekla,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da se ga boji.</w:t>
      </w:r>
    </w:p>
    <w:p w:rsidR="00BB1A18" w:rsidRPr="00BB1A18" w:rsidRDefault="004555B6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        </w:t>
      </w:r>
    </w:p>
    <w:p w:rsidR="00BB1A18" w:rsidRPr="00BB1A18" w:rsidRDefault="00BB1A18" w:rsidP="00BB1A18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JUG! ARA in druge živali,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predvsem v Južni Ameriki,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bežijo pred mačko, ki se pohvali,</w:t>
      </w:r>
    </w:p>
    <w:p w:rsidR="00BB1A18" w:rsidRP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B1A18">
        <w:rPr>
          <w:rFonts w:ascii="Comic Sans MS" w:eastAsia="Times New Roman" w:hAnsi="Comic Sans MS" w:cs="Times New Roman"/>
          <w:sz w:val="24"/>
          <w:szCs w:val="24"/>
          <w:lang w:eastAsia="sl-SI"/>
        </w:rPr>
        <w:t>da ji noben plen ne zbeži.</w:t>
      </w:r>
    </w:p>
    <w:p w:rsidR="00BB1A18" w:rsidRDefault="00BB1A18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BB1A18" w:rsidRDefault="004555B6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</w:pPr>
      <w:r w:rsidRPr="000B3E43"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  <w:t>Pošlji mi rešitve premetank.</w:t>
      </w:r>
    </w:p>
    <w:p w:rsidR="000B3E43" w:rsidRPr="000B3E43" w:rsidRDefault="000B3E43" w:rsidP="004555B6">
      <w:pPr>
        <w:pStyle w:val="Odstavekseznama"/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sl-SI"/>
        </w:rPr>
      </w:pPr>
    </w:p>
    <w:p w:rsidR="00BB1A18" w:rsidRPr="004555B6" w:rsidRDefault="004555B6" w:rsidP="00455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555B6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  <w:t xml:space="preserve">2. </w:t>
      </w:r>
      <w:r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  <w:t xml:space="preserve">  </w:t>
      </w:r>
      <w:r w:rsidRPr="004555B6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sl-SI"/>
        </w:rPr>
        <w:t>Na spletu si oglej še ta zanimiv posnetek in napiši, kaj si misliš o njem oz. nauk te zgodbe.</w:t>
      </w:r>
    </w:p>
    <w:p w:rsidR="00C8082D" w:rsidRPr="000B3E43" w:rsidRDefault="00C8082D" w:rsidP="00C8082D">
      <w:pPr>
        <w:pStyle w:val="Odstavekseznama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r w:rsidRPr="000B3E43"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  <w:t>Reševanje sporov</w:t>
      </w:r>
    </w:p>
    <w:p w:rsidR="002576A4" w:rsidRDefault="004F2E0D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  <w:hyperlink r:id="rId26" w:history="1">
        <w:r w:rsidR="004465F3">
          <w:rPr>
            <w:rStyle w:val="Hiperpovezava"/>
          </w:rPr>
          <w:t>https://www.youtube.com/watch?v=ZgaidCmzfHk</w:t>
        </w:r>
      </w:hyperlink>
    </w:p>
    <w:p w:rsidR="002576A4" w:rsidRDefault="002576A4" w:rsidP="00900E4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sl-SI"/>
        </w:rPr>
      </w:pPr>
    </w:p>
    <w:p w:rsidR="002576A4" w:rsidRDefault="002576A4" w:rsidP="002576A4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114D73" w:rsidRDefault="00114D73" w:rsidP="009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Želim vam vesele velikonočne praznike, praznujte s svojimi najdražjimi in predvsem              </w:t>
      </w:r>
    </w:p>
    <w:p w:rsidR="00900E42" w:rsidRDefault="00114D73" w:rsidP="009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OSTANITE ZDRAVI.</w:t>
      </w:r>
    </w:p>
    <w:p w:rsidR="00114D73" w:rsidRPr="00900E42" w:rsidRDefault="00114D73" w:rsidP="00900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</w:t>
      </w:r>
    </w:p>
    <w:p w:rsidR="00EF114C" w:rsidRDefault="00EF114C"/>
    <w:p w:rsidR="00900E42" w:rsidRDefault="00900E42"/>
    <w:sectPr w:rsidR="00900E42" w:rsidSect="00EF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E2E"/>
    <w:multiLevelType w:val="hybridMultilevel"/>
    <w:tmpl w:val="BF4436E2"/>
    <w:lvl w:ilvl="0" w:tplc="4E662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DEB4EDB"/>
    <w:multiLevelType w:val="hybridMultilevel"/>
    <w:tmpl w:val="6CE056E6"/>
    <w:lvl w:ilvl="0" w:tplc="7A9AD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55512"/>
    <w:multiLevelType w:val="hybridMultilevel"/>
    <w:tmpl w:val="B47EB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D94"/>
    <w:multiLevelType w:val="multilevel"/>
    <w:tmpl w:val="979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26201"/>
    <w:multiLevelType w:val="hybridMultilevel"/>
    <w:tmpl w:val="8C841DC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6714"/>
    <w:multiLevelType w:val="hybridMultilevel"/>
    <w:tmpl w:val="5A54C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30BF"/>
    <w:multiLevelType w:val="hybridMultilevel"/>
    <w:tmpl w:val="F5E60EAC"/>
    <w:lvl w:ilvl="0" w:tplc="113A36D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576468"/>
    <w:multiLevelType w:val="hybridMultilevel"/>
    <w:tmpl w:val="A00A2C06"/>
    <w:lvl w:ilvl="0" w:tplc="C5EEC3D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1334"/>
    <w:multiLevelType w:val="multilevel"/>
    <w:tmpl w:val="BE0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42"/>
    <w:rsid w:val="000B3E43"/>
    <w:rsid w:val="000D386B"/>
    <w:rsid w:val="00114D73"/>
    <w:rsid w:val="001D20E3"/>
    <w:rsid w:val="001D5E91"/>
    <w:rsid w:val="00223099"/>
    <w:rsid w:val="00254876"/>
    <w:rsid w:val="002576A4"/>
    <w:rsid w:val="002F7B31"/>
    <w:rsid w:val="00372708"/>
    <w:rsid w:val="003D0292"/>
    <w:rsid w:val="003F2DAD"/>
    <w:rsid w:val="00414257"/>
    <w:rsid w:val="004465F3"/>
    <w:rsid w:val="004555B6"/>
    <w:rsid w:val="00461089"/>
    <w:rsid w:val="004F2E0D"/>
    <w:rsid w:val="005479CF"/>
    <w:rsid w:val="0069020F"/>
    <w:rsid w:val="006C6558"/>
    <w:rsid w:val="00740829"/>
    <w:rsid w:val="00900E42"/>
    <w:rsid w:val="00B239D8"/>
    <w:rsid w:val="00BB1A18"/>
    <w:rsid w:val="00C8082D"/>
    <w:rsid w:val="00EF114C"/>
    <w:rsid w:val="00F0028A"/>
    <w:rsid w:val="00F206DC"/>
    <w:rsid w:val="00F53D79"/>
    <w:rsid w:val="00FC20C7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15C4461C-3904-4E05-8D3B-764FAC4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14C"/>
  </w:style>
  <w:style w:type="paragraph" w:styleId="Naslov1">
    <w:name w:val="heading 1"/>
    <w:basedOn w:val="Navaden"/>
    <w:link w:val="Naslov1Znak"/>
    <w:uiPriority w:val="9"/>
    <w:qFormat/>
    <w:rsid w:val="00257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0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00E42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576A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C8082D"/>
    <w:pPr>
      <w:ind w:left="720"/>
      <w:contextualSpacing/>
    </w:pPr>
  </w:style>
  <w:style w:type="table" w:styleId="Tabelamrea">
    <w:name w:val="Table Grid"/>
    <w:basedOn w:val="Navadnatabela"/>
    <w:rsid w:val="00F5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D79"/>
    <w:rPr>
      <w:rFonts w:ascii="Tahoma" w:hAnsi="Tahoma" w:cs="Tahoma"/>
      <w:sz w:val="16"/>
      <w:szCs w:val="16"/>
    </w:rPr>
  </w:style>
  <w:style w:type="paragraph" w:styleId="Brezrazmikov">
    <w:name w:val="No Spacing"/>
    <w:uiPriority w:val="99"/>
    <w:qFormat/>
    <w:rsid w:val="001D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veDJrXM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www.youtube.com/watch?v=ZgaidCmzfH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gCzgc_RelB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xEsDyC9ao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hyperlink" Target="https://www.youtube.com/watch?v=7VAEIkGmXno&amp;t=258s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1zQ1xOjZn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2020-04-09T22:38:00Z</cp:lastPrinted>
  <dcterms:created xsi:type="dcterms:W3CDTF">2020-04-10T05:39:00Z</dcterms:created>
  <dcterms:modified xsi:type="dcterms:W3CDTF">2020-04-10T05:39:00Z</dcterms:modified>
</cp:coreProperties>
</file>