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E" w:rsidRDefault="00C6072B" w:rsidP="004574E1">
      <w:pPr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SPRETNOSTI Z ŽOGO I.</w:t>
      </w:r>
    </w:p>
    <w:p w:rsidR="00C6072B" w:rsidRPr="00C662E0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Osvoji čim več različnih spretnosti!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B64" w:rsidTr="00CD5CB9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8D57E" wp14:editId="6E033C4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A8F377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143.6pt;margin-top:2.3pt;width:4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" adj="19037" fillcolor="#5b9bd5 [3204]" strokecolor="#1f4d78 [1604]" strokeweight="1pt"/>
                  </w:pict>
                </mc:Fallback>
              </mc:AlternateContent>
            </w:r>
            <w:r w:rsidR="00801B64" w:rsidRPr="00CD5CB9">
              <w:rPr>
                <w:sz w:val="24"/>
                <w:szCs w:val="24"/>
              </w:rPr>
              <w:t>NAUČI SE</w:t>
            </w:r>
            <w:r w:rsidR="00CD5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:rsidR="00801B64" w:rsidRPr="00CD5CB9" w:rsidRDefault="00801B64" w:rsidP="00231593">
            <w:pPr>
              <w:jc w:val="center"/>
              <w:rPr>
                <w:sz w:val="24"/>
                <w:szCs w:val="24"/>
              </w:rPr>
            </w:pPr>
            <w:r w:rsidRPr="00CD5CB9">
              <w:rPr>
                <w:sz w:val="24"/>
                <w:szCs w:val="24"/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C55F1" wp14:editId="42B9D7B7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6E44AC" id="Notched Right Arrow 5" o:spid="_x0000_s1026" type="#_x0000_t94" style="position:absolute;margin-left:-27.15pt;margin-top:2.3pt;width:4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n5fwIAAE8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" adj="19037" fillcolor="#5b9bd5 [3204]" strokecolor="#1f4d78 [1604]" strokeweight="1pt"/>
                  </w:pict>
                </mc:Fallback>
              </mc:AlternateContent>
            </w:r>
            <w:r w:rsidR="00C6072B">
              <w:rPr>
                <w:sz w:val="24"/>
                <w:szCs w:val="24"/>
              </w:rPr>
              <w:t>OTEŽUJ SI</w:t>
            </w:r>
          </w:p>
        </w:tc>
      </w:tr>
      <w:tr w:rsidR="00801B64" w:rsidTr="00CD5CB9">
        <w:tc>
          <w:tcPr>
            <w:tcW w:w="3485" w:type="dxa"/>
            <w:shd w:val="clear" w:color="auto" w:fill="FFFFCC"/>
          </w:tcPr>
          <w:p w:rsidR="00CD5CB9" w:rsidRDefault="00CD5CB9"/>
          <w:p w:rsidR="00801B64" w:rsidRDefault="00231593">
            <w: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:rsidR="00CD5CB9" w:rsidRDefault="00CD5CB9"/>
          <w:p w:rsidR="00801B64" w:rsidRDefault="00231593">
            <w:r>
              <w:t>Od enostavnejših gibanj pojdi k težjim. Ponavljaj, da gibanje čim bolj obvladaš</w:t>
            </w:r>
            <w:r w:rsidR="00B66C4B">
              <w:t>.</w:t>
            </w:r>
          </w:p>
        </w:tc>
        <w:tc>
          <w:tcPr>
            <w:tcW w:w="3486" w:type="dxa"/>
            <w:shd w:val="clear" w:color="auto" w:fill="CCFFFF"/>
          </w:tcPr>
          <w:p w:rsidR="00CD5CB9" w:rsidRDefault="00CD5CB9"/>
          <w:p w:rsidR="00801B64" w:rsidRDefault="00C6072B">
            <w:r>
              <w:t>Uporabljaj različne žoge, stoj na eni nogi, izvajaj hitreje ...</w:t>
            </w:r>
          </w:p>
        </w:tc>
      </w:tr>
    </w:tbl>
    <w:p w:rsidR="002433C0" w:rsidRDefault="002433C0" w:rsidP="002433C0">
      <w:pPr>
        <w:spacing w:after="0"/>
        <w:jc w:val="center"/>
        <w:rPr>
          <w:b/>
          <w:color w:val="FF0000"/>
          <w:sz w:val="24"/>
          <w:szCs w:val="24"/>
        </w:rPr>
      </w:pPr>
    </w:p>
    <w:p w:rsidR="00231593" w:rsidRDefault="00C6072B" w:rsidP="002433C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PRED VADBO</w:t>
      </w:r>
    </w:p>
    <w:p w:rsidR="00C6072B" w:rsidRP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Obleci in obuj se v primerno športno opremo.</w:t>
      </w:r>
    </w:p>
    <w:p w:rsid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Dobro se ogrej s tekom (na mestu, zunaj) in razteznimi gimnastičnimi vajami.</w:t>
      </w:r>
    </w:p>
    <w:p w:rsidR="00B00DE6" w:rsidRDefault="00C6072B" w:rsidP="00C6072B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SPRETNOSTI Z ŽOGO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33C0" w:rsidTr="006F74F8">
        <w:tc>
          <w:tcPr>
            <w:tcW w:w="2614" w:type="dxa"/>
          </w:tcPr>
          <w:p w:rsidR="006F74F8" w:rsidRDefault="006F74F8" w:rsidP="006F74F8">
            <w:r>
              <w:t>Podajanje žoge iz roke v roko (iztegnjene) preko glave</w:t>
            </w:r>
            <w:r w:rsidR="002433C0">
              <w:t>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27755" cy="141316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80" cy="143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2433C0" w:rsidP="006F74F8">
            <w:r>
              <w:t>V</w:t>
            </w:r>
            <w:r w:rsidR="006F74F8">
              <w:t xml:space="preserve"> predročenju žogo spustimo – ulovimo jo, preden</w:t>
            </w:r>
            <w:r w:rsidR="00051173">
              <w:t xml:space="preserve"> </w:t>
            </w:r>
            <w:r w:rsidR="006F74F8">
              <w:t>pade na tla.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58785" cy="13366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68" cy="13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6F74F8" w:rsidP="006F74F8">
            <w:r>
              <w:t>Žogo držimo za tilnikom (komolci dol), jo spustimo in ulovimo za hrbtom.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61901" cy="13738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07" cy="138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6F74F8" w:rsidP="006F74F8">
            <w:r>
              <w:t>Žogo držimo za tilnikom (komolci gor), jo spustimo in ulovimo za hrbtom.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48146" cy="13563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26" cy="136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3C0" w:rsidRDefault="002433C0" w:rsidP="002433C0">
            <w:pPr>
              <w:jc w:val="center"/>
            </w:pPr>
          </w:p>
        </w:tc>
      </w:tr>
      <w:tr w:rsidR="002433C0" w:rsidTr="006F74F8">
        <w:tc>
          <w:tcPr>
            <w:tcW w:w="2614" w:type="dxa"/>
          </w:tcPr>
          <w:p w:rsidR="006F74F8" w:rsidRDefault="006F74F8" w:rsidP="006F74F8">
            <w:r>
              <w:t>Žogo držimo s pokrčenima rokama, jo spustimo, roke iztegnemo, žogo sunemo in ulovimo.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51906" cy="138688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6" cy="139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051173" w:rsidP="006F74F8">
            <w:r>
              <w:t>Žogo držimo med gležnji. Sunemo žogo</w:t>
            </w:r>
            <w:r w:rsidR="006F74F8">
              <w:t xml:space="preserve"> s poskokom, žogo ujamemo.</w:t>
            </w:r>
          </w:p>
          <w:p w:rsidR="002433C0" w:rsidRDefault="002433C0" w:rsidP="006F74F8"/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83385" cy="1579418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05" cy="15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3C0" w:rsidRDefault="002433C0" w:rsidP="002433C0">
            <w:pPr>
              <w:jc w:val="center"/>
            </w:pPr>
          </w:p>
        </w:tc>
        <w:tc>
          <w:tcPr>
            <w:tcW w:w="2614" w:type="dxa"/>
          </w:tcPr>
          <w:p w:rsidR="006F74F8" w:rsidRDefault="002433C0" w:rsidP="006F74F8"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848104</wp:posOffset>
                  </wp:positionH>
                  <wp:positionV relativeFrom="paragraph">
                    <wp:posOffset>523378</wp:posOffset>
                  </wp:positionV>
                  <wp:extent cx="463137" cy="1743616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444" y="21246"/>
                      <wp:lineTo x="2044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7" cy="1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F8">
              <w:t>Met žoge visoko nad glavo, jo ulovimo. Vmes plosknemo, počepnemo ali se obrnemo.</w:t>
            </w:r>
          </w:p>
          <w:p w:rsidR="002433C0" w:rsidRDefault="002433C0" w:rsidP="002433C0">
            <w:pPr>
              <w:jc w:val="center"/>
            </w:pPr>
          </w:p>
        </w:tc>
        <w:tc>
          <w:tcPr>
            <w:tcW w:w="2614" w:type="dxa"/>
          </w:tcPr>
          <w:p w:rsidR="006F74F8" w:rsidRDefault="006F74F8" w:rsidP="006F74F8">
            <w:r>
              <w:t>Žogo vržemo v zrak, ujamemo jo za hrbtom.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84725" cy="1731224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4" cy="173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C0" w:rsidTr="006F74F8">
        <w:tc>
          <w:tcPr>
            <w:tcW w:w="2614" w:type="dxa"/>
          </w:tcPr>
          <w:p w:rsidR="006F74F8" w:rsidRDefault="006F74F8" w:rsidP="006F74F8">
            <w:r>
              <w:t>Žogo vržemo izza hrbta prek glave in jo ulovimo.</w:t>
            </w:r>
          </w:p>
          <w:p w:rsidR="002433C0" w:rsidRDefault="002433C0" w:rsidP="006F74F8">
            <w:r>
              <w:rPr>
                <w:noProof/>
                <w:lang w:eastAsia="sl-SI"/>
              </w:rPr>
              <w:drawing>
                <wp:inline distT="0" distB="0" distL="0" distR="0">
                  <wp:extent cx="1009402" cy="1599379"/>
                  <wp:effectExtent l="0" t="0" r="63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64" cy="161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3C0" w:rsidRDefault="002433C0" w:rsidP="006F74F8"/>
        </w:tc>
        <w:tc>
          <w:tcPr>
            <w:tcW w:w="2614" w:type="dxa"/>
          </w:tcPr>
          <w:p w:rsidR="006F74F8" w:rsidRDefault="006F74F8" w:rsidP="006F74F8">
            <w:r>
              <w:t>Žogo vrtimo okoli gleve, okoli telesa, okoli kolen ali okoli ene ali druge noge.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61135" cy="152318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59" cy="153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6F74F8" w:rsidP="006F74F8">
            <w:r>
              <w:t>Stoja razkoračno, z žogo delamo osmice okoli obeh nog.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09403" cy="1606413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72" cy="161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866802" w:rsidP="006F74F8">
            <w:r>
              <w:t>Stoja razkoračno, žogo prime</w:t>
            </w:r>
            <w:r w:rsidR="00051173">
              <w:t>mo</w:t>
            </w:r>
            <w:r>
              <w:t xml:space="preserve"> v višini kolen z eno roko od spredaj,</w:t>
            </w:r>
            <w:r w:rsidR="00051173">
              <w:t xml:space="preserve"> z drugo od zadaj. Roki zamenjamo</w:t>
            </w:r>
            <w:r>
              <w:t>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89413" cy="1117132"/>
                  <wp:effectExtent l="0" t="0" r="127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99" cy="112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72B" w:rsidRPr="00231593" w:rsidRDefault="008A06CE" w:rsidP="008A06CE">
      <w:pPr>
        <w:tabs>
          <w:tab w:val="left" w:pos="2208"/>
        </w:tabs>
        <w:spacing w:line="360" w:lineRule="auto"/>
      </w:pPr>
      <w:r>
        <w:tab/>
      </w:r>
    </w:p>
    <w:sectPr w:rsidR="00C6072B" w:rsidRPr="00231593" w:rsidSect="00801B64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58" w:rsidRDefault="00A53258" w:rsidP="003E6FFC">
      <w:pPr>
        <w:spacing w:after="0" w:line="240" w:lineRule="auto"/>
      </w:pPr>
      <w:r>
        <w:separator/>
      </w:r>
    </w:p>
  </w:endnote>
  <w:endnote w:type="continuationSeparator" w:id="0">
    <w:p w:rsidR="00A53258" w:rsidRDefault="00A53258" w:rsidP="003E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FC" w:rsidRDefault="00DB1098">
    <w:pPr>
      <w:pStyle w:val="Noga"/>
    </w:pPr>
    <w:r>
      <w:t>Vir: Matjaž Vehovar, M. (2002).</w:t>
    </w:r>
    <w:r w:rsidRPr="00DB1098">
      <w:t xml:space="preserve"> </w:t>
    </w:r>
    <w:r>
      <w:t>Pripravljamo se na pouk športne vzgoje, Košarka.Ljubljana: Fakulteta za šport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58" w:rsidRDefault="00A53258" w:rsidP="003E6FFC">
      <w:pPr>
        <w:spacing w:after="0" w:line="240" w:lineRule="auto"/>
      </w:pPr>
      <w:r>
        <w:separator/>
      </w:r>
    </w:p>
  </w:footnote>
  <w:footnote w:type="continuationSeparator" w:id="0">
    <w:p w:rsidR="00A53258" w:rsidRDefault="00A53258" w:rsidP="003E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636A"/>
    <w:multiLevelType w:val="hybridMultilevel"/>
    <w:tmpl w:val="A6AA6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B3F"/>
    <w:multiLevelType w:val="hybridMultilevel"/>
    <w:tmpl w:val="236A1ED0"/>
    <w:lvl w:ilvl="0" w:tplc="2F46FD9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7"/>
    <w:rsid w:val="00051173"/>
    <w:rsid w:val="00231593"/>
    <w:rsid w:val="00235B7D"/>
    <w:rsid w:val="002433C0"/>
    <w:rsid w:val="00275188"/>
    <w:rsid w:val="002B12C1"/>
    <w:rsid w:val="003233B3"/>
    <w:rsid w:val="003E6FFC"/>
    <w:rsid w:val="004124D1"/>
    <w:rsid w:val="004574E1"/>
    <w:rsid w:val="005906F1"/>
    <w:rsid w:val="006140EA"/>
    <w:rsid w:val="006F74F8"/>
    <w:rsid w:val="007E4FF3"/>
    <w:rsid w:val="00801B64"/>
    <w:rsid w:val="00866802"/>
    <w:rsid w:val="008A06CE"/>
    <w:rsid w:val="008C1DBF"/>
    <w:rsid w:val="009F3295"/>
    <w:rsid w:val="00A53258"/>
    <w:rsid w:val="00A91197"/>
    <w:rsid w:val="00B00DE6"/>
    <w:rsid w:val="00B66C4B"/>
    <w:rsid w:val="00C6072B"/>
    <w:rsid w:val="00C63B59"/>
    <w:rsid w:val="00C662E0"/>
    <w:rsid w:val="00C70F82"/>
    <w:rsid w:val="00CD5CB9"/>
    <w:rsid w:val="00D56E73"/>
    <w:rsid w:val="00DB1098"/>
    <w:rsid w:val="00F81ADB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Lautar</dc:creator>
  <cp:lastModifiedBy>uporabnik</cp:lastModifiedBy>
  <cp:revision>2</cp:revision>
  <cp:lastPrinted>2020-04-07T05:06:00Z</cp:lastPrinted>
  <dcterms:created xsi:type="dcterms:W3CDTF">2020-04-22T10:58:00Z</dcterms:created>
  <dcterms:modified xsi:type="dcterms:W3CDTF">2020-04-22T10:58:00Z</dcterms:modified>
</cp:coreProperties>
</file>