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7430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874300">
              <w:rPr>
                <w:color w:val="000000" w:themeColor="text1"/>
                <w:sz w:val="24"/>
                <w:szCs w:val="24"/>
              </w:rPr>
              <w:t>Petek</w:t>
            </w:r>
            <w:r w:rsidR="00EC3F6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874300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B556C1">
              <w:rPr>
                <w:b/>
                <w:color w:val="000000" w:themeColor="text1"/>
                <w:sz w:val="24"/>
                <w:szCs w:val="24"/>
              </w:rPr>
              <w:t>. 4.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1B" w:rsidRPr="00A40C1B" w:rsidRDefault="00866244" w:rsidP="000174E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0174E5">
              <w:rPr>
                <w:b/>
                <w:color w:val="000000" w:themeColor="text1"/>
                <w:sz w:val="24"/>
                <w:szCs w:val="24"/>
              </w:rPr>
              <w:t>DRU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874300">
              <w:rPr>
                <w:color w:val="000000" w:themeColor="text1"/>
                <w:sz w:val="24"/>
                <w:szCs w:val="24"/>
              </w:rPr>
              <w:t>2 uri</w:t>
            </w:r>
          </w:p>
          <w:p w:rsidR="00866244" w:rsidRPr="00A40C1B" w:rsidRDefault="00866244" w:rsidP="00E339FA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87430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874300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Preverjam svoje znanje</w:t>
            </w:r>
          </w:p>
          <w:p w:rsidR="00C3066B" w:rsidRPr="00874300" w:rsidRDefault="00C3066B" w:rsidP="007142E4">
            <w:pPr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874300" w:rsidRPr="00874300" w:rsidRDefault="005D224B" w:rsidP="000174E5">
            <w:pPr>
              <w:pStyle w:val="Odstavekseznama"/>
              <w:numPr>
                <w:ilvl w:val="0"/>
                <w:numId w:val="17"/>
              </w:numPr>
              <w:spacing w:line="345" w:lineRule="auto"/>
              <w:rPr>
                <w:b/>
                <w:sz w:val="28"/>
                <w:szCs w:val="28"/>
              </w:rPr>
            </w:pPr>
            <w:r w:rsidRPr="00874300">
              <w:rPr>
                <w:color w:val="538135" w:themeColor="accent6" w:themeShade="BF"/>
                <w:sz w:val="28"/>
                <w:szCs w:val="28"/>
              </w:rPr>
              <w:t>Po Sloveniji</w:t>
            </w:r>
            <w:r w:rsidR="00AC6755" w:rsidRPr="00874300">
              <w:rPr>
                <w:b/>
                <w:color w:val="538135" w:themeColor="accent6" w:themeShade="BF"/>
                <w:sz w:val="28"/>
                <w:szCs w:val="28"/>
              </w:rPr>
              <w:t xml:space="preserve"> –</w:t>
            </w:r>
            <w:r w:rsidR="00874300" w:rsidRPr="00874300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EC3F66" w:rsidRDefault="00874300" w:rsidP="00874300">
            <w:pPr>
              <w:pStyle w:val="Odstavekseznama"/>
              <w:spacing w:line="345" w:lineRule="auto"/>
              <w:ind w:left="260"/>
              <w:rPr>
                <w:b/>
                <w:sz w:val="28"/>
                <w:szCs w:val="28"/>
              </w:rPr>
            </w:pPr>
            <w:r w:rsidRPr="00874300">
              <w:rPr>
                <w:b/>
                <w:color w:val="538135" w:themeColor="accent6" w:themeShade="BF"/>
                <w:sz w:val="28"/>
                <w:szCs w:val="28"/>
              </w:rPr>
              <w:t>naravne enote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00" w:rsidRDefault="00874300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874300">
              <w:rPr>
                <w:rFonts w:eastAsia="Calibri"/>
                <w:sz w:val="28"/>
                <w:szCs w:val="28"/>
              </w:rPr>
              <w:t xml:space="preserve">1. </w:t>
            </w:r>
            <w:r>
              <w:rPr>
                <w:rFonts w:eastAsia="Calibri"/>
                <w:sz w:val="28"/>
                <w:szCs w:val="28"/>
              </w:rPr>
              <w:t>Danes preverjanje znanja na nekoliko</w:t>
            </w:r>
          </w:p>
          <w:p w:rsidR="00874300" w:rsidRDefault="00874300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drugačen način.</w:t>
            </w:r>
          </w:p>
          <w:p w:rsidR="00266D8E" w:rsidRDefault="00266D8E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E26582" w:rsidRDefault="00E26582" w:rsidP="00874300">
            <w:pPr>
              <w:pStyle w:val="Odstavekseznama"/>
              <w:numPr>
                <w:ilvl w:val="0"/>
                <w:numId w:val="33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Pripravi si vse 4 povzetke, ki si </w:t>
            </w:r>
          </w:p>
          <w:p w:rsidR="00874300" w:rsidRDefault="00E26582" w:rsidP="00E26582">
            <w:pPr>
              <w:pStyle w:val="Odstavekseznama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jih prejel/-a.</w:t>
            </w:r>
          </w:p>
          <w:p w:rsidR="00E26582" w:rsidRDefault="00E26582" w:rsidP="00E26582">
            <w:pPr>
              <w:pStyle w:val="Odstavekseznama"/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E26582" w:rsidRDefault="00E26582" w:rsidP="00E26582">
            <w:pPr>
              <w:pStyle w:val="Odstavekseznama"/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874300" w:rsidRDefault="00874300" w:rsidP="00874300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874300">
              <w:rPr>
                <w:rFonts w:eastAsia="Calibri"/>
                <w:b/>
                <w:color w:val="C00000"/>
                <w:sz w:val="28"/>
                <w:szCs w:val="28"/>
              </w:rPr>
              <w:t>Bo šlo?</w:t>
            </w:r>
            <w:r>
              <w:rPr>
                <w:rFonts w:eastAsia="Calibri"/>
                <w:b/>
                <w:color w:val="C00000"/>
                <w:sz w:val="28"/>
                <w:szCs w:val="28"/>
              </w:rPr>
              <w:t xml:space="preserve"> </w:t>
            </w:r>
          </w:p>
          <w:p w:rsidR="00874300" w:rsidRPr="00874300" w:rsidRDefault="00874300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Če želiš dodatno pojasnilo, me pokliči.</w:t>
            </w:r>
          </w:p>
          <w:p w:rsidR="00D6351A" w:rsidRPr="00D6351A" w:rsidRDefault="00D6351A" w:rsidP="00DB751C">
            <w:pPr>
              <w:tabs>
                <w:tab w:val="left" w:pos="128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C3066B" w:rsidRPr="003452D5" w:rsidRDefault="00C3066B" w:rsidP="003452D5">
            <w:pPr>
              <w:spacing w:line="240" w:lineRule="auto"/>
              <w:rPr>
                <w:sz w:val="24"/>
                <w:szCs w:val="24"/>
              </w:rPr>
            </w:pPr>
          </w:p>
          <w:p w:rsidR="00C3066B" w:rsidRDefault="00C3066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C6755" w:rsidRDefault="00AC6755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E26582" w:rsidRDefault="00E26582" w:rsidP="008743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Ob vsakem DL zapiši </w:t>
            </w:r>
            <w:r w:rsidR="00DF6E5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v</w:t>
            </w:r>
          </w:p>
          <w:p w:rsidR="00AC6755" w:rsidRDefault="00874300" w:rsidP="008743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66D8E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vezek</w:t>
            </w:r>
            <w:r w:rsidR="00266D8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vsaj </w:t>
            </w:r>
            <w:r w:rsidR="00E26582">
              <w:rPr>
                <w:sz w:val="28"/>
                <w:szCs w:val="28"/>
              </w:rPr>
              <w:t>tri vprašanja</w:t>
            </w:r>
            <w:r>
              <w:rPr>
                <w:sz w:val="28"/>
                <w:szCs w:val="28"/>
              </w:rPr>
              <w:t>.</w:t>
            </w:r>
          </w:p>
          <w:p w:rsidR="00874300" w:rsidRDefault="00874300" w:rsidP="00874300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color w:val="538135" w:themeColor="accent6" w:themeShade="BF"/>
                <w:sz w:val="28"/>
                <w:szCs w:val="28"/>
              </w:rPr>
              <w:t xml:space="preserve">(Odgovorov ne zapisuj, ker </w:t>
            </w:r>
          </w:p>
          <w:p w:rsidR="00874300" w:rsidRPr="00874300" w:rsidRDefault="00874300" w:rsidP="00874300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 xml:space="preserve">     jih </w:t>
            </w:r>
            <w:r w:rsidR="00DF6E5F">
              <w:rPr>
                <w:color w:val="538135" w:themeColor="accent6" w:themeShade="BF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color w:val="538135" w:themeColor="accent6" w:themeShade="BF"/>
                <w:sz w:val="28"/>
                <w:szCs w:val="28"/>
              </w:rPr>
              <w:t>oznaš.)</w:t>
            </w:r>
          </w:p>
          <w:p w:rsidR="009F7298" w:rsidRDefault="00B556C1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556C1" w:rsidRPr="00266D8E" w:rsidRDefault="00874300" w:rsidP="00B556C1">
            <w:pPr>
              <w:spacing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Vprašanja morajo biti na različnih zahtevnostnih stopnjah</w:t>
            </w:r>
            <w:r w:rsidR="00266D8E">
              <w:rPr>
                <w:color w:val="C00000"/>
                <w:sz w:val="24"/>
                <w:szCs w:val="24"/>
              </w:rPr>
              <w:t>. Jih še poznaš?</w:t>
            </w: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AE0BED" w:rsidRDefault="00D6351A" w:rsidP="00D6351A">
            <w:pPr>
              <w:spacing w:line="345" w:lineRule="auto"/>
              <w:ind w:left="-100"/>
              <w:rPr>
                <w:rFonts w:eastAsia="Calibri"/>
              </w:rPr>
            </w:pPr>
            <w:r w:rsidRPr="00AE0BED">
              <w:rPr>
                <w:rFonts w:eastAsia="Calibri"/>
              </w:rPr>
              <w:t>NAMENI UČENJA – Učim se</w:t>
            </w:r>
            <w:r w:rsidR="0013710A" w:rsidRPr="00AE0BED">
              <w:rPr>
                <w:rFonts w:eastAsia="Calibri"/>
              </w:rPr>
              <w:t>:</w:t>
            </w:r>
          </w:p>
          <w:p w:rsidR="00B64C14" w:rsidRPr="00AE0BED" w:rsidRDefault="00874300" w:rsidP="00B556C1">
            <w:pPr>
              <w:pStyle w:val="Odstavekseznama"/>
              <w:spacing w:line="346" w:lineRule="auto"/>
              <w:ind w:left="850"/>
              <w:rPr>
                <w:rFonts w:eastAsia="Calibri"/>
                <w:color w:val="92D050"/>
              </w:rPr>
            </w:pPr>
            <w:r>
              <w:rPr>
                <w:rFonts w:eastAsia="Calibri"/>
                <w:color w:val="70AD47" w:themeColor="accent6"/>
              </w:rPr>
              <w:t>Preverjam svoje znanje o poznavanju naravnih enot Slovenije.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E9300C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1A54F4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9FA" w:rsidRPr="00B556C1" w:rsidRDefault="0013710A" w:rsidP="00B556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774496" w:rsidRPr="00774496" w:rsidRDefault="00774496" w:rsidP="00774496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D8E" w:rsidRDefault="00266D8E" w:rsidP="000C396D">
            <w:pPr>
              <w:rPr>
                <w:rFonts w:eastAsia="Calibri"/>
                <w:color w:val="4472C4" w:themeColor="accent5"/>
                <w:sz w:val="24"/>
                <w:szCs w:val="24"/>
              </w:rPr>
            </w:pPr>
            <w:r>
              <w:rPr>
                <w:rFonts w:eastAsia="Calibri"/>
                <w:color w:val="4472C4" w:themeColor="accent5"/>
                <w:sz w:val="24"/>
                <w:szCs w:val="24"/>
              </w:rPr>
              <w:t>Si zmagovalec/-ka?</w:t>
            </w:r>
          </w:p>
          <w:p w:rsidR="0041516C" w:rsidRPr="005E4B33" w:rsidRDefault="00266D8E" w:rsidP="000C396D">
            <w:pPr>
              <w:rPr>
                <w:rFonts w:eastAsia="Calibri"/>
                <w:color w:val="4472C4" w:themeColor="accent5"/>
                <w:sz w:val="24"/>
                <w:szCs w:val="24"/>
              </w:rPr>
            </w:pPr>
            <w:r>
              <w:rPr>
                <w:rFonts w:eastAsia="Calibri"/>
                <w:color w:val="4472C4" w:themeColor="accent5"/>
                <w:sz w:val="24"/>
                <w:szCs w:val="24"/>
              </w:rPr>
              <w:t>V to ne dvomim.</w:t>
            </w:r>
            <w:r w:rsidR="000C396D">
              <w:rPr>
                <w:rFonts w:eastAsia="Calibri"/>
                <w:color w:val="4472C4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339FA" w:rsidRPr="00AE0BED" w:rsidRDefault="003F613E" w:rsidP="00A40C1B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– razmišljaj (Odgovarjaš na vprašanja vrednotenja svojega dela.)</w:t>
            </w:r>
          </w:p>
          <w:p w:rsidR="000C396D" w:rsidRDefault="000C396D" w:rsidP="00D6351A">
            <w:pPr>
              <w:rPr>
                <w:sz w:val="24"/>
                <w:szCs w:val="24"/>
              </w:rPr>
            </w:pPr>
          </w:p>
          <w:p w:rsidR="00AE0BED" w:rsidRPr="00906A52" w:rsidRDefault="00AE0BED" w:rsidP="00D6351A">
            <w:pPr>
              <w:rPr>
                <w:sz w:val="24"/>
                <w:szCs w:val="24"/>
              </w:rPr>
            </w:pPr>
          </w:p>
        </w:tc>
      </w:tr>
    </w:tbl>
    <w:p w:rsidR="0041516C" w:rsidRPr="005E4B33" w:rsidRDefault="0041516C">
      <w:pPr>
        <w:rPr>
          <w:b/>
          <w:color w:val="4472C4" w:themeColor="accent5"/>
          <w:sz w:val="28"/>
          <w:szCs w:val="28"/>
        </w:rPr>
      </w:pPr>
    </w:p>
    <w:sectPr w:rsidR="0041516C" w:rsidRPr="005E4B33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D07"/>
    <w:multiLevelType w:val="hybridMultilevel"/>
    <w:tmpl w:val="EC6ECCFA"/>
    <w:lvl w:ilvl="0" w:tplc="F4FE634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64993"/>
    <w:multiLevelType w:val="hybridMultilevel"/>
    <w:tmpl w:val="7294F3F0"/>
    <w:lvl w:ilvl="0" w:tplc="4A3E8D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171E0E"/>
    <w:multiLevelType w:val="hybridMultilevel"/>
    <w:tmpl w:val="5956C2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36F7D"/>
    <w:multiLevelType w:val="hybridMultilevel"/>
    <w:tmpl w:val="AEE6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1B20EE"/>
    <w:multiLevelType w:val="hybridMultilevel"/>
    <w:tmpl w:val="23168FB4"/>
    <w:lvl w:ilvl="0" w:tplc="6AA4B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06019"/>
    <w:multiLevelType w:val="hybridMultilevel"/>
    <w:tmpl w:val="5478D8C0"/>
    <w:lvl w:ilvl="0" w:tplc="CFC2EAC6">
      <w:numFmt w:val="bullet"/>
      <w:lvlText w:val="-"/>
      <w:lvlJc w:val="left"/>
      <w:pPr>
        <w:ind w:left="212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3" w15:restartNumberingAfterBreak="0">
    <w:nsid w:val="3B6A195C"/>
    <w:multiLevelType w:val="hybridMultilevel"/>
    <w:tmpl w:val="87427170"/>
    <w:lvl w:ilvl="0" w:tplc="52B8E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33E42"/>
    <w:multiLevelType w:val="hybridMultilevel"/>
    <w:tmpl w:val="77E28300"/>
    <w:lvl w:ilvl="0" w:tplc="E1D68994">
      <w:numFmt w:val="bullet"/>
      <w:lvlText w:val="-"/>
      <w:lvlJc w:val="left"/>
      <w:pPr>
        <w:ind w:left="175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6" w15:restartNumberingAfterBreak="0">
    <w:nsid w:val="3FB71E39"/>
    <w:multiLevelType w:val="hybridMultilevel"/>
    <w:tmpl w:val="405A5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28D8"/>
    <w:multiLevelType w:val="hybridMultilevel"/>
    <w:tmpl w:val="CBA4F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0E90"/>
    <w:multiLevelType w:val="hybridMultilevel"/>
    <w:tmpl w:val="25882B08"/>
    <w:lvl w:ilvl="0" w:tplc="0EE012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C062B9"/>
    <w:multiLevelType w:val="hybridMultilevel"/>
    <w:tmpl w:val="8CF64CAE"/>
    <w:lvl w:ilvl="0" w:tplc="ED3CB15C">
      <w:numFmt w:val="bullet"/>
      <w:lvlText w:val="-"/>
      <w:lvlJc w:val="left"/>
      <w:pPr>
        <w:ind w:left="17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0" w15:restartNumberingAfterBreak="0">
    <w:nsid w:val="44E122EB"/>
    <w:multiLevelType w:val="hybridMultilevel"/>
    <w:tmpl w:val="0EF2CE98"/>
    <w:lvl w:ilvl="0" w:tplc="BC08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FB1030"/>
    <w:multiLevelType w:val="hybridMultilevel"/>
    <w:tmpl w:val="CFCEB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F520F"/>
    <w:multiLevelType w:val="hybridMultilevel"/>
    <w:tmpl w:val="9606C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B688F"/>
    <w:multiLevelType w:val="hybridMultilevel"/>
    <w:tmpl w:val="AC0CD972"/>
    <w:lvl w:ilvl="0" w:tplc="68502D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C143F"/>
    <w:multiLevelType w:val="hybridMultilevel"/>
    <w:tmpl w:val="ACA6D3EA"/>
    <w:lvl w:ilvl="0" w:tplc="7812D9E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F20A4D"/>
    <w:multiLevelType w:val="hybridMultilevel"/>
    <w:tmpl w:val="7B8AE7A8"/>
    <w:lvl w:ilvl="0" w:tplc="8DC8ABC0">
      <w:numFmt w:val="bullet"/>
      <w:lvlText w:val="-"/>
      <w:lvlJc w:val="left"/>
      <w:pPr>
        <w:ind w:left="170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0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3"/>
  </w:num>
  <w:num w:numId="3">
    <w:abstractNumId w:val="28"/>
  </w:num>
  <w:num w:numId="4">
    <w:abstractNumId w:val="21"/>
  </w:num>
  <w:num w:numId="5">
    <w:abstractNumId w:val="32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26"/>
  </w:num>
  <w:num w:numId="13">
    <w:abstractNumId w:val="25"/>
  </w:num>
  <w:num w:numId="14">
    <w:abstractNumId w:val="14"/>
  </w:num>
  <w:num w:numId="15">
    <w:abstractNumId w:val="30"/>
  </w:num>
  <w:num w:numId="16">
    <w:abstractNumId w:val="0"/>
  </w:num>
  <w:num w:numId="17">
    <w:abstractNumId w:val="24"/>
  </w:num>
  <w:num w:numId="18">
    <w:abstractNumId w:val="1"/>
  </w:num>
  <w:num w:numId="19">
    <w:abstractNumId w:val="18"/>
  </w:num>
  <w:num w:numId="20">
    <w:abstractNumId w:val="20"/>
  </w:num>
  <w:num w:numId="21">
    <w:abstractNumId w:val="5"/>
  </w:num>
  <w:num w:numId="22">
    <w:abstractNumId w:val="17"/>
  </w:num>
  <w:num w:numId="23">
    <w:abstractNumId w:val="13"/>
  </w:num>
  <w:num w:numId="24">
    <w:abstractNumId w:val="16"/>
  </w:num>
  <w:num w:numId="25">
    <w:abstractNumId w:val="6"/>
  </w:num>
  <w:num w:numId="26">
    <w:abstractNumId w:val="27"/>
  </w:num>
  <w:num w:numId="27">
    <w:abstractNumId w:val="29"/>
  </w:num>
  <w:num w:numId="28">
    <w:abstractNumId w:val="2"/>
  </w:num>
  <w:num w:numId="29">
    <w:abstractNumId w:val="22"/>
  </w:num>
  <w:num w:numId="30">
    <w:abstractNumId w:val="15"/>
  </w:num>
  <w:num w:numId="31">
    <w:abstractNumId w:val="19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74E5"/>
    <w:rsid w:val="000B750A"/>
    <w:rsid w:val="000C396D"/>
    <w:rsid w:val="0013710A"/>
    <w:rsid w:val="001A54F4"/>
    <w:rsid w:val="002617E3"/>
    <w:rsid w:val="00266D8E"/>
    <w:rsid w:val="002C0C17"/>
    <w:rsid w:val="003452D5"/>
    <w:rsid w:val="003F613E"/>
    <w:rsid w:val="0041516C"/>
    <w:rsid w:val="005477A7"/>
    <w:rsid w:val="0058488D"/>
    <w:rsid w:val="005A47EA"/>
    <w:rsid w:val="005D224B"/>
    <w:rsid w:val="005D51A9"/>
    <w:rsid w:val="005E4B33"/>
    <w:rsid w:val="007142E4"/>
    <w:rsid w:val="00774496"/>
    <w:rsid w:val="007F6504"/>
    <w:rsid w:val="00866244"/>
    <w:rsid w:val="00874300"/>
    <w:rsid w:val="00906A52"/>
    <w:rsid w:val="0099570E"/>
    <w:rsid w:val="009F7298"/>
    <w:rsid w:val="00A40C1B"/>
    <w:rsid w:val="00AC6755"/>
    <w:rsid w:val="00AE0BED"/>
    <w:rsid w:val="00B556C1"/>
    <w:rsid w:val="00B64C14"/>
    <w:rsid w:val="00C3066B"/>
    <w:rsid w:val="00C4365C"/>
    <w:rsid w:val="00D30B97"/>
    <w:rsid w:val="00D6351A"/>
    <w:rsid w:val="00DB751C"/>
    <w:rsid w:val="00DF6E5F"/>
    <w:rsid w:val="00E26582"/>
    <w:rsid w:val="00E339FA"/>
    <w:rsid w:val="00E45BEF"/>
    <w:rsid w:val="00E770F2"/>
    <w:rsid w:val="00E9300C"/>
    <w:rsid w:val="00EA500C"/>
    <w:rsid w:val="00EB0F88"/>
    <w:rsid w:val="00EC3F66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BB65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22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2020-04-09T16:41:00Z</dcterms:created>
  <dcterms:modified xsi:type="dcterms:W3CDTF">2020-04-09T17:11:00Z</dcterms:modified>
</cp:coreProperties>
</file>