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3B11F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Torek: 19.5.2020</w:t>
            </w:r>
          </w:p>
        </w:tc>
        <w:tc>
          <w:tcPr>
            <w:tcW w:w="1795" w:type="dxa"/>
          </w:tcPr>
          <w:p w:rsidR="000D1C0E" w:rsidRPr="00355471" w:rsidRDefault="003B11F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4.b</w:t>
            </w:r>
          </w:p>
        </w:tc>
        <w:tc>
          <w:tcPr>
            <w:tcW w:w="4247" w:type="dxa"/>
          </w:tcPr>
          <w:p w:rsidR="000D1C0E" w:rsidRPr="00355471" w:rsidRDefault="006A053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Preteklost živi z nami</w:t>
            </w:r>
            <w:r w:rsidR="00E75F94">
              <w:rPr>
                <w:b/>
                <w:color w:val="00B050"/>
                <w:sz w:val="28"/>
                <w:szCs w:val="28"/>
              </w:rPr>
              <w:t>-Glasba skozi čas</w:t>
            </w:r>
          </w:p>
        </w:tc>
      </w:tr>
    </w:tbl>
    <w:p w:rsidR="006A053A" w:rsidRDefault="002B756B" w:rsidP="006A053A">
      <w:r>
        <w:t>Cilji:</w:t>
      </w:r>
      <w:r w:rsidR="006A053A">
        <w:t>- Vem, da je glasba skozi čas doživljala številne spremembe</w:t>
      </w:r>
      <w:r w:rsidR="00BE64EA">
        <w:t>.</w:t>
      </w:r>
    </w:p>
    <w:p w:rsidR="006A053A" w:rsidRDefault="006A053A" w:rsidP="006A053A">
      <w:r>
        <w:t>- Spoznam najstarejšo piščal na svetu.</w:t>
      </w:r>
    </w:p>
    <w:p w:rsidR="006A053A" w:rsidRDefault="006A053A" w:rsidP="006A053A">
      <w:r>
        <w:t>- Zaigram na kozarce.</w:t>
      </w:r>
    </w:p>
    <w:p w:rsidR="00B627F4" w:rsidRDefault="002B756B" w:rsidP="006A053A">
      <w:r>
        <w:t xml:space="preserve"> -</w:t>
      </w:r>
      <w:r w:rsidR="006A053A">
        <w:t xml:space="preserve"> V</w:t>
      </w:r>
      <w:r w:rsidR="00B627F4">
        <w:t>rednotim svoje delo.</w:t>
      </w:r>
    </w:p>
    <w:p w:rsidR="00C63A5A" w:rsidRPr="00E75F94" w:rsidRDefault="000715AA" w:rsidP="006A053A">
      <w:pPr>
        <w:rPr>
          <w:b/>
        </w:rPr>
      </w:pPr>
      <w:r>
        <w:rPr>
          <w:b/>
          <w:color w:val="FF0000"/>
        </w:rPr>
        <w:t xml:space="preserve">1. </w:t>
      </w:r>
      <w:r w:rsidR="00C63A5A" w:rsidRPr="000715AA">
        <w:rPr>
          <w:b/>
          <w:color w:val="FF0000"/>
        </w:rPr>
        <w:t>Preberem tekst na str.76 in si ogledam slikovno gradivo.</w:t>
      </w:r>
    </w:p>
    <w:p w:rsidR="00C63A5A" w:rsidRDefault="00C63A5A" w:rsidP="006A053A"/>
    <w:p w:rsidR="006A053A" w:rsidRDefault="006A053A" w:rsidP="00C9335E">
      <w:r>
        <w:rPr>
          <w:noProof/>
          <w:lang w:eastAsia="sl-SI"/>
        </w:rPr>
        <w:drawing>
          <wp:inline distT="0" distB="0" distL="0" distR="0" wp14:anchorId="4B756886" wp14:editId="1C8A098C">
            <wp:extent cx="2019300" cy="146817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629" cy="148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BE" w:rsidRDefault="00C63A5A" w:rsidP="00C9335E">
      <w:r w:rsidRPr="00E75F94">
        <w:rPr>
          <w:b/>
        </w:rPr>
        <w:t xml:space="preserve">2. </w:t>
      </w:r>
      <w:r w:rsidR="00BE64EA" w:rsidRPr="00E75F94">
        <w:rPr>
          <w:b/>
        </w:rPr>
        <w:t xml:space="preserve">Ogledam </w:t>
      </w:r>
      <w:r w:rsidR="002614C2" w:rsidRPr="00E75F94">
        <w:rPr>
          <w:b/>
        </w:rPr>
        <w:t xml:space="preserve"> si film</w:t>
      </w:r>
      <w:r w:rsidR="000715AA">
        <w:rPr>
          <w:b/>
        </w:rPr>
        <w:t xml:space="preserve"> ali vsaj del filma</w:t>
      </w:r>
      <w:r w:rsidR="002614C2">
        <w:t xml:space="preserve">: </w:t>
      </w:r>
      <w:hyperlink r:id="rId6" w:history="1">
        <w:r w:rsidR="006A053A" w:rsidRPr="006A053A">
          <w:rPr>
            <w:rStyle w:val="Hiperpovezava"/>
          </w:rPr>
          <w:t>https://www.youtube.com/watch?v=0xC6tscifDQ</w:t>
        </w:r>
      </w:hyperlink>
    </w:p>
    <w:p w:rsidR="00822585" w:rsidRPr="003B11F3" w:rsidRDefault="00822585" w:rsidP="003B11F3">
      <w:pPr>
        <w:pStyle w:val="Odstavekseznama"/>
        <w:numPr>
          <w:ilvl w:val="0"/>
          <w:numId w:val="8"/>
        </w:numPr>
        <w:rPr>
          <w:color w:val="00B050"/>
        </w:rPr>
      </w:pPr>
      <w:r w:rsidRPr="003B11F3">
        <w:rPr>
          <w:color w:val="00B050"/>
        </w:rPr>
        <w:t>Kje je bila ta piščal najdena?</w:t>
      </w:r>
    </w:p>
    <w:p w:rsidR="00822585" w:rsidRPr="003B11F3" w:rsidRDefault="00822585" w:rsidP="003B11F3">
      <w:pPr>
        <w:pStyle w:val="Odstavekseznama"/>
        <w:numPr>
          <w:ilvl w:val="0"/>
          <w:numId w:val="8"/>
        </w:numPr>
        <w:rPr>
          <w:color w:val="00B050"/>
        </w:rPr>
      </w:pPr>
      <w:r w:rsidRPr="003B11F3">
        <w:rPr>
          <w:color w:val="00B050"/>
        </w:rPr>
        <w:t>Iz česa je bila?</w:t>
      </w:r>
    </w:p>
    <w:p w:rsidR="00822585" w:rsidRDefault="00C63A5A" w:rsidP="000715AA">
      <w:pPr>
        <w:pStyle w:val="Odstavekseznama"/>
        <w:numPr>
          <w:ilvl w:val="0"/>
          <w:numId w:val="8"/>
        </w:numPr>
      </w:pPr>
      <w:r w:rsidRPr="003B11F3">
        <w:rPr>
          <w:color w:val="00B050"/>
        </w:rPr>
        <w:t>Koliko luknjic naj bi imela</w:t>
      </w:r>
      <w:r w:rsidR="000715AA">
        <w:rPr>
          <w:color w:val="00B050"/>
        </w:rPr>
        <w:t>- dobro poglej sliko piščali</w:t>
      </w:r>
      <w:r w:rsidRPr="003B11F3">
        <w:rPr>
          <w:color w:val="00B050"/>
        </w:rPr>
        <w:t>?</w:t>
      </w:r>
    </w:p>
    <w:p w:rsidR="00365ABE" w:rsidRDefault="00C63A5A" w:rsidP="00C9335E">
      <w:r>
        <w:t xml:space="preserve">3. </w:t>
      </w:r>
      <w:r w:rsidR="006A053A">
        <w:t>Po navodilu iz DZ na str.76 zaigraj preprosto melodijo. Kozarce uglasiš tako, da vanje naliješ različno količino vode. Dobro je, da imaš enake kozarce. Nanje lahko udarjaš z kavno žličko.</w:t>
      </w:r>
    </w:p>
    <w:p w:rsidR="006A053A" w:rsidRPr="00E75F94" w:rsidRDefault="002C689C" w:rsidP="00C9335E">
      <w:pPr>
        <w:rPr>
          <w:b/>
          <w:color w:val="00B050"/>
        </w:rPr>
      </w:pPr>
      <w:r w:rsidRPr="00E75F94">
        <w:rPr>
          <w:b/>
          <w:color w:val="00B050"/>
        </w:rPr>
        <w:t>Melodijo snemaj in</w:t>
      </w:r>
      <w:r w:rsidR="006A053A" w:rsidRPr="00E75F94">
        <w:rPr>
          <w:b/>
          <w:color w:val="00B050"/>
        </w:rPr>
        <w:t xml:space="preserve"> jo pošli.</w:t>
      </w:r>
    </w:p>
    <w:p w:rsidR="006A053A" w:rsidRDefault="006A053A" w:rsidP="00C9335E">
      <w:r>
        <w:rPr>
          <w:noProof/>
          <w:lang w:eastAsia="sl-SI"/>
        </w:rPr>
        <w:drawing>
          <wp:inline distT="0" distB="0" distL="0" distR="0" wp14:anchorId="150C7708" wp14:editId="72C3BD0E">
            <wp:extent cx="4084320" cy="143977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8156" cy="144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A5A" w:rsidRDefault="00C63A5A" w:rsidP="00C9335E">
      <w:r>
        <w:t xml:space="preserve">Odgovore na vprašanja in </w:t>
      </w:r>
      <w:r w:rsidR="00E75F94">
        <w:t>posnetek melodije na kozarčkih posreduj:</w:t>
      </w:r>
    </w:p>
    <w:p w:rsidR="00C63A5A" w:rsidRDefault="000715AA" w:rsidP="00C9335E">
      <w:hyperlink r:id="rId8" w:history="1">
        <w:r w:rsidR="00C63A5A" w:rsidRPr="00BB41D9">
          <w:rPr>
            <w:rStyle w:val="Hiperpovezava"/>
          </w:rPr>
          <w:t>metka.zagorsek1@os-dornava.si</w:t>
        </w:r>
      </w:hyperlink>
    </w:p>
    <w:p w:rsidR="00C63A5A" w:rsidRDefault="00C63A5A" w:rsidP="00C9335E"/>
    <w:p w:rsidR="00C63A5A" w:rsidRDefault="00C63A5A" w:rsidP="00C9335E"/>
    <w:p w:rsidR="00C63A5A" w:rsidRDefault="00C63A5A" w:rsidP="00C9335E"/>
    <w:sectPr w:rsidR="00C6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4BD"/>
    <w:multiLevelType w:val="hybridMultilevel"/>
    <w:tmpl w:val="EB20B9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57F6B"/>
    <w:rsid w:val="00065285"/>
    <w:rsid w:val="000715AA"/>
    <w:rsid w:val="000D1C0E"/>
    <w:rsid w:val="000E1D7B"/>
    <w:rsid w:val="00107C8B"/>
    <w:rsid w:val="00146897"/>
    <w:rsid w:val="00151F77"/>
    <w:rsid w:val="00174CF5"/>
    <w:rsid w:val="001A1D92"/>
    <w:rsid w:val="001A625B"/>
    <w:rsid w:val="0020469E"/>
    <w:rsid w:val="002614C2"/>
    <w:rsid w:val="002B756B"/>
    <w:rsid w:val="002C689C"/>
    <w:rsid w:val="00330182"/>
    <w:rsid w:val="00355471"/>
    <w:rsid w:val="00365ABE"/>
    <w:rsid w:val="00391317"/>
    <w:rsid w:val="003B11F3"/>
    <w:rsid w:val="004B7564"/>
    <w:rsid w:val="0056176B"/>
    <w:rsid w:val="005C218D"/>
    <w:rsid w:val="006A053A"/>
    <w:rsid w:val="006D6C3C"/>
    <w:rsid w:val="006D791B"/>
    <w:rsid w:val="007119E6"/>
    <w:rsid w:val="00777D9F"/>
    <w:rsid w:val="00800DBE"/>
    <w:rsid w:val="008120D5"/>
    <w:rsid w:val="00822585"/>
    <w:rsid w:val="009905E7"/>
    <w:rsid w:val="009E2280"/>
    <w:rsid w:val="00AC65DD"/>
    <w:rsid w:val="00B2459A"/>
    <w:rsid w:val="00B61E31"/>
    <w:rsid w:val="00B627F4"/>
    <w:rsid w:val="00B62B07"/>
    <w:rsid w:val="00B779EF"/>
    <w:rsid w:val="00BE64EA"/>
    <w:rsid w:val="00C63A5A"/>
    <w:rsid w:val="00C9335E"/>
    <w:rsid w:val="00C950B9"/>
    <w:rsid w:val="00CB1DE6"/>
    <w:rsid w:val="00DC1E63"/>
    <w:rsid w:val="00E75F94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809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C6tscifD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2020-03-23T06:48:00Z</dcterms:created>
  <dcterms:modified xsi:type="dcterms:W3CDTF">2020-05-18T15:46:00Z</dcterms:modified>
</cp:coreProperties>
</file>