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0D1C0E" w:rsidTr="00365ABE">
        <w:tc>
          <w:tcPr>
            <w:tcW w:w="3020" w:type="dxa"/>
          </w:tcPr>
          <w:p w:rsidR="000D1C0E" w:rsidRPr="00355471" w:rsidRDefault="005B02B8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Sreda: 27</w:t>
            </w:r>
            <w:r w:rsidR="00D90D4C">
              <w:rPr>
                <w:b/>
                <w:color w:val="00B050"/>
                <w:sz w:val="28"/>
                <w:szCs w:val="28"/>
              </w:rPr>
              <w:t>.5.2020</w:t>
            </w:r>
          </w:p>
        </w:tc>
        <w:tc>
          <w:tcPr>
            <w:tcW w:w="1795" w:type="dxa"/>
          </w:tcPr>
          <w:p w:rsidR="000D1C0E" w:rsidRPr="00355471" w:rsidRDefault="00CF77FA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4.a</w:t>
            </w:r>
            <w:bookmarkStart w:id="0" w:name="_GoBack"/>
            <w:bookmarkEnd w:id="0"/>
          </w:p>
        </w:tc>
        <w:tc>
          <w:tcPr>
            <w:tcW w:w="4247" w:type="dxa"/>
          </w:tcPr>
          <w:p w:rsidR="000D1C0E" w:rsidRDefault="005B02B8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Potrkan ples</w:t>
            </w:r>
            <w:r w:rsidR="009A1194">
              <w:rPr>
                <w:b/>
                <w:color w:val="00B050"/>
                <w:sz w:val="28"/>
                <w:szCs w:val="28"/>
              </w:rPr>
              <w:t>- Polka je ukazana</w:t>
            </w:r>
          </w:p>
          <w:p w:rsidR="00AA7E63" w:rsidRPr="00355471" w:rsidRDefault="00AA7E63">
            <w:pPr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D90D4C" w:rsidRDefault="002B756B" w:rsidP="005B02B8">
      <w:r>
        <w:t>Cilji:</w:t>
      </w:r>
      <w:r w:rsidR="006A053A">
        <w:t xml:space="preserve">- </w:t>
      </w:r>
      <w:r w:rsidR="009A1194">
        <w:t>Naučim</w:t>
      </w:r>
      <w:r w:rsidR="005D76F6">
        <w:t xml:space="preserve"> se ljudsko pesem Potrkan ples ali</w:t>
      </w:r>
      <w:r w:rsidR="009A1194">
        <w:t xml:space="preserve"> Polka je ukazana</w:t>
      </w:r>
      <w:r w:rsidR="00AA7E63">
        <w:t xml:space="preserve"> </w:t>
      </w:r>
      <w:r w:rsidR="005B02B8">
        <w:t>.</w:t>
      </w:r>
    </w:p>
    <w:p w:rsidR="009A1194" w:rsidRDefault="009A1194" w:rsidP="009A1194">
      <w:pPr>
        <w:pStyle w:val="Odstavekseznama"/>
        <w:numPr>
          <w:ilvl w:val="0"/>
          <w:numId w:val="13"/>
        </w:numPr>
      </w:pPr>
      <w:r>
        <w:t>Razumem</w:t>
      </w:r>
      <w:r w:rsidR="00DC763C">
        <w:t xml:space="preserve"> pojem ljudski ples. </w:t>
      </w:r>
    </w:p>
    <w:p w:rsidR="00734D6B" w:rsidRDefault="002A386D" w:rsidP="005B02B8">
      <w:pPr>
        <w:rPr>
          <w:b/>
        </w:rPr>
      </w:pPr>
      <w:r w:rsidRPr="009A1194">
        <w:rPr>
          <w:b/>
        </w:rPr>
        <w:t>D</w:t>
      </w:r>
      <w:r w:rsidR="005B02B8" w:rsidRPr="009A1194">
        <w:rPr>
          <w:b/>
        </w:rPr>
        <w:t>elo v DZ na strani 81 in 82 in interaktivnem gradivu v poglavju Ljudski plesi.</w:t>
      </w:r>
    </w:p>
    <w:p w:rsidR="005D76F6" w:rsidRDefault="005D76F6" w:rsidP="005B02B8">
      <w:pPr>
        <w:rPr>
          <w:b/>
        </w:rPr>
      </w:pPr>
      <w:r w:rsidRPr="005D76F6">
        <w:rPr>
          <w:b/>
          <w:noProof/>
          <w:lang w:eastAsia="sl-SI"/>
        </w:rPr>
        <w:drawing>
          <wp:inline distT="0" distB="0" distL="0" distR="0">
            <wp:extent cx="1466517" cy="1437986"/>
            <wp:effectExtent l="0" t="0" r="635" b="0"/>
            <wp:docPr id="1" name="Slika 1" descr="http://2.bp.blogspot.com/-iupaYQtECuo/T2E6mJbgTmI/AAAAAAAAB1g/dDfI9-rO70M/s1600/3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iupaYQtECuo/T2E6mJbgTmI/AAAAAAAAB1g/dDfI9-rO70M/s1600/3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8263" cy="145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B8" w:rsidRPr="00494151" w:rsidRDefault="005D76F6" w:rsidP="005D76F6">
      <w:r w:rsidRPr="00494151">
        <w:t>google.com/site/narodnozabavnaglasba123456/polka-in-</w:t>
      </w:r>
      <w:proofErr w:type="spellStart"/>
      <w:r w:rsidRPr="00494151">
        <w:t>valcek</w:t>
      </w:r>
      <w:proofErr w:type="spellEnd"/>
      <w:r w:rsidRPr="00494151">
        <w:t>/polka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194" w:rsidRPr="009A1194" w:rsidTr="00DC763C">
        <w:tc>
          <w:tcPr>
            <w:tcW w:w="9062" w:type="dxa"/>
            <w:shd w:val="clear" w:color="auto" w:fill="F7CAAC" w:themeFill="accent2" w:themeFillTint="66"/>
          </w:tcPr>
          <w:p w:rsidR="00AA7E63" w:rsidRDefault="009A1194" w:rsidP="008877FA">
            <w:pPr>
              <w:rPr>
                <w:b/>
              </w:rPr>
            </w:pPr>
            <w:r w:rsidRPr="00AA7E63">
              <w:rPr>
                <w:b/>
              </w:rPr>
              <w:t>Vem, da je polka</w:t>
            </w:r>
            <w:r w:rsidR="005D76F6">
              <w:rPr>
                <w:b/>
              </w:rPr>
              <w:t xml:space="preserve"> hiter ljudski ples v 2/4 taktu, značilni so poskoki.</w:t>
            </w:r>
          </w:p>
          <w:p w:rsidR="009A1194" w:rsidRPr="00AA7E63" w:rsidRDefault="009A1194" w:rsidP="008877FA">
            <w:pPr>
              <w:rPr>
                <w:b/>
              </w:rPr>
            </w:pPr>
            <w:r w:rsidRPr="00AA7E63">
              <w:rPr>
                <w:b/>
              </w:rPr>
              <w:t>Beseda ukazana pomeni, da je nekdo godcem jasno naroč</w:t>
            </w:r>
            <w:r w:rsidR="00AA7E63">
              <w:rPr>
                <w:b/>
              </w:rPr>
              <w:t xml:space="preserve">il, na j zaigrajo polko za ples. Ples je bil nepogrešljiv </w:t>
            </w:r>
            <w:r w:rsidR="00AA7E63" w:rsidRPr="00AA7E63">
              <w:rPr>
                <w:b/>
              </w:rPr>
              <w:t xml:space="preserve"> Slovenski ljudski plesi se večinoma plešejo v paru, nekateri pa tudi v skupini.</w:t>
            </w:r>
          </w:p>
        </w:tc>
      </w:tr>
    </w:tbl>
    <w:p w:rsidR="00AA7E63" w:rsidRPr="00AA7E63" w:rsidRDefault="00AA7E63" w:rsidP="00AA7E63">
      <w:pPr>
        <w:pStyle w:val="Odstavekseznama"/>
      </w:pPr>
    </w:p>
    <w:p w:rsidR="009A1194" w:rsidRDefault="00AA7E63" w:rsidP="00AA7E63">
      <w:pPr>
        <w:pStyle w:val="Odstavekseznama"/>
        <w:numPr>
          <w:ilvl w:val="0"/>
          <w:numId w:val="12"/>
        </w:numPr>
      </w:pPr>
      <w:r w:rsidRPr="009A1194">
        <w:rPr>
          <w:b/>
        </w:rPr>
        <w:t xml:space="preserve">Poslušam </w:t>
      </w:r>
      <w:r w:rsidRPr="005B02B8">
        <w:t>posnetek pesmi Polka je ukazana.</w:t>
      </w:r>
    </w:p>
    <w:p w:rsidR="009A1194" w:rsidRPr="005B02B8" w:rsidRDefault="005B02B8" w:rsidP="009A1194">
      <w:pPr>
        <w:pStyle w:val="Odstavekseznama"/>
        <w:numPr>
          <w:ilvl w:val="0"/>
          <w:numId w:val="12"/>
        </w:numPr>
      </w:pPr>
      <w:r w:rsidRPr="005B02B8">
        <w:t xml:space="preserve">Ob ponovnem poslušanju </w:t>
      </w:r>
      <w:r w:rsidRPr="009A1194">
        <w:rPr>
          <w:b/>
        </w:rPr>
        <w:t>sledim besedilu</w:t>
      </w:r>
      <w:r w:rsidRPr="005B02B8">
        <w:t xml:space="preserve"> pesmi v DZ.</w:t>
      </w:r>
    </w:p>
    <w:p w:rsidR="005B02B8" w:rsidRPr="005B02B8" w:rsidRDefault="005B02B8" w:rsidP="005B02B8">
      <w:pPr>
        <w:pStyle w:val="Odstavekseznama"/>
        <w:numPr>
          <w:ilvl w:val="0"/>
          <w:numId w:val="12"/>
        </w:numPr>
      </w:pPr>
      <w:r w:rsidRPr="005B02B8">
        <w:t xml:space="preserve">Tekoče se naučim </w:t>
      </w:r>
      <w:r w:rsidRPr="009A1194">
        <w:rPr>
          <w:b/>
        </w:rPr>
        <w:t>brati besedilo</w:t>
      </w:r>
      <w:r w:rsidRPr="005B02B8">
        <w:t xml:space="preserve"> pesmi.</w:t>
      </w:r>
    </w:p>
    <w:p w:rsidR="005B02B8" w:rsidRPr="005B02B8" w:rsidRDefault="005B02B8" w:rsidP="005B02B8">
      <w:pPr>
        <w:pStyle w:val="Odstavekseznama"/>
        <w:numPr>
          <w:ilvl w:val="0"/>
          <w:numId w:val="12"/>
        </w:numPr>
      </w:pPr>
      <w:r w:rsidRPr="005B02B8">
        <w:t xml:space="preserve">Ob posnetku se </w:t>
      </w:r>
      <w:r w:rsidRPr="00DC763C">
        <w:rPr>
          <w:b/>
        </w:rPr>
        <w:t>naučim melodijo</w:t>
      </w:r>
      <w:r w:rsidRPr="005B02B8">
        <w:t xml:space="preserve"> pesmice, spremljam tudi notni zapis.</w:t>
      </w:r>
    </w:p>
    <w:p w:rsidR="005B02B8" w:rsidRPr="009A1194" w:rsidRDefault="009A1194" w:rsidP="005B02B8">
      <w:pPr>
        <w:pStyle w:val="Odstavekseznama"/>
        <w:numPr>
          <w:ilvl w:val="0"/>
          <w:numId w:val="12"/>
        </w:numPr>
        <w:rPr>
          <w:b/>
        </w:rPr>
      </w:pPr>
      <w:r w:rsidRPr="00DC763C">
        <w:rPr>
          <w:b/>
        </w:rPr>
        <w:t>Pesem pojem ob posnetku</w:t>
      </w:r>
      <w:r>
        <w:t xml:space="preserve"> klavir in vokal.</w:t>
      </w:r>
    </w:p>
    <w:p w:rsidR="009A1194" w:rsidRPr="00DC763C" w:rsidRDefault="009A1194" w:rsidP="005B02B8">
      <w:pPr>
        <w:pStyle w:val="Odstavekseznama"/>
        <w:numPr>
          <w:ilvl w:val="0"/>
          <w:numId w:val="12"/>
        </w:numPr>
        <w:rPr>
          <w:b/>
        </w:rPr>
      </w:pPr>
      <w:r>
        <w:t xml:space="preserve">Pesem pojem </w:t>
      </w:r>
      <w:r w:rsidRPr="00DC763C">
        <w:rPr>
          <w:b/>
        </w:rPr>
        <w:t>ob klavirski spremljavi brez vokala.</w:t>
      </w:r>
    </w:p>
    <w:p w:rsidR="001103D0" w:rsidRPr="009A1194" w:rsidRDefault="001103D0" w:rsidP="005B02B8">
      <w:pPr>
        <w:pStyle w:val="Odstavekseznama"/>
        <w:numPr>
          <w:ilvl w:val="0"/>
          <w:numId w:val="12"/>
        </w:numPr>
        <w:rPr>
          <w:b/>
        </w:rPr>
      </w:pPr>
      <w:r w:rsidRPr="00DC763C">
        <w:rPr>
          <w:b/>
        </w:rPr>
        <w:t>Preberem</w:t>
      </w:r>
      <w:r w:rsidR="00DC763C">
        <w:t>: L</w:t>
      </w:r>
      <w:r>
        <w:t>judski plesi in podčrtam pomembne besede (stran 79).</w:t>
      </w:r>
    </w:p>
    <w:p w:rsidR="00DC763C" w:rsidRPr="00DC763C" w:rsidRDefault="009A1194" w:rsidP="00DC763C">
      <w:pPr>
        <w:pStyle w:val="Odstavekseznama"/>
        <w:numPr>
          <w:ilvl w:val="0"/>
          <w:numId w:val="12"/>
        </w:numPr>
        <w:rPr>
          <w:b/>
        </w:rPr>
      </w:pPr>
      <w:r>
        <w:t xml:space="preserve">Polko potrkan ples lahko </w:t>
      </w:r>
      <w:r w:rsidRPr="009A1194">
        <w:rPr>
          <w:b/>
        </w:rPr>
        <w:t>zaplešem po navodilu iz štirih slik,</w:t>
      </w:r>
      <w:r>
        <w:t xml:space="preserve"> kjer je napisano ob katerem delu besedila se gibljemo –na kakšen način.</w:t>
      </w:r>
      <w:r w:rsidR="00902E32">
        <w:t xml:space="preserve"> Imeti moraš vsaj enega soplesalca.</w:t>
      </w:r>
    </w:p>
    <w:p w:rsidR="00DC763C" w:rsidRDefault="00DC763C" w:rsidP="00DC763C">
      <w:pPr>
        <w:pStyle w:val="Odstavekseznama"/>
        <w:rPr>
          <w:color w:val="00B050"/>
        </w:rPr>
      </w:pPr>
    </w:p>
    <w:p w:rsidR="00902E32" w:rsidRDefault="00902E32" w:rsidP="00DC763C">
      <w:pPr>
        <w:pStyle w:val="Odstavekseznama"/>
        <w:rPr>
          <w:color w:val="00B050"/>
        </w:rPr>
      </w:pPr>
      <w:r>
        <w:rPr>
          <w:color w:val="00B050"/>
        </w:rPr>
        <w:t xml:space="preserve">Sporoči kako ti gre petje pesmi Potrkan ples. </w:t>
      </w:r>
    </w:p>
    <w:p w:rsidR="00902E32" w:rsidRPr="009C3333" w:rsidRDefault="00902E32" w:rsidP="009C3333">
      <w:pPr>
        <w:pStyle w:val="Odstavekseznama"/>
        <w:rPr>
          <w:color w:val="00B050"/>
        </w:rPr>
      </w:pPr>
      <w:r>
        <w:rPr>
          <w:color w:val="00B050"/>
        </w:rPr>
        <w:t>Ali ti je uspelo zaplesati po navodilu?</w:t>
      </w:r>
    </w:p>
    <w:p w:rsidR="001103D0" w:rsidRPr="009A1194" w:rsidRDefault="001103D0" w:rsidP="001103D0">
      <w:pPr>
        <w:pStyle w:val="Odstavekseznama"/>
        <w:rPr>
          <w:b/>
        </w:rPr>
      </w:pPr>
    </w:p>
    <w:p w:rsidR="00DC763C" w:rsidRPr="00DC763C" w:rsidRDefault="00DC763C" w:rsidP="00DC763C">
      <w:pPr>
        <w:pStyle w:val="Odstavekseznama"/>
        <w:rPr>
          <w:b/>
        </w:rPr>
      </w:pPr>
      <w:r w:rsidRPr="00DC763C">
        <w:rPr>
          <w:b/>
        </w:rPr>
        <w:t>Kako vem, če sem uspešen-na?</w:t>
      </w:r>
    </w:p>
    <w:p w:rsidR="00DC763C" w:rsidRPr="00DC763C" w:rsidRDefault="00DC763C" w:rsidP="00DC763C">
      <w:pPr>
        <w:pStyle w:val="Odstavekseznama"/>
        <w:numPr>
          <w:ilvl w:val="0"/>
          <w:numId w:val="9"/>
        </w:numPr>
        <w:rPr>
          <w:b/>
        </w:rPr>
      </w:pPr>
      <w:r w:rsidRPr="00DC763C">
        <w:rPr>
          <w:b/>
        </w:rPr>
        <w:t>V celoti razumem in brez težav izpolnim dana navodila.</w:t>
      </w:r>
    </w:p>
    <w:p w:rsidR="00DC763C" w:rsidRPr="00DC763C" w:rsidRDefault="00DC763C" w:rsidP="00DC763C">
      <w:pPr>
        <w:pStyle w:val="Odstavekseznama"/>
        <w:numPr>
          <w:ilvl w:val="0"/>
          <w:numId w:val="9"/>
        </w:numPr>
        <w:rPr>
          <w:b/>
        </w:rPr>
      </w:pPr>
      <w:r w:rsidRPr="00DC763C">
        <w:rPr>
          <w:b/>
        </w:rPr>
        <w:t>Uspem rešiti dane naloge.</w:t>
      </w:r>
    </w:p>
    <w:p w:rsidR="00DC763C" w:rsidRPr="005D76F6" w:rsidRDefault="00DC763C" w:rsidP="005D76F6">
      <w:pPr>
        <w:rPr>
          <w:b/>
        </w:rPr>
      </w:pPr>
    </w:p>
    <w:p w:rsidR="00DC763C" w:rsidRPr="00DC763C" w:rsidRDefault="00CF77FA" w:rsidP="00DC763C">
      <w:pPr>
        <w:pStyle w:val="Odstavekseznama"/>
        <w:rPr>
          <w:b/>
        </w:rPr>
      </w:pPr>
      <w:hyperlink r:id="rId6" w:history="1">
        <w:r w:rsidR="00DC763C" w:rsidRPr="00DC763C">
          <w:rPr>
            <w:rStyle w:val="Hiperpovezava"/>
            <w:b/>
          </w:rPr>
          <w:t>metka.zagorsek1@os-dornava.si</w:t>
        </w:r>
      </w:hyperlink>
    </w:p>
    <w:p w:rsidR="009A1194" w:rsidRPr="009A1194" w:rsidRDefault="009A1194" w:rsidP="009A1194">
      <w:pPr>
        <w:pStyle w:val="Odstavekseznama"/>
        <w:rPr>
          <w:b/>
        </w:rPr>
      </w:pPr>
    </w:p>
    <w:p w:rsidR="009A1194" w:rsidRPr="005B02B8" w:rsidRDefault="009A1194" w:rsidP="009A1194">
      <w:pPr>
        <w:pStyle w:val="Odstavekseznama"/>
        <w:rPr>
          <w:b/>
        </w:rPr>
      </w:pPr>
    </w:p>
    <w:p w:rsidR="005B02B8" w:rsidRPr="005B02B8" w:rsidRDefault="005B02B8" w:rsidP="005B02B8">
      <w:pPr>
        <w:rPr>
          <w:b/>
        </w:rPr>
      </w:pPr>
    </w:p>
    <w:p w:rsidR="00C63A5A" w:rsidRDefault="00C63A5A" w:rsidP="00C9335E"/>
    <w:p w:rsidR="00C63A5A" w:rsidRDefault="00C63A5A" w:rsidP="00C9335E"/>
    <w:sectPr w:rsidR="00C6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194"/>
    <w:multiLevelType w:val="hybridMultilevel"/>
    <w:tmpl w:val="879879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91C03"/>
    <w:multiLevelType w:val="hybridMultilevel"/>
    <w:tmpl w:val="17DA4C94"/>
    <w:lvl w:ilvl="0" w:tplc="E41830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25F1"/>
    <w:multiLevelType w:val="hybridMultilevel"/>
    <w:tmpl w:val="20B2B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4655"/>
    <w:multiLevelType w:val="hybridMultilevel"/>
    <w:tmpl w:val="82FEB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F7639"/>
    <w:multiLevelType w:val="hybridMultilevel"/>
    <w:tmpl w:val="DC64A64E"/>
    <w:lvl w:ilvl="0" w:tplc="AB600074">
      <w:start w:val="4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46E50E4C"/>
    <w:multiLevelType w:val="hybridMultilevel"/>
    <w:tmpl w:val="165C04C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771A02"/>
    <w:multiLevelType w:val="hybridMultilevel"/>
    <w:tmpl w:val="621898B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62754"/>
    <w:multiLevelType w:val="hybridMultilevel"/>
    <w:tmpl w:val="39F6E870"/>
    <w:lvl w:ilvl="0" w:tplc="FDE291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E63555"/>
    <w:multiLevelType w:val="hybridMultilevel"/>
    <w:tmpl w:val="3D7AFD6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77D7A"/>
    <w:multiLevelType w:val="hybridMultilevel"/>
    <w:tmpl w:val="2CF62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F1631"/>
    <w:multiLevelType w:val="hybridMultilevel"/>
    <w:tmpl w:val="61E4C28C"/>
    <w:lvl w:ilvl="0" w:tplc="900A5A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D1885"/>
    <w:multiLevelType w:val="hybridMultilevel"/>
    <w:tmpl w:val="DCDC689E"/>
    <w:lvl w:ilvl="0" w:tplc="DB3C4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64BB4"/>
    <w:multiLevelType w:val="hybridMultilevel"/>
    <w:tmpl w:val="D8A84F44"/>
    <w:lvl w:ilvl="0" w:tplc="DE564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85"/>
    <w:rsid w:val="0003256B"/>
    <w:rsid w:val="00057F6B"/>
    <w:rsid w:val="00065285"/>
    <w:rsid w:val="000D1C0E"/>
    <w:rsid w:val="000E1D7B"/>
    <w:rsid w:val="00107C8B"/>
    <w:rsid w:val="001103D0"/>
    <w:rsid w:val="00146897"/>
    <w:rsid w:val="00151F77"/>
    <w:rsid w:val="00162C47"/>
    <w:rsid w:val="00174CF5"/>
    <w:rsid w:val="001A1D92"/>
    <w:rsid w:val="001A625B"/>
    <w:rsid w:val="001C2DF4"/>
    <w:rsid w:val="0020469E"/>
    <w:rsid w:val="002614C2"/>
    <w:rsid w:val="002A386D"/>
    <w:rsid w:val="002B756B"/>
    <w:rsid w:val="002C689C"/>
    <w:rsid w:val="00330182"/>
    <w:rsid w:val="00355471"/>
    <w:rsid w:val="00365ABE"/>
    <w:rsid w:val="00391317"/>
    <w:rsid w:val="00494151"/>
    <w:rsid w:val="004B7564"/>
    <w:rsid w:val="0051388C"/>
    <w:rsid w:val="0056176B"/>
    <w:rsid w:val="005B02B8"/>
    <w:rsid w:val="005C218D"/>
    <w:rsid w:val="005D76F6"/>
    <w:rsid w:val="006A053A"/>
    <w:rsid w:val="006D6C3C"/>
    <w:rsid w:val="006D791B"/>
    <w:rsid w:val="007119E6"/>
    <w:rsid w:val="00734D6B"/>
    <w:rsid w:val="00777D9F"/>
    <w:rsid w:val="00800DBE"/>
    <w:rsid w:val="008120D5"/>
    <w:rsid w:val="00822585"/>
    <w:rsid w:val="008E0161"/>
    <w:rsid w:val="00902E32"/>
    <w:rsid w:val="00930397"/>
    <w:rsid w:val="009905E7"/>
    <w:rsid w:val="009A1194"/>
    <w:rsid w:val="009C3333"/>
    <w:rsid w:val="009E2280"/>
    <w:rsid w:val="00AA7E63"/>
    <w:rsid w:val="00AB085F"/>
    <w:rsid w:val="00AC65DD"/>
    <w:rsid w:val="00AE5DB0"/>
    <w:rsid w:val="00B2459A"/>
    <w:rsid w:val="00B61E31"/>
    <w:rsid w:val="00B627F4"/>
    <w:rsid w:val="00B62B07"/>
    <w:rsid w:val="00B779EF"/>
    <w:rsid w:val="00BE64EA"/>
    <w:rsid w:val="00C63A5A"/>
    <w:rsid w:val="00C9335E"/>
    <w:rsid w:val="00C950B9"/>
    <w:rsid w:val="00CB1DE6"/>
    <w:rsid w:val="00CF77FA"/>
    <w:rsid w:val="00D14D8C"/>
    <w:rsid w:val="00D152A1"/>
    <w:rsid w:val="00D560B4"/>
    <w:rsid w:val="00D90D4C"/>
    <w:rsid w:val="00DC1E63"/>
    <w:rsid w:val="00DC763C"/>
    <w:rsid w:val="00E121C5"/>
    <w:rsid w:val="00F14942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C5F6"/>
  <w15:chartTrackingRefBased/>
  <w15:docId w15:val="{52D81B34-6A2A-47A8-A5D0-082E2E8D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D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B756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B756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ka.zagorsek1@os-dornav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Iztok Hrastar</cp:lastModifiedBy>
  <cp:revision>3</cp:revision>
  <dcterms:created xsi:type="dcterms:W3CDTF">2020-05-26T18:08:00Z</dcterms:created>
  <dcterms:modified xsi:type="dcterms:W3CDTF">2020-05-26T18:20:00Z</dcterms:modified>
</cp:coreProperties>
</file>