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41" w:rsidRPr="009D0C74" w:rsidRDefault="009D0C74" w:rsidP="009D0C74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bookmarkStart w:id="0" w:name="_GoBack"/>
      <w:bookmarkEnd w:id="0"/>
      <w:r w:rsidRPr="009D0C74">
        <w:rPr>
          <w:b/>
          <w:sz w:val="28"/>
          <w:szCs w:val="28"/>
        </w:rPr>
        <w:t>HITRO ŠTETJE</w:t>
      </w:r>
    </w:p>
    <w:p w:rsidR="009D0C74" w:rsidRP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>POTREBUJEMO:</w:t>
      </w:r>
    </w:p>
    <w:p w:rsidR="009D0C74" w:rsidRPr="009D0C74" w:rsidRDefault="009D0C74" w:rsidP="009D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domine (ki jih najdete na zadnji strani)</w:t>
      </w:r>
    </w:p>
    <w:p w:rsidR="009D0C74" w:rsidRPr="009D0C74" w:rsidRDefault="009D0C74" w:rsidP="009D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>listke,</w:t>
      </w:r>
    </w:p>
    <w:p w:rsidR="009D0C74" w:rsidRPr="009D0C74" w:rsidRDefault="009D0C74" w:rsidP="009D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>pisalo,</w:t>
      </w:r>
    </w:p>
    <w:p w:rsidR="009D0C74" w:rsidRPr="009D0C74" w:rsidRDefault="009D0C74" w:rsidP="009D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>morda barvice,</w:t>
      </w:r>
    </w:p>
    <w:p w:rsidR="009D0C74" w:rsidRDefault="009D0C74" w:rsidP="009D0C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uro</w:t>
      </w:r>
      <w:r w:rsidRPr="009D0C74">
        <w:rPr>
          <w:rFonts w:eastAsia="Times New Roman" w:cs="Times New Roman"/>
          <w:sz w:val="28"/>
          <w:szCs w:val="28"/>
          <w:lang w:eastAsia="sl-SI"/>
        </w:rPr>
        <w:t>.</w:t>
      </w:r>
    </w:p>
    <w:p w:rsidR="009D0C74" w:rsidRP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POSTOPEK:</w:t>
      </w:r>
    </w:p>
    <w:p w:rsid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 xml:space="preserve">Na majhne listke napišite števila do 12. Vzemite domine </w:t>
      </w:r>
      <w:r>
        <w:rPr>
          <w:rFonts w:eastAsia="Times New Roman" w:cs="Times New Roman"/>
          <w:sz w:val="28"/>
          <w:szCs w:val="28"/>
          <w:lang w:eastAsia="sl-SI"/>
        </w:rPr>
        <w:t xml:space="preserve">(natisnite jih z zadnje strani in izrežite) </w:t>
      </w:r>
      <w:r w:rsidRPr="009D0C74">
        <w:rPr>
          <w:rFonts w:eastAsia="Times New Roman" w:cs="Times New Roman"/>
          <w:sz w:val="28"/>
          <w:szCs w:val="28"/>
          <w:lang w:eastAsia="sl-SI"/>
        </w:rPr>
        <w:t>ter uro za merjenje časa.</w:t>
      </w:r>
    </w:p>
    <w:p w:rsid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br/>
        <w:t xml:space="preserve">Na sredino mize položite narobe obrnjene domine (da se ne vidi pik). Poleg njih pa razvrstite v stolpce kartice s števili. </w:t>
      </w:r>
    </w:p>
    <w:p w:rsid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br/>
        <w:t>Vsak igralec ima 5 minut časa, da izvleče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9D0C74">
        <w:rPr>
          <w:rFonts w:eastAsia="Times New Roman" w:cs="Times New Roman"/>
          <w:sz w:val="28"/>
          <w:szCs w:val="28"/>
          <w:lang w:eastAsia="sl-SI"/>
        </w:rPr>
        <w:t>po eno domino, sešteje pike ter jih položi k pravilni kartici (kjer je prava vsota pik). </w:t>
      </w:r>
    </w:p>
    <w:p w:rsidR="009D0C74" w:rsidRP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br/>
        <w:t>Po petih minutah se igralca zamenjata. Zmaga tisti, ki v petih minutah pravilno postavi največ domin.</w:t>
      </w:r>
    </w:p>
    <w:p w:rsidR="009D0C74" w:rsidRPr="009D0C74" w:rsidRDefault="009D0C74" w:rsidP="009D0C7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sl-SI"/>
        </w:rPr>
      </w:pPr>
      <w:r w:rsidRPr="009D0C74">
        <w:rPr>
          <w:rFonts w:eastAsia="Times New Roman" w:cs="Times New Roman"/>
          <w:sz w:val="28"/>
          <w:szCs w:val="28"/>
          <w:lang w:eastAsia="sl-SI"/>
        </w:rPr>
        <w:t>Igri lahko tudi skrajšate čas pa bo še bolj zanimivo!</w:t>
      </w:r>
    </w:p>
    <w:p w:rsidR="009D0C74" w:rsidRDefault="009D0C74">
      <w:r>
        <w:br w:type="page"/>
      </w:r>
    </w:p>
    <w:p w:rsidR="009D0C74" w:rsidRDefault="009D0C74">
      <w:r>
        <w:rPr>
          <w:noProof/>
          <w:lang w:eastAsia="sl-SI"/>
        </w:rPr>
        <w:lastRenderedPageBreak/>
        <w:drawing>
          <wp:inline distT="0" distB="0" distL="0" distR="0">
            <wp:extent cx="6115050" cy="81461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4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C74" w:rsidSect="0084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53FC4"/>
    <w:multiLevelType w:val="multilevel"/>
    <w:tmpl w:val="DAF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4"/>
    <w:rsid w:val="0001281B"/>
    <w:rsid w:val="00035392"/>
    <w:rsid w:val="00076374"/>
    <w:rsid w:val="00086FB4"/>
    <w:rsid w:val="000B4BBF"/>
    <w:rsid w:val="00323BE6"/>
    <w:rsid w:val="00620BE6"/>
    <w:rsid w:val="0065670C"/>
    <w:rsid w:val="00747791"/>
    <w:rsid w:val="00793929"/>
    <w:rsid w:val="00800941"/>
    <w:rsid w:val="00826F7E"/>
    <w:rsid w:val="008271E7"/>
    <w:rsid w:val="00842041"/>
    <w:rsid w:val="00970D7C"/>
    <w:rsid w:val="009D0C74"/>
    <w:rsid w:val="00BD6D7B"/>
    <w:rsid w:val="00C266F8"/>
    <w:rsid w:val="00C81641"/>
    <w:rsid w:val="00D34010"/>
    <w:rsid w:val="00E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AF57-383D-497B-8916-2AAB41F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09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autoRedefine/>
    <w:uiPriority w:val="1"/>
    <w:qFormat/>
    <w:rsid w:val="00800941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00941"/>
    <w:rPr>
      <w:rFonts w:ascii="Times New Roman" w:eastAsiaTheme="minorEastAsia" w:hAnsi="Times New Roman"/>
      <w:sz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D34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4010"/>
    <w:rPr>
      <w:color w:val="auto"/>
    </w:rPr>
  </w:style>
  <w:style w:type="paragraph" w:styleId="Navadensplet">
    <w:name w:val="Normal (Web)"/>
    <w:basedOn w:val="Navaden"/>
    <w:uiPriority w:val="99"/>
    <w:semiHidden/>
    <w:unhideWhenUsed/>
    <w:rsid w:val="009D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D0C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Gregoric</dc:creator>
  <cp:lastModifiedBy>Suzana</cp:lastModifiedBy>
  <cp:revision>2</cp:revision>
  <dcterms:created xsi:type="dcterms:W3CDTF">2020-03-29T12:52:00Z</dcterms:created>
  <dcterms:modified xsi:type="dcterms:W3CDTF">2020-03-29T12:52:00Z</dcterms:modified>
</cp:coreProperties>
</file>