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32491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Četrtek:21.</w:t>
            </w:r>
            <w:r w:rsidR="007C16BA">
              <w:rPr>
                <w:rFonts w:ascii="Arial" w:hAnsi="Arial" w:cs="Arial"/>
                <w:b/>
                <w:color w:val="92D050"/>
                <w:sz w:val="24"/>
                <w:szCs w:val="24"/>
              </w:rPr>
              <w:t>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7C16BA" w:rsidRDefault="00324915" w:rsidP="007C16BA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</w:t>
            </w:r>
            <w:r w:rsidR="007C16BA">
              <w:rPr>
                <w:rFonts w:ascii="Arial" w:hAnsi="Arial" w:cs="Arial"/>
                <w:b/>
                <w:color w:val="92D050"/>
                <w:sz w:val="24"/>
                <w:szCs w:val="24"/>
              </w:rPr>
              <w:t>.</w:t>
            </w:r>
            <w:r w:rsidR="0041272F" w:rsidRPr="007C16BA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( Lojze Krajnčan, besedilo Ksenija Šoster -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</w:t>
      </w:r>
      <w:r w:rsidR="00324915">
        <w:rPr>
          <w:rFonts w:ascii="Arial" w:hAnsi="Arial" w:cs="Arial"/>
          <w:sz w:val="20"/>
          <w:szCs w:val="20"/>
        </w:rPr>
        <w:t>pevalnih</w:t>
      </w:r>
      <w:proofErr w:type="spellEnd"/>
      <w:r w:rsidR="00324915">
        <w:rPr>
          <w:rFonts w:ascii="Arial" w:hAnsi="Arial" w:cs="Arial"/>
          <w:sz w:val="20"/>
          <w:szCs w:val="20"/>
        </w:rPr>
        <w:t>, ki jih sedaj že obvladaš, delaš vsaj deset minut.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1905E5" w:rsidRPr="00142D03" w:rsidRDefault="00496091" w:rsidP="0081532B">
      <w:pPr>
        <w:rPr>
          <w:rStyle w:val="Hiperpovezava"/>
          <w:b/>
          <w:color w:val="auto"/>
          <w:u w:val="none"/>
        </w:rPr>
      </w:pPr>
      <w:r w:rsidRPr="0072102B">
        <w:rPr>
          <w:b/>
        </w:rPr>
        <w:t>Poj z menoj: posnetek pesmi Poj z menoj.</w:t>
      </w:r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in notnega zapisa</w:t>
      </w:r>
      <w:r w:rsidR="00DA07C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(drugi del)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B4CD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ponovi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</w:p>
    <w:p w:rsidR="00964E91" w:rsidRPr="00142D03" w:rsidRDefault="00324915" w:rsidP="00035EE9">
      <w:hyperlink r:id="rId6" w:history="1">
        <w:r w:rsidR="00142D03" w:rsidRPr="00496091">
          <w:rPr>
            <w:rStyle w:val="Hiperpovezava"/>
          </w:rPr>
          <w:t>https://www.youtube.com/watch?v=9jKHH6uTMIQ</w:t>
        </w:r>
      </w:hyperlink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</w:p>
    <w:p w:rsidR="00035EE9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2FDEF8F" wp14:editId="461EFD18">
            <wp:extent cx="5114925" cy="443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41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35DF8457" wp14:editId="700094FE">
            <wp:extent cx="5162550" cy="2543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41" w:rsidRPr="00D45B22" w:rsidRDefault="00E74F41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0169372" wp14:editId="4CED90DD">
            <wp:extent cx="5286375" cy="4876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F41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24915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7C16BA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D73970"/>
    <w:rsid w:val="00DA07C0"/>
    <w:rsid w:val="00DD2535"/>
    <w:rsid w:val="00E22A5F"/>
    <w:rsid w:val="00E47B85"/>
    <w:rsid w:val="00E63B66"/>
    <w:rsid w:val="00E74F41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4318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dcterms:created xsi:type="dcterms:W3CDTF">2020-03-23T06:08:00Z</dcterms:created>
  <dcterms:modified xsi:type="dcterms:W3CDTF">2020-05-20T16:07:00Z</dcterms:modified>
</cp:coreProperties>
</file>