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Četrtek,  26. 3. 2020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N2N, 7. r. , 6. in 7. šolska ura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>Dragi učenci!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 xml:space="preserve">Skoraj je za nami že prvi precej drugačen šolski teden v tem šolskem letu. Nekaj časa bo naš pouk potekal na daljavo. Ker se že nekaj časa nismo videli, boste najprej s pomočjo vaj na spletu ponovili že obravnavano snov. Na </w:t>
      </w:r>
      <w:r w:rsidR="007A36A6">
        <w:t xml:space="preserve">spletni strani </w:t>
      </w:r>
      <w:hyperlink r:id="rId5" w:history="1">
        <w:r w:rsidR="007A36A6">
          <w:rPr>
            <w:rStyle w:val="Hiperpovezava"/>
          </w:rPr>
          <w:t>https://eucbeniki.sio.si/</w:t>
        </w:r>
      </w:hyperlink>
      <w:r w:rsidR="007A36A6">
        <w:t xml:space="preserve"> </w:t>
      </w:r>
      <w:r>
        <w:t xml:space="preserve">imate odprte vse dostope do učenikov. Tam se  nahaja tudi učbenik za Nemški jezik 7, ki ga že vse leto uporabljamo pri pouku. 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 xml:space="preserve">V kazalu pojdite na enoti Pod eno streho in Moja sanjska hiša  in rešite vse vaje (iščete na straneh), ki jih zmorete. Pomagajte si s spletnim prevajalnikom, če je treba. Pri vseh vajah dobite povratne informacije, kot vam je znano že od pouka.. Za vsa vprašanja in tudi vtise sem na voljo po e-mailu: </w:t>
      </w:r>
      <w:hyperlink r:id="rId6" w:history="1">
        <w:r>
          <w:rPr>
            <w:rStyle w:val="Hiperpovezava"/>
          </w:rPr>
          <w:t>suzana.kokol9@gmail.com</w:t>
        </w:r>
      </w:hyperlink>
      <w:r>
        <w:t>.</w:t>
      </w:r>
      <w:r w:rsidR="007A36A6">
        <w:t xml:space="preserve"> Napišite mi na kratko, kako so vam šle vaje in kako ste.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 xml:space="preserve">Med brskanjem po spletu pa sem našla tudi enostaven in poučen filmček o korona virusu, ki nam sedaj kroji življenje. Poglejte si ga. </w:t>
      </w:r>
    </w:p>
    <w:p w:rsidR="007A36A6" w:rsidRPr="007A36A6" w:rsidRDefault="007A36A6" w:rsidP="007A36A6">
      <w:pPr>
        <w:spacing w:line="259" w:lineRule="auto"/>
      </w:pPr>
      <w:proofErr w:type="spellStart"/>
      <w:r w:rsidRPr="007A36A6">
        <w:t>Das</w:t>
      </w:r>
      <w:proofErr w:type="spellEnd"/>
      <w:r w:rsidRPr="007A36A6">
        <w:t xml:space="preserve"> </w:t>
      </w:r>
      <w:proofErr w:type="spellStart"/>
      <w:r w:rsidRPr="007A36A6">
        <w:t>Coronavirus</w:t>
      </w:r>
      <w:proofErr w:type="spellEnd"/>
      <w:r w:rsidRPr="007A36A6">
        <w:t xml:space="preserve"> </w:t>
      </w:r>
      <w:proofErr w:type="spellStart"/>
      <w:r w:rsidRPr="007A36A6">
        <w:t>Kindern</w:t>
      </w:r>
      <w:proofErr w:type="spellEnd"/>
      <w:r w:rsidRPr="007A36A6">
        <w:t xml:space="preserve"> </w:t>
      </w:r>
      <w:proofErr w:type="spellStart"/>
      <w:r w:rsidRPr="007A36A6">
        <w:t>einfach</w:t>
      </w:r>
      <w:proofErr w:type="spellEnd"/>
      <w:r w:rsidRPr="007A36A6">
        <w:t xml:space="preserve"> </w:t>
      </w:r>
      <w:proofErr w:type="spellStart"/>
      <w:r w:rsidRPr="007A36A6">
        <w:t>erklärt</w:t>
      </w:r>
      <w:proofErr w:type="spellEnd"/>
    </w:p>
    <w:p w:rsidR="007A36A6" w:rsidRDefault="003A1E85" w:rsidP="007A36A6">
      <w:pPr>
        <w:pStyle w:val="Navadensplet"/>
        <w:shd w:val="clear" w:color="auto" w:fill="FFFFFF"/>
        <w:spacing w:before="0" w:beforeAutospacing="0" w:after="240" w:afterAutospacing="0"/>
      </w:pPr>
      <w:hyperlink r:id="rId7" w:history="1">
        <w:r w:rsidR="007A36A6" w:rsidRPr="007A36A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https://www.youtube.com/watch?v=_kU4oCmRFTw</w:t>
        </w:r>
      </w:hyperlink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 xml:space="preserve">Predvsem pa ostanite zdravi! </w:t>
      </w:r>
      <w:r>
        <w:rPr>
          <w:noProof/>
        </w:rPr>
        <w:drawing>
          <wp:inline distT="0" distB="0" distL="0" distR="0">
            <wp:extent cx="1771650" cy="1328738"/>
            <wp:effectExtent l="0" t="0" r="0" b="5080"/>
            <wp:docPr id="1" name="Slika 1" descr="Rezultat iskanja slik za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bleib ges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21" cy="13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  <w:r>
        <w:t>Učiteljica Suzana Kokol Skaza</w:t>
      </w:r>
    </w:p>
    <w:p w:rsidR="00C95130" w:rsidRDefault="00C95130" w:rsidP="00C95130">
      <w:pPr>
        <w:pStyle w:val="Navadensplet"/>
        <w:shd w:val="clear" w:color="auto" w:fill="FFFFFF"/>
        <w:spacing w:before="0" w:beforeAutospacing="0" w:after="240" w:afterAutospacing="0"/>
      </w:pPr>
    </w:p>
    <w:p w:rsidR="00C95130" w:rsidRDefault="00C9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</w:p>
    <w:p w:rsidR="00685130" w:rsidRDefault="00685130" w:rsidP="00C951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DD4"/>
    <w:multiLevelType w:val="hybridMultilevel"/>
    <w:tmpl w:val="98B6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0"/>
    <w:rsid w:val="005757EB"/>
    <w:rsid w:val="00625FCA"/>
    <w:rsid w:val="00685130"/>
    <w:rsid w:val="007A36A6"/>
    <w:rsid w:val="00A37A02"/>
    <w:rsid w:val="00C15536"/>
    <w:rsid w:val="00C95130"/>
    <w:rsid w:val="00F1135B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831E-BC28-4AA1-92CB-86588DA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513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513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9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U4oCmRF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kokol9@gmail.com" TargetMode="External"/><Relationship Id="rId5" Type="http://schemas.openxmlformats.org/officeDocument/2006/relationships/hyperlink" Target="https://eucbeniki.sio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2020-03-25T18:55:00Z</dcterms:created>
  <dcterms:modified xsi:type="dcterms:W3CDTF">2020-03-25T18:55:00Z</dcterms:modified>
</cp:coreProperties>
</file>