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Četrtek,  2. 4. 2020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N2N, 7. r. , 6. in 7. šolska ura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>Dragi učenci!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 xml:space="preserve">Za nami je že skoraj drugi teden pouka na daljavo. Na spletni strani </w:t>
      </w:r>
      <w:hyperlink r:id="rId5" w:history="1">
        <w:r>
          <w:rPr>
            <w:rStyle w:val="Hiperpovezava"/>
          </w:rPr>
          <w:t>https://eucbeniki.sio.si/</w:t>
        </w:r>
      </w:hyperlink>
      <w:r>
        <w:t xml:space="preserve"> v učbeniku za Nemški jezik 7, si prejšnji teden dobil za reševati spletne naloge. Kako so ti šle? Kako ti je bil všeč film o </w:t>
      </w:r>
      <w:proofErr w:type="spellStart"/>
      <w:r>
        <w:t>koronavirusu</w:t>
      </w:r>
      <w:proofErr w:type="spellEnd"/>
      <w:r>
        <w:t>?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 xml:space="preserve">Danes boste spoznali nemška imena za pohištvo. Pojdite na temo </w:t>
      </w:r>
      <w:proofErr w:type="spellStart"/>
      <w:r>
        <w:t>Das</w:t>
      </w:r>
      <w:proofErr w:type="spellEnd"/>
      <w:r>
        <w:t xml:space="preserve"> Haus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 in rešite vaje, ki so vam všeč in jih zmorete. 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 xml:space="preserve"> </w:t>
      </w:r>
      <w:hyperlink r:id="rId6" w:history="1">
        <w:r>
          <w:rPr>
            <w:rStyle w:val="Hiperpovezava"/>
          </w:rPr>
          <w:t>https://eucbeniki.sio.si/nem7/2932/index.html</w:t>
        </w:r>
      </w:hyperlink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 xml:space="preserve">Rešite tudi priložen učni list in mi ga pošljite na mail. Za vsa vprašanja in tudi vtise sem na voljo po e-mailu: </w:t>
      </w:r>
      <w:hyperlink r:id="rId7" w:history="1">
        <w:r>
          <w:rPr>
            <w:rStyle w:val="Hiperpovezava"/>
          </w:rPr>
          <w:t>suzana.kokol9@gmail.com</w:t>
        </w:r>
      </w:hyperlink>
      <w:r>
        <w:t xml:space="preserve">. Napišite mi na kratko, kako so vam šle vaje in kako ste. 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 xml:space="preserve">Želim vam veliko uspeha. 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>Predvsem pa ost</w:t>
      </w:r>
      <w:r w:rsidR="00C52DAB">
        <w:t>anite doma, če lahko</w:t>
      </w:r>
      <w:r>
        <w:t xml:space="preserve">! </w:t>
      </w:r>
      <w:r>
        <w:rPr>
          <w:noProof/>
        </w:rPr>
        <w:drawing>
          <wp:inline distT="0" distB="0" distL="0" distR="0" wp14:anchorId="463C323B" wp14:editId="203FA8BA">
            <wp:extent cx="2714625" cy="2586297"/>
            <wp:effectExtent l="0" t="0" r="0" b="5080"/>
            <wp:docPr id="2" name="Slika 2" descr="Bleib zu Hause, wenn du kannst... | Lustige Bilder, Sprüche, Wit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ib zu Hause, wenn du kannst... | Lustige Bilder, Sprüche, Witz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4" cy="25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  <w:r>
        <w:t>Učiteljica Suzana Kokol Skaza</w:t>
      </w:r>
    </w:p>
    <w:p w:rsidR="00130D66" w:rsidRDefault="00130D66" w:rsidP="00130D66">
      <w:pPr>
        <w:pStyle w:val="Navadensplet"/>
        <w:shd w:val="clear" w:color="auto" w:fill="FFFFFF"/>
        <w:spacing w:before="0" w:beforeAutospacing="0" w:after="240" w:afterAutospacing="0"/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</w:p>
    <w:p w:rsidR="00130D66" w:rsidRDefault="00130D66" w:rsidP="00130D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C56"/>
    <w:multiLevelType w:val="hybridMultilevel"/>
    <w:tmpl w:val="371CB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66"/>
    <w:rsid w:val="0006720C"/>
    <w:rsid w:val="00130D66"/>
    <w:rsid w:val="004647F8"/>
    <w:rsid w:val="00517F1E"/>
    <w:rsid w:val="00C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3A4D-1B6B-4F0B-B4B9-766DF04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D6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0D6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5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zana.kokol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em7/2932/index.html" TargetMode="External"/><Relationship Id="rId5" Type="http://schemas.openxmlformats.org/officeDocument/2006/relationships/hyperlink" Target="https://eucbeniki.sio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2020-04-01T16:10:00Z</dcterms:created>
  <dcterms:modified xsi:type="dcterms:W3CDTF">2020-04-01T16:10:00Z</dcterms:modified>
</cp:coreProperties>
</file>