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68" w:rsidRPr="0071269B" w:rsidRDefault="000C6040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71269B">
        <w:rPr>
          <w:b/>
          <w:color w:val="FF0000"/>
          <w:sz w:val="28"/>
          <w:szCs w:val="28"/>
        </w:rPr>
        <w:t>Torek, 12.</w:t>
      </w:r>
      <w:r w:rsidR="004E2642">
        <w:rPr>
          <w:b/>
          <w:color w:val="FF0000"/>
          <w:sz w:val="28"/>
          <w:szCs w:val="28"/>
        </w:rPr>
        <w:t xml:space="preserve"> </w:t>
      </w:r>
      <w:r w:rsidRPr="0071269B">
        <w:rPr>
          <w:b/>
          <w:color w:val="FF0000"/>
          <w:sz w:val="28"/>
          <w:szCs w:val="28"/>
        </w:rPr>
        <w:t xml:space="preserve">5. 2020  </w:t>
      </w:r>
      <w:r w:rsidR="004E2642">
        <w:rPr>
          <w:b/>
          <w:color w:val="FF0000"/>
          <w:sz w:val="28"/>
          <w:szCs w:val="28"/>
        </w:rPr>
        <w:t xml:space="preserve">                                                                     </w:t>
      </w:r>
      <w:r w:rsidRPr="0071269B">
        <w:rPr>
          <w:b/>
          <w:color w:val="FF0000"/>
          <w:sz w:val="28"/>
          <w:szCs w:val="28"/>
        </w:rPr>
        <w:t xml:space="preserve"> NIT   </w:t>
      </w:r>
      <w:r w:rsidR="004E2642">
        <w:rPr>
          <w:b/>
          <w:color w:val="FF0000"/>
          <w:sz w:val="28"/>
          <w:szCs w:val="28"/>
        </w:rPr>
        <w:t xml:space="preserve">    </w:t>
      </w:r>
      <w:r w:rsidRPr="0071269B">
        <w:rPr>
          <w:b/>
          <w:color w:val="FF0000"/>
          <w:sz w:val="28"/>
          <w:szCs w:val="28"/>
        </w:rPr>
        <w:t>5.</w:t>
      </w:r>
      <w:r w:rsidR="004E2642">
        <w:rPr>
          <w:b/>
          <w:color w:val="FF0000"/>
          <w:sz w:val="28"/>
          <w:szCs w:val="28"/>
        </w:rPr>
        <w:t xml:space="preserve"> </w:t>
      </w:r>
      <w:r w:rsidRPr="0071269B">
        <w:rPr>
          <w:b/>
          <w:color w:val="FF0000"/>
          <w:sz w:val="28"/>
          <w:szCs w:val="28"/>
        </w:rPr>
        <w:t>a</w:t>
      </w:r>
    </w:p>
    <w:p w:rsidR="000C6040" w:rsidRDefault="0071269B">
      <w:pPr>
        <w:rPr>
          <w:b/>
          <w:color w:val="FF0000"/>
          <w:sz w:val="24"/>
          <w:szCs w:val="24"/>
        </w:rPr>
      </w:pPr>
      <w:r w:rsidRPr="00646708">
        <w:rPr>
          <w:sz w:val="24"/>
          <w:szCs w:val="24"/>
        </w:rPr>
        <w:t>1.ura:</w:t>
      </w:r>
      <w:r w:rsidR="00501712">
        <w:rPr>
          <w:sz w:val="24"/>
          <w:szCs w:val="24"/>
        </w:rPr>
        <w:t xml:space="preserve"> </w:t>
      </w:r>
      <w:r w:rsidR="004E2642">
        <w:rPr>
          <w:sz w:val="24"/>
          <w:szCs w:val="24"/>
        </w:rPr>
        <w:t xml:space="preserve">                                      </w:t>
      </w:r>
      <w:r w:rsidR="000C6040" w:rsidRPr="0071269B">
        <w:rPr>
          <w:b/>
          <w:color w:val="FF0000"/>
          <w:sz w:val="24"/>
          <w:szCs w:val="24"/>
        </w:rPr>
        <w:t>MASA SNOVI SE OHRANJA</w:t>
      </w:r>
    </w:p>
    <w:p w:rsidR="0071269B" w:rsidRDefault="0071269B" w:rsidP="0071269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46708">
        <w:rPr>
          <w:sz w:val="24"/>
          <w:szCs w:val="24"/>
        </w:rPr>
        <w:t xml:space="preserve">Izvedi obe dejavnosti </w:t>
      </w:r>
      <w:r w:rsidR="00646708" w:rsidRPr="00646708">
        <w:rPr>
          <w:sz w:val="24"/>
          <w:szCs w:val="24"/>
        </w:rPr>
        <w:t xml:space="preserve">iz </w:t>
      </w:r>
      <w:r w:rsidR="007A116B">
        <w:rPr>
          <w:sz w:val="24"/>
          <w:szCs w:val="24"/>
        </w:rPr>
        <w:t>učbenika na strani 87.</w:t>
      </w:r>
      <w:r w:rsidR="00646708">
        <w:rPr>
          <w:sz w:val="24"/>
          <w:szCs w:val="24"/>
        </w:rPr>
        <w:t xml:space="preserve"> </w:t>
      </w:r>
    </w:p>
    <w:p w:rsidR="007A116B" w:rsidRDefault="007A116B" w:rsidP="0071269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Zapiši odgovore v celih povedih.</w:t>
      </w:r>
    </w:p>
    <w:p w:rsidR="00646708" w:rsidRDefault="00646708" w:rsidP="00646708">
      <w:pPr>
        <w:rPr>
          <w:sz w:val="24"/>
          <w:szCs w:val="24"/>
        </w:rPr>
      </w:pPr>
      <w:r>
        <w:rPr>
          <w:sz w:val="24"/>
          <w:szCs w:val="24"/>
        </w:rPr>
        <w:t>-Kaj misliš, ali je bilo tehtanje praznih posod sploh potrebno?</w:t>
      </w:r>
      <w:r w:rsidR="00501712">
        <w:rPr>
          <w:sz w:val="24"/>
          <w:szCs w:val="24"/>
        </w:rPr>
        <w:t xml:space="preserve"> </w:t>
      </w:r>
      <w:r>
        <w:rPr>
          <w:sz w:val="24"/>
          <w:szCs w:val="24"/>
        </w:rPr>
        <w:t>Koliko je to mililitrov? Kaj ugotoviš?</w:t>
      </w:r>
    </w:p>
    <w:p w:rsidR="00646708" w:rsidRDefault="007A116B" w:rsidP="00646708">
      <w:pPr>
        <w:rPr>
          <w:sz w:val="24"/>
          <w:szCs w:val="24"/>
        </w:rPr>
      </w:pPr>
      <w:r>
        <w:rPr>
          <w:sz w:val="24"/>
          <w:szCs w:val="24"/>
        </w:rPr>
        <w:t>-Na kaj moramo biti pozorni, ko izbiramo tehtnico? Podčrtaj pravilen odgovor.</w:t>
      </w:r>
    </w:p>
    <w:p w:rsidR="007A116B" w:rsidRDefault="007A116B" w:rsidP="00646708">
      <w:pPr>
        <w:rPr>
          <w:sz w:val="24"/>
          <w:szCs w:val="24"/>
        </w:rPr>
      </w:pPr>
      <w:r>
        <w:rPr>
          <w:sz w:val="24"/>
          <w:szCs w:val="24"/>
        </w:rPr>
        <w:t xml:space="preserve">* na barvo        *na merilno območje          *na ceno         *na njeno velikost  </w:t>
      </w:r>
    </w:p>
    <w:p w:rsidR="007A116B" w:rsidRDefault="007A116B" w:rsidP="00646708">
      <w:pPr>
        <w:rPr>
          <w:sz w:val="24"/>
          <w:szCs w:val="24"/>
        </w:rPr>
      </w:pPr>
      <w:r>
        <w:rPr>
          <w:sz w:val="24"/>
          <w:szCs w:val="24"/>
        </w:rPr>
        <w:t>-Oceni maso posameznih predmetov (npr. jabolko, skodelica, svinčnik, mobitel…), nato uporabi tehtnico in jih stehtaj. Nariši in zapiši  v tabelo:</w:t>
      </w:r>
    </w:p>
    <w:p w:rsidR="007A116B" w:rsidRDefault="007A116B" w:rsidP="00646708">
      <w:pPr>
        <w:rPr>
          <w:sz w:val="24"/>
          <w:szCs w:val="24"/>
        </w:rPr>
      </w:pPr>
      <w:r>
        <w:rPr>
          <w:sz w:val="24"/>
          <w:szCs w:val="24"/>
        </w:rPr>
        <w:t>merjenec                        tvoja ocena mase                            izmerjena masa</w:t>
      </w:r>
    </w:p>
    <w:p w:rsidR="00646708" w:rsidRDefault="00646708" w:rsidP="00646708">
      <w:pPr>
        <w:rPr>
          <w:sz w:val="24"/>
          <w:szCs w:val="24"/>
        </w:rPr>
      </w:pPr>
    </w:p>
    <w:p w:rsidR="007A116B" w:rsidRDefault="007A116B" w:rsidP="00646708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</w:t>
      </w:r>
    </w:p>
    <w:p w:rsidR="00646708" w:rsidRPr="00646708" w:rsidRDefault="00646708" w:rsidP="00646708">
      <w:pPr>
        <w:rPr>
          <w:sz w:val="24"/>
          <w:szCs w:val="24"/>
        </w:rPr>
      </w:pPr>
      <w:r>
        <w:rPr>
          <w:sz w:val="24"/>
          <w:szCs w:val="24"/>
        </w:rPr>
        <w:t>2.ura:</w:t>
      </w:r>
    </w:p>
    <w:p w:rsidR="000C6040" w:rsidRPr="00646708" w:rsidRDefault="000C6040" w:rsidP="00646708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46708">
        <w:rPr>
          <w:sz w:val="24"/>
          <w:szCs w:val="24"/>
        </w:rPr>
        <w:t>Prepiši v zvezek</w:t>
      </w:r>
      <w:r w:rsidR="00EB1B5A" w:rsidRPr="00646708">
        <w:rPr>
          <w:sz w:val="24"/>
          <w:szCs w:val="24"/>
        </w:rPr>
        <w:t>, dopolni</w:t>
      </w:r>
      <w:r w:rsidR="0071269B" w:rsidRPr="00646708">
        <w:rPr>
          <w:sz w:val="24"/>
          <w:szCs w:val="24"/>
        </w:rPr>
        <w:t>, lahko prilepiš kakšno sliko, dorišeš..</w:t>
      </w:r>
    </w:p>
    <w:p w:rsidR="000C6040" w:rsidRDefault="000C6040" w:rsidP="000C6040"/>
    <w:p w:rsidR="000C6040" w:rsidRDefault="00782684" w:rsidP="000C604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931545" cy="629285"/>
                <wp:effectExtent l="0" t="0" r="1905" b="0"/>
                <wp:wrapNone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40" w:rsidRDefault="000C6040" w:rsidP="000C60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7552">
                              <w:rPr>
                                <w:sz w:val="20"/>
                                <w:szCs w:val="20"/>
                              </w:rPr>
                              <w:t>NAPRAVA</w:t>
                            </w:r>
                          </w:p>
                          <w:p w:rsidR="000C6040" w:rsidRPr="00717552" w:rsidRDefault="000C6040" w:rsidP="000C60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 TEHTANJE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67.4pt;margin-top:1.35pt;width:73.35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">
                <v:textbox>
                  <w:txbxContent>
                    <w:p w:rsidR="000C6040" w:rsidRDefault="000C6040" w:rsidP="000C6040">
                      <w:pPr>
                        <w:rPr>
                          <w:sz w:val="20"/>
                          <w:szCs w:val="20"/>
                        </w:rPr>
                      </w:pPr>
                      <w:r w:rsidRPr="00717552">
                        <w:rPr>
                          <w:sz w:val="20"/>
                          <w:szCs w:val="20"/>
                        </w:rPr>
                        <w:t>NAPRAVA</w:t>
                      </w:r>
                    </w:p>
                    <w:p w:rsidR="000C6040" w:rsidRPr="00717552" w:rsidRDefault="000C6040" w:rsidP="000C60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 TEHTANJE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83185</wp:posOffset>
                </wp:positionV>
                <wp:extent cx="1604010" cy="259080"/>
                <wp:effectExtent l="0" t="0" r="0" b="7620"/>
                <wp:wrapNone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40" w:rsidRPr="00717552" w:rsidRDefault="000C6040" w:rsidP="000C60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7552">
                              <w:rPr>
                                <w:sz w:val="20"/>
                                <w:szCs w:val="20"/>
                              </w:rPr>
                              <w:t>KAJ IN KJE TEHTAMO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1.85pt;margin-top:6.55pt;width:126.3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">
                <v:textbox>
                  <w:txbxContent>
                    <w:p w:rsidR="000C6040" w:rsidRPr="00717552" w:rsidRDefault="000C6040" w:rsidP="000C6040">
                      <w:pPr>
                        <w:rPr>
                          <w:sz w:val="20"/>
                          <w:szCs w:val="20"/>
                        </w:rPr>
                      </w:pPr>
                      <w:r w:rsidRPr="00717552">
                        <w:rPr>
                          <w:sz w:val="20"/>
                          <w:szCs w:val="20"/>
                        </w:rPr>
                        <w:t>KAJ IN KJE TEHTAMO</w:t>
                      </w:r>
                    </w:p>
                  </w:txbxContent>
                </v:textbox>
              </v:shape>
            </w:pict>
          </mc:Fallback>
        </mc:AlternateContent>
      </w:r>
    </w:p>
    <w:p w:rsidR="000C6040" w:rsidRDefault="00782684" w:rsidP="000C604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97790</wp:posOffset>
                </wp:positionV>
                <wp:extent cx="180975" cy="189865"/>
                <wp:effectExtent l="38100" t="38100" r="9525" b="635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5A9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140.4pt;margin-top:7.7pt;width:14.25pt;height:14.9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97790</wp:posOffset>
                </wp:positionV>
                <wp:extent cx="465455" cy="249555"/>
                <wp:effectExtent l="0" t="38100" r="29845" b="17145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545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E2C3E" id="AutoShape 40" o:spid="_x0000_s1026" type="#_x0000_t32" style="position:absolute;margin-left:217.85pt;margin-top:7.7pt;width:36.65pt;height:19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0C6040" w:rsidRDefault="000C6040" w:rsidP="000C6040"/>
    <w:p w:rsidR="000C6040" w:rsidRDefault="00782684" w:rsidP="000C604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-3175</wp:posOffset>
                </wp:positionV>
                <wp:extent cx="638175" cy="267335"/>
                <wp:effectExtent l="0" t="0" r="9525" b="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40" w:rsidRDefault="000C6040" w:rsidP="000C6040">
                            <w:r>
                              <w:t>MASA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154.65pt;margin-top:-.25pt;width:50.2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">
                <v:textbox>
                  <w:txbxContent>
                    <w:p w:rsidR="000C6040" w:rsidRDefault="000C6040" w:rsidP="000C6040">
                      <w:r>
                        <w:t>MASA</w:t>
                      </w:r>
                    </w:p>
                  </w:txbxContent>
                </v:textbox>
              </v:shape>
            </w:pict>
          </mc:Fallback>
        </mc:AlternateContent>
      </w:r>
    </w:p>
    <w:p w:rsidR="000C6040" w:rsidRDefault="00782684" w:rsidP="000C604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88900</wp:posOffset>
                </wp:positionV>
                <wp:extent cx="1182370" cy="86995"/>
                <wp:effectExtent l="38100" t="0" r="0" b="65405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237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893E1" id="AutoShape 46" o:spid="_x0000_s1026" type="#_x0000_t32" style="position:absolute;margin-left:52.75pt;margin-top:7pt;width:93.1pt;height:6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KtPwIAAG0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0C6040" w:rsidRDefault="00782684" w:rsidP="000C604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82550</wp:posOffset>
                </wp:positionV>
                <wp:extent cx="1293495" cy="422910"/>
                <wp:effectExtent l="0" t="0" r="1905" b="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9B" w:rsidRDefault="0071269B" w:rsidP="0071269B">
                            <w:r>
                              <w:t>MASA SE OHRANJA</w:t>
                            </w:r>
                          </w:p>
                          <w:p w:rsidR="000C6040" w:rsidRPr="005C5648" w:rsidRDefault="000C6040" w:rsidP="000C6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11.65pt;margin-top:6.5pt;width:101.85pt;height:3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">
                <v:textbox>
                  <w:txbxContent>
                    <w:p w:rsidR="0071269B" w:rsidRDefault="0071269B" w:rsidP="0071269B">
                      <w:r>
                        <w:t>MASA SE OHRANJA</w:t>
                      </w:r>
                    </w:p>
                    <w:p w:rsidR="000C6040" w:rsidRPr="005C5648" w:rsidRDefault="000C6040" w:rsidP="000C6040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635</wp:posOffset>
                </wp:positionV>
                <wp:extent cx="276225" cy="250190"/>
                <wp:effectExtent l="0" t="0" r="47625" b="35560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D27CC" id="AutoShape 45" o:spid="_x0000_s1026" type="#_x0000_t32" style="position:absolute;margin-left:204.9pt;margin-top:.05pt;width:21.7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z8OAIAAGM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635</wp:posOffset>
                </wp:positionV>
                <wp:extent cx="1751330" cy="508635"/>
                <wp:effectExtent l="0" t="0" r="1270" b="5715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40" w:rsidRDefault="000C6040" w:rsidP="000C6040">
                            <w:r>
                              <w:t>KOLIČINA, S KATERO PODAMO MASO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241.6pt;margin-top:.05pt;width:137.9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">
                <v:textbox>
                  <w:txbxContent>
                    <w:p w:rsidR="000C6040" w:rsidRDefault="000C6040" w:rsidP="000C6040">
                      <w:r>
                        <w:t>KOLIČINA, S KATERO PODAMO MASO</w:t>
                      </w:r>
                    </w:p>
                  </w:txbxContent>
                </v:textbox>
              </v:shape>
            </w:pict>
          </mc:Fallback>
        </mc:AlternateContent>
      </w:r>
    </w:p>
    <w:p w:rsidR="000C6040" w:rsidRDefault="00782684" w:rsidP="000C604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525145</wp:posOffset>
                </wp:positionV>
                <wp:extent cx="657860" cy="189865"/>
                <wp:effectExtent l="0" t="228600" r="0" b="286385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57860" cy="18986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2273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1" o:spid="_x0000_s1026" type="#_x0000_t38" style="position:absolute;margin-left:50.2pt;margin-top:41.35pt;width:51.8pt;height:14.9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" adj="10800">
                <v:stroke endarrow="block"/>
              </v:shape>
            </w:pict>
          </mc:Fallback>
        </mc:AlternateContent>
      </w:r>
    </w:p>
    <w:p w:rsidR="000C6040" w:rsidRDefault="0071269B" w:rsidP="000C6040">
      <w:r>
        <w:t xml:space="preserve">                  </w:t>
      </w:r>
    </w:p>
    <w:p w:rsidR="000C6040" w:rsidRDefault="000C6040" w:rsidP="000C6040"/>
    <w:p w:rsidR="0071269B" w:rsidRPr="0071269B" w:rsidRDefault="0071269B" w:rsidP="0071269B">
      <w:pPr>
        <w:autoSpaceDE w:val="0"/>
        <w:autoSpaceDN w:val="0"/>
        <w:adjustRightInd w:val="0"/>
        <w:rPr>
          <w:rFonts w:eastAsia="MyriadPro-Regular"/>
          <w:color w:val="C00000"/>
          <w:sz w:val="20"/>
          <w:szCs w:val="20"/>
        </w:rPr>
      </w:pPr>
      <w:r w:rsidRPr="0071269B">
        <w:rPr>
          <w:rFonts w:eastAsia="MyriadPro-Regular"/>
          <w:color w:val="C00000"/>
          <w:sz w:val="20"/>
          <w:szCs w:val="20"/>
        </w:rPr>
        <w:t>Masa snovi se ohranja, če snovi nič ne dodamo in nič ne odvzamemo. Snov lahko</w:t>
      </w:r>
    </w:p>
    <w:p w:rsidR="0071269B" w:rsidRPr="007A116B" w:rsidRDefault="0071269B" w:rsidP="007A116B">
      <w:pPr>
        <w:rPr>
          <w:rFonts w:eastAsia="MyriadPro-Regular"/>
          <w:color w:val="C00000"/>
          <w:sz w:val="20"/>
          <w:szCs w:val="20"/>
        </w:rPr>
      </w:pPr>
      <w:r w:rsidRPr="0071269B">
        <w:rPr>
          <w:rFonts w:eastAsia="MyriadPro-Regular"/>
          <w:color w:val="C00000"/>
          <w:sz w:val="20"/>
          <w:szCs w:val="20"/>
        </w:rPr>
        <w:t xml:space="preserve">          preoblikujemo, prelivamo ali presipljemo – mase s tem ne spremenimo.</w:t>
      </w:r>
    </w:p>
    <w:sectPr w:rsidR="0071269B" w:rsidRPr="007A116B" w:rsidSect="000E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54F"/>
    <w:multiLevelType w:val="hybridMultilevel"/>
    <w:tmpl w:val="BCA0F5CA"/>
    <w:lvl w:ilvl="0" w:tplc="E24C36EC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56263177"/>
    <w:multiLevelType w:val="hybridMultilevel"/>
    <w:tmpl w:val="2B220C76"/>
    <w:lvl w:ilvl="0" w:tplc="5836709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7CA52161"/>
    <w:multiLevelType w:val="hybridMultilevel"/>
    <w:tmpl w:val="CB063E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40"/>
    <w:rsid w:val="000C6040"/>
    <w:rsid w:val="000E0068"/>
    <w:rsid w:val="004E2642"/>
    <w:rsid w:val="00501712"/>
    <w:rsid w:val="00646708"/>
    <w:rsid w:val="0071269B"/>
    <w:rsid w:val="00782684"/>
    <w:rsid w:val="007A116B"/>
    <w:rsid w:val="008F466C"/>
    <w:rsid w:val="00EB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6" type="connector" idref="#AutoShape 43"/>
        <o:r id="V:Rule7" type="connector" idref="#AutoShape 46"/>
        <o:r id="V:Rule8" type="connector" idref="#AutoShape 40"/>
        <o:r id="V:Rule9" type="connector" idref="#AutoShape 45"/>
        <o:r id="V:Rule10" type="connector" idref="#AutoShape 51"/>
      </o:rules>
    </o:shapelayout>
  </w:shapeDefaults>
  <w:decimalSymbol w:val=","/>
  <w:listSeparator w:val=";"/>
  <w15:docId w15:val="{07A87690-0569-4C64-9922-F63BACD6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00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2020-05-11T19:24:00Z</dcterms:created>
  <dcterms:modified xsi:type="dcterms:W3CDTF">2020-05-11T19:24:00Z</dcterms:modified>
</cp:coreProperties>
</file>