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85" w:rsidRDefault="00C50685" w:rsidP="00C50685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C429C" w:rsidRPr="008340CA" w:rsidRDefault="00AC429C" w:rsidP="00AC429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0CA">
        <w:rPr>
          <w:rFonts w:ascii="Times New Roman" w:hAnsi="Times New Roman" w:cs="Times New Roman"/>
          <w:b/>
          <w:color w:val="FF0000"/>
          <w:sz w:val="24"/>
          <w:szCs w:val="24"/>
        </w:rPr>
        <w:t>5. a razred,</w:t>
      </w:r>
      <w:r w:rsidR="00A02C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5. 5.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     </w:t>
      </w:r>
    </w:p>
    <w:p w:rsidR="00AC429C" w:rsidRDefault="00AC429C" w:rsidP="00AC429C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29C" w:rsidRPr="00F04887" w:rsidRDefault="00AC429C" w:rsidP="00AC429C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AC429C" w:rsidRPr="00F04887" w:rsidRDefault="00AC429C" w:rsidP="00AC429C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AC429C" w:rsidRPr="00F04887" w:rsidRDefault="00AC429C" w:rsidP="00AC429C">
      <w:pPr>
        <w:pStyle w:val="Brezrazmikov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4887">
        <w:rPr>
          <w:rFonts w:ascii="Times New Roman" w:hAnsi="Times New Roman" w:cs="Times New Roman"/>
          <w:b/>
          <w:color w:val="FF0000"/>
          <w:sz w:val="28"/>
          <w:szCs w:val="28"/>
        </w:rPr>
        <w:t>NARAVOSLOVJE IN TEHNIKA</w:t>
      </w:r>
    </w:p>
    <w:p w:rsidR="00AC429C" w:rsidRDefault="00AC429C" w:rsidP="00AC429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57B88" w:rsidRPr="00957B88" w:rsidRDefault="00AC429C" w:rsidP="00957B88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57B88">
        <w:rPr>
          <w:rFonts w:ascii="Times New Roman" w:hAnsi="Times New Roman" w:cs="Times New Roman"/>
          <w:sz w:val="24"/>
          <w:szCs w:val="24"/>
        </w:rPr>
        <w:t xml:space="preserve">Še vedno utrjujemo snov in preverjamo znanje.  </w:t>
      </w:r>
    </w:p>
    <w:p w:rsidR="00A50A21" w:rsidRDefault="00AC429C" w:rsidP="00A50A21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Naloge lahko rešuješ na računalniku, si jih natisneš in rešiš ter poslikaš, ali zapišeš odgovore v zvezek in poslikaš. </w:t>
      </w:r>
    </w:p>
    <w:p w:rsidR="00AC429C" w:rsidRDefault="00AC429C" w:rsidP="00A50A21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vsakem primeru mi pošlji rešene naloge.</w:t>
      </w:r>
    </w:p>
    <w:p w:rsidR="00957B88" w:rsidRDefault="00957B88" w:rsidP="00957B88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957B88" w:rsidRDefault="00957B88" w:rsidP="00957B88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A50A21" w:rsidRDefault="00A50A21" w:rsidP="00526B7A">
      <w:pPr>
        <w:pStyle w:val="Brezrazmikov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B88">
        <w:rPr>
          <w:rFonts w:ascii="Times New Roman" w:hAnsi="Times New Roman" w:cs="Times New Roman"/>
          <w:sz w:val="24"/>
          <w:szCs w:val="24"/>
        </w:rPr>
        <w:t>Rešitve: naloge, ki ste mi jih poslali ste v glavnem uspešno rešili. Nekateri se morate še malo bolj potruditi pri utemeljitvah in pojasnilih.</w:t>
      </w:r>
    </w:p>
    <w:p w:rsidR="004950FA" w:rsidRPr="00957B88" w:rsidRDefault="00957B88" w:rsidP="0086319D">
      <w:pPr>
        <w:pStyle w:val="Brezrazmikov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B88">
        <w:rPr>
          <w:rFonts w:ascii="Times New Roman" w:hAnsi="Times New Roman" w:cs="Times New Roman"/>
          <w:sz w:val="24"/>
          <w:szCs w:val="24"/>
        </w:rPr>
        <w:t xml:space="preserve"> </w:t>
      </w:r>
      <w:r w:rsidR="00A50A21" w:rsidRPr="00957B88">
        <w:rPr>
          <w:rFonts w:ascii="Times New Roman" w:hAnsi="Times New Roman" w:cs="Times New Roman"/>
          <w:sz w:val="24"/>
          <w:szCs w:val="24"/>
        </w:rPr>
        <w:t>Današnji dve uri sta še namenjeni preverjanju</w:t>
      </w:r>
      <w:r w:rsidR="0012221B">
        <w:rPr>
          <w:rFonts w:ascii="Times New Roman" w:hAnsi="Times New Roman" w:cs="Times New Roman"/>
          <w:sz w:val="24"/>
          <w:szCs w:val="24"/>
        </w:rPr>
        <w:t xml:space="preserve"> znanja</w:t>
      </w:r>
      <w:r w:rsidR="00A50A21" w:rsidRPr="00957B88">
        <w:rPr>
          <w:rFonts w:ascii="Times New Roman" w:hAnsi="Times New Roman" w:cs="Times New Roman"/>
          <w:sz w:val="24"/>
          <w:szCs w:val="24"/>
        </w:rPr>
        <w:t>, v četrtek začnemo z novo snovjo.</w:t>
      </w:r>
    </w:p>
    <w:p w:rsidR="0042586B" w:rsidRDefault="0042586B" w:rsidP="00D37E8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611F7" w:rsidRDefault="007611F7" w:rsidP="00712ED7">
      <w:pPr>
        <w:spacing w:after="0"/>
        <w:rPr>
          <w:rFonts w:ascii="Verdana" w:hAnsi="Verdana"/>
          <w:b/>
          <w:sz w:val="24"/>
          <w:szCs w:val="24"/>
        </w:rPr>
      </w:pPr>
    </w:p>
    <w:p w:rsidR="00AC429C" w:rsidRDefault="00AC429C" w:rsidP="00712ED7">
      <w:pPr>
        <w:spacing w:after="0"/>
        <w:rPr>
          <w:rFonts w:ascii="Verdana" w:hAnsi="Verdana"/>
          <w:b/>
          <w:sz w:val="24"/>
          <w:szCs w:val="24"/>
        </w:rPr>
      </w:pPr>
    </w:p>
    <w:p w:rsidR="00AC429C" w:rsidRPr="00712ED7" w:rsidRDefault="00AC429C" w:rsidP="00712ED7">
      <w:pPr>
        <w:spacing w:after="0"/>
        <w:rPr>
          <w:rFonts w:ascii="Verdana" w:hAnsi="Verdana"/>
          <w:b/>
          <w:sz w:val="24"/>
          <w:szCs w:val="24"/>
        </w:rPr>
      </w:pPr>
    </w:p>
    <w:p w:rsidR="00C61BA9" w:rsidRDefault="00C61BA9" w:rsidP="0074707A">
      <w:pPr>
        <w:pStyle w:val="Brezrazmikov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08B6" w:rsidRPr="00792EC7" w:rsidRDefault="00AC429C" w:rsidP="0074707A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108B6"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D9471A"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108B6"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ura:</w:t>
      </w:r>
    </w:p>
    <w:p w:rsidR="002108B6" w:rsidRDefault="002108B6" w:rsidP="0074707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611F7" w:rsidRDefault="007611F7" w:rsidP="0074707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975AD" w:rsidRDefault="003975AD" w:rsidP="003975A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21492">
        <w:rPr>
          <w:rFonts w:ascii="Verdana" w:hAnsi="Verdana"/>
          <w:b/>
          <w:sz w:val="24"/>
          <w:szCs w:val="24"/>
        </w:rPr>
        <w:t>O zraku</w:t>
      </w:r>
    </w:p>
    <w:p w:rsidR="00AC429C" w:rsidRPr="00721492" w:rsidRDefault="00AC429C" w:rsidP="003975A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3975AD" w:rsidRPr="00721492" w:rsidRDefault="003975AD" w:rsidP="003975A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721492">
        <w:rPr>
          <w:rFonts w:ascii="Verdana" w:hAnsi="Verdana"/>
          <w:b/>
          <w:sz w:val="24"/>
          <w:szCs w:val="24"/>
        </w:rPr>
        <w:t>Cilj</w:t>
      </w:r>
      <w:r>
        <w:rPr>
          <w:rFonts w:ascii="Verdana" w:hAnsi="Verdana"/>
          <w:b/>
          <w:sz w:val="24"/>
          <w:szCs w:val="24"/>
        </w:rPr>
        <w:t>i</w:t>
      </w:r>
      <w:r w:rsidRPr="00721492">
        <w:rPr>
          <w:rFonts w:ascii="Verdana" w:hAnsi="Verdana"/>
          <w:b/>
          <w:sz w:val="24"/>
          <w:szCs w:val="24"/>
        </w:rPr>
        <w:t>: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b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Učenec zna opisati sestavo</w:t>
      </w:r>
      <w:r>
        <w:rPr>
          <w:rFonts w:ascii="Verdana" w:hAnsi="Verdana"/>
          <w:sz w:val="24"/>
          <w:szCs w:val="24"/>
        </w:rPr>
        <w:t xml:space="preserve"> zraka</w:t>
      </w:r>
      <w:r w:rsidRPr="00721492">
        <w:rPr>
          <w:rFonts w:ascii="Verdana" w:hAnsi="Verdana"/>
          <w:sz w:val="24"/>
          <w:szCs w:val="24"/>
        </w:rPr>
        <w:t xml:space="preserve"> in razložiti </w:t>
      </w:r>
      <w:r>
        <w:rPr>
          <w:rFonts w:ascii="Verdana" w:hAnsi="Verdana"/>
          <w:sz w:val="24"/>
          <w:szCs w:val="24"/>
        </w:rPr>
        <w:t xml:space="preserve">njegov </w:t>
      </w:r>
      <w:r w:rsidRPr="00721492">
        <w:rPr>
          <w:rFonts w:ascii="Verdana" w:hAnsi="Verdana"/>
          <w:sz w:val="24"/>
          <w:szCs w:val="24"/>
        </w:rPr>
        <w:t>pomen.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Učenec našteje nekaj ukrepov za čistejši zrak.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Učenec zna ugotoviti, da je zrak zmes različnih plinov</w:t>
      </w:r>
      <w:r>
        <w:rPr>
          <w:rFonts w:ascii="Verdana" w:hAnsi="Verdana"/>
          <w:sz w:val="24"/>
          <w:szCs w:val="24"/>
        </w:rPr>
        <w:t>,</w:t>
      </w:r>
      <w:r w:rsidRPr="00721492">
        <w:rPr>
          <w:rFonts w:ascii="Verdana" w:hAnsi="Verdana"/>
          <w:sz w:val="24"/>
          <w:szCs w:val="24"/>
        </w:rPr>
        <w:t xml:space="preserve"> in jih zna poimenovati (dušik, kisik, ogljikov dioksid).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Učenec zna prepoznati in opisati glavne povzročitelje onesnaženosti zraka in lokalne onesnaževalce zraka.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 xml:space="preserve">Učenec zna predlagati možne rešitve za čistejši zrak (zračni filtri). </w:t>
      </w:r>
    </w:p>
    <w:p w:rsidR="003975AD" w:rsidRPr="00721492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i/>
          <w:sz w:val="24"/>
          <w:szCs w:val="24"/>
        </w:rPr>
        <w:t>Učenec zna poiskati alternativne vire energije.</w:t>
      </w:r>
    </w:p>
    <w:p w:rsidR="003975AD" w:rsidRDefault="003975AD" w:rsidP="003975AD">
      <w:pPr>
        <w:pStyle w:val="Odstavekseznama"/>
        <w:numPr>
          <w:ilvl w:val="0"/>
          <w:numId w:val="26"/>
        </w:numPr>
        <w:spacing w:after="0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Učenec zna vrednotiti ravnanje oz. odnos ljudi do onesnaževanja zraka in ob tem razložiti, kaj pomeni odgovoren odnos do okolja.</w:t>
      </w: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AC429C" w:rsidRDefault="00AC429C" w:rsidP="00AC429C">
      <w:pPr>
        <w:pStyle w:val="Odstavekseznama"/>
        <w:spacing w:after="0"/>
        <w:rPr>
          <w:rFonts w:ascii="Verdana" w:hAnsi="Verdana"/>
          <w:sz w:val="24"/>
          <w:szCs w:val="24"/>
        </w:rPr>
      </w:pPr>
    </w:p>
    <w:p w:rsidR="003975AD" w:rsidRPr="00721492" w:rsidRDefault="003975AD" w:rsidP="003975AD">
      <w:pPr>
        <w:pStyle w:val="Odstavekseznama"/>
        <w:spacing w:after="0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AD" w:rsidRPr="00721492" w:rsidTr="007F4EF2">
        <w:tc>
          <w:tcPr>
            <w:tcW w:w="9062" w:type="dxa"/>
          </w:tcPr>
          <w:p w:rsidR="003975AD" w:rsidRPr="00721492" w:rsidRDefault="003975AD" w:rsidP="007F4EF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75AD" w:rsidRPr="008459A0" w:rsidRDefault="003975AD" w:rsidP="007F4EF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Ustrezno p</w:t>
            </w:r>
            <w:r w:rsidRPr="00721492">
              <w:rPr>
                <w:rFonts w:ascii="Verdana" w:hAnsi="Verdana"/>
                <w:b/>
                <w:sz w:val="24"/>
                <w:szCs w:val="24"/>
              </w:rPr>
              <w:t>obarvaj prikaz.</w:t>
            </w:r>
          </w:p>
          <w:p w:rsidR="003975AD" w:rsidRPr="008459A0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  <w:r w:rsidRPr="00721492">
              <w:object w:dxaOrig="642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6pt;height:162pt" o:ole="">
                  <v:imagedata r:id="rId7" o:title=""/>
                </v:shape>
                <o:OLEObject Type="Embed" ProgID="PBrush" ShapeID="_x0000_i1025" DrawAspect="Content" ObjectID="_1650117794" r:id="rId8"/>
              </w:object>
            </w:r>
          </w:p>
        </w:tc>
      </w:tr>
    </w:tbl>
    <w:p w:rsidR="003975AD" w:rsidRPr="008459A0" w:rsidRDefault="003975AD" w:rsidP="003975AD">
      <w:pPr>
        <w:pStyle w:val="Odstavekseznama"/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975AD" w:rsidRPr="00721492" w:rsidTr="007F4EF2">
        <w:tc>
          <w:tcPr>
            <w:tcW w:w="9062" w:type="dxa"/>
          </w:tcPr>
          <w:p w:rsidR="003975AD" w:rsidRPr="00B55406" w:rsidRDefault="003975AD" w:rsidP="007F4EF2"/>
          <w:p w:rsidR="003975AD" w:rsidRPr="00B55406" w:rsidRDefault="003975AD" w:rsidP="007F4EF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5406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122555</wp:posOffset>
                  </wp:positionV>
                  <wp:extent cx="190627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70" y="21398"/>
                      <wp:lineTo x="21370" y="0"/>
                      <wp:lineTo x="0" y="0"/>
                    </wp:wrapPolygon>
                  </wp:wrapTight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665"/>
                          <a:stretch/>
                        </pic:blipFill>
                        <pic:spPr bwMode="auto">
                          <a:xfrm>
                            <a:off x="0" y="0"/>
                            <a:ext cx="190627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55406">
              <w:rPr>
                <w:rFonts w:ascii="Verdana" w:hAnsi="Verdana"/>
                <w:b/>
                <w:sz w:val="24"/>
                <w:szCs w:val="24"/>
              </w:rPr>
              <w:t>Naštej tri ukrepe za čistejši zrak: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- ___________________________________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 ___________________________________   - ___________________________________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 ___________________________________  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- ___________________________________     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5406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721492">
              <w:rPr>
                <w:rFonts w:ascii="Verdana" w:hAnsi="Verdana"/>
                <w:sz w:val="24"/>
                <w:szCs w:val="24"/>
              </w:rPr>
              <w:t xml:space="preserve">___________________________________   </w:t>
            </w:r>
          </w:p>
        </w:tc>
      </w:tr>
    </w:tbl>
    <w:p w:rsidR="003975AD" w:rsidRDefault="003975AD" w:rsidP="003975A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3975AD" w:rsidRPr="00721492" w:rsidRDefault="003975AD" w:rsidP="003975A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AD" w:rsidRPr="00721492" w:rsidTr="007F4EF2">
        <w:tc>
          <w:tcPr>
            <w:tcW w:w="9062" w:type="dxa"/>
          </w:tcPr>
          <w:p w:rsidR="003975AD" w:rsidRPr="00721492" w:rsidRDefault="003975AD" w:rsidP="007F4EF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75AD" w:rsidRPr="00721492" w:rsidRDefault="003975AD" w:rsidP="007F4EF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721492">
              <w:rPr>
                <w:rFonts w:ascii="Verdana" w:hAnsi="Verdana"/>
                <w:b/>
                <w:sz w:val="24"/>
                <w:szCs w:val="24"/>
              </w:rPr>
              <w:t>Na prazne črte zapiši ustrezne izraze.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Zrak je _________________ plinov.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V njem je največ ____________________, in sicer okoli 78 %.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Okoli 21 % je _______________________</w:t>
            </w:r>
          </w:p>
          <w:p w:rsidR="003975AD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Preostali delež sestavljajo ______________ dioksid, voda, argon in drugi plini.</w:t>
            </w:r>
          </w:p>
          <w:p w:rsidR="003975AD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Za nas je najpomembnejši plin ___________________, saj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ga nujno potrebujemo za ________________________</w:t>
            </w:r>
          </w:p>
          <w:p w:rsidR="003975AD" w:rsidRPr="008459A0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Izdihavamo pa __________________________________</w:t>
            </w:r>
          </w:p>
        </w:tc>
      </w:tr>
      <w:tr w:rsidR="003975AD" w:rsidRPr="00721492" w:rsidTr="007F4EF2">
        <w:tc>
          <w:tcPr>
            <w:tcW w:w="9062" w:type="dxa"/>
          </w:tcPr>
          <w:p w:rsidR="003975AD" w:rsidRPr="00B55406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</w:p>
          <w:p w:rsidR="003975AD" w:rsidRPr="00B55406" w:rsidRDefault="003975AD" w:rsidP="007F4EF2">
            <w:pPr>
              <w:rPr>
                <w:rFonts w:ascii="Verdana" w:hAnsi="Verdana"/>
                <w:b/>
                <w:sz w:val="24"/>
                <w:szCs w:val="24"/>
              </w:rPr>
            </w:pPr>
            <w:r w:rsidRPr="00B55406">
              <w:rPr>
                <w:rFonts w:ascii="Verdana" w:hAnsi="Verdana"/>
                <w:b/>
                <w:sz w:val="24"/>
                <w:szCs w:val="24"/>
              </w:rPr>
              <w:t>Naštej in na kratko opiši tri velike onesnaževalce zraka:</w:t>
            </w:r>
          </w:p>
          <w:p w:rsidR="003975AD" w:rsidRPr="00721492" w:rsidRDefault="003975AD" w:rsidP="007F4EF2">
            <w:pPr>
              <w:shd w:val="clear" w:color="auto" w:fill="FFFFFF"/>
              <w:spacing w:before="150"/>
              <w:outlineLvl w:val="1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73025</wp:posOffset>
                  </wp:positionV>
                  <wp:extent cx="1871980" cy="1694180"/>
                  <wp:effectExtent l="0" t="0" r="0" b="1270"/>
                  <wp:wrapTight wrapText="bothSides">
                    <wp:wrapPolygon edited="0">
                      <wp:start x="0" y="0"/>
                      <wp:lineTo x="0" y="21373"/>
                      <wp:lineTo x="21322" y="21373"/>
                      <wp:lineTo x="21322" y="0"/>
                      <wp:lineTo x="0" y="0"/>
                    </wp:wrapPolygon>
                  </wp:wrapTight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9" t="4816" r="14021"/>
                          <a:stretch/>
                        </pic:blipFill>
                        <pic:spPr bwMode="auto">
                          <a:xfrm>
                            <a:off x="0" y="0"/>
                            <a:ext cx="187198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- ___________________________________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 ___________________________________  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- ___________________________________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 ___________________________________   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- ___________________________________      </w:t>
            </w:r>
          </w:p>
          <w:p w:rsidR="003975AD" w:rsidRDefault="003975AD" w:rsidP="007F4EF2">
            <w:pPr>
              <w:rPr>
                <w:rFonts w:ascii="Verdana" w:hAnsi="Verdana"/>
                <w:b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  ___________________________________   </w:t>
            </w:r>
          </w:p>
          <w:p w:rsidR="003975AD" w:rsidRPr="00721492" w:rsidRDefault="003975AD" w:rsidP="007F4EF2">
            <w:pPr>
              <w:spacing w:line="259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975AD" w:rsidRPr="007622C0" w:rsidRDefault="003975AD" w:rsidP="007622C0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3975AD" w:rsidRPr="00721492" w:rsidTr="007F4EF2">
        <w:tc>
          <w:tcPr>
            <w:tcW w:w="9062" w:type="dxa"/>
          </w:tcPr>
          <w:p w:rsidR="003975AD" w:rsidRPr="00721492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</w:p>
          <w:p w:rsidR="003975AD" w:rsidRPr="00721492" w:rsidRDefault="003975AD" w:rsidP="007F4EF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 xml:space="preserve">Na sliki je </w:t>
            </w:r>
            <w:r>
              <w:rPr>
                <w:rFonts w:ascii="Verdana" w:hAnsi="Verdana"/>
                <w:sz w:val="24"/>
                <w:szCs w:val="24"/>
              </w:rPr>
              <w:t xml:space="preserve">primer </w:t>
            </w:r>
            <w:r w:rsidRPr="00721492">
              <w:rPr>
                <w:rFonts w:ascii="Verdana" w:hAnsi="Verdana"/>
                <w:sz w:val="24"/>
                <w:szCs w:val="24"/>
              </w:rPr>
              <w:t>objekt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721492">
              <w:rPr>
                <w:rFonts w:ascii="Verdana" w:hAnsi="Verdana"/>
                <w:sz w:val="24"/>
                <w:szCs w:val="24"/>
              </w:rPr>
              <w:t>, ki velja za enega največjih onesnaževalcev zraka.</w:t>
            </w:r>
          </w:p>
          <w:p w:rsidR="003975AD" w:rsidRPr="00721492" w:rsidRDefault="003975AD" w:rsidP="007F4EF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75AD" w:rsidRPr="00721492" w:rsidRDefault="003975AD" w:rsidP="007F4EF2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721492">
              <w:rPr>
                <w:rFonts w:ascii="Verdana" w:hAnsi="Verdana"/>
                <w:b/>
                <w:sz w:val="24"/>
                <w:szCs w:val="24"/>
              </w:rPr>
              <w:t>Oglej si sliko in odgovori na vprašanja.</w:t>
            </w:r>
          </w:p>
          <w:p w:rsidR="003975AD" w:rsidRPr="00721492" w:rsidRDefault="003975AD" w:rsidP="007F4EF2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sl-SI"/>
              </w:rPr>
            </w:pP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20320</wp:posOffset>
                  </wp:positionV>
                  <wp:extent cx="2792095" cy="2004695"/>
                  <wp:effectExtent l="0" t="0" r="8255" b="0"/>
                  <wp:wrapTight wrapText="bothSides">
                    <wp:wrapPolygon edited="0">
                      <wp:start x="0" y="0"/>
                      <wp:lineTo x="0" y="21347"/>
                      <wp:lineTo x="21516" y="21347"/>
                      <wp:lineTo x="21516" y="0"/>
                      <wp:lineTo x="0" y="0"/>
                    </wp:wrapPolygon>
                  </wp:wrapTight>
                  <wp:docPr id="28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"/>
                          <a:stretch/>
                        </pic:blipFill>
                        <pic:spPr bwMode="auto">
                          <a:xfrm>
                            <a:off x="0" y="0"/>
                            <a:ext cx="2792095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21492">
              <w:rPr>
                <w:rFonts w:ascii="Verdana" w:hAnsi="Verdana"/>
                <w:sz w:val="24"/>
                <w:szCs w:val="24"/>
              </w:rPr>
              <w:t xml:space="preserve">Kako se imenuje objekt na sliki? ___________________________ </w:t>
            </w:r>
          </w:p>
          <w:p w:rsidR="003975AD" w:rsidRPr="00721492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Kako</w:t>
            </w:r>
            <w:r w:rsidRPr="007214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je</w:t>
            </w:r>
            <w:r w:rsidRPr="007214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strokovnjakom </w:t>
            </w:r>
            <w:r w:rsidRPr="00721492">
              <w:rPr>
                <w:rFonts w:ascii="Verdana" w:hAnsi="Verdana"/>
                <w:sz w:val="24"/>
                <w:szCs w:val="24"/>
              </w:rPr>
              <w:t>uspel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721492">
              <w:rPr>
                <w:rFonts w:ascii="Verdana" w:hAnsi="Verdana"/>
                <w:sz w:val="24"/>
                <w:szCs w:val="24"/>
              </w:rPr>
              <w:t xml:space="preserve"> zmanjšati onesnaževanje pri teh objektih? ___________________ ___________________________   </w:t>
            </w:r>
          </w:p>
          <w:p w:rsidR="003975AD" w:rsidRPr="00721492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</w:t>
            </w:r>
          </w:p>
          <w:p w:rsidR="003975AD" w:rsidRPr="00721492" w:rsidRDefault="003975AD" w:rsidP="007F4EF2">
            <w:pPr>
              <w:rPr>
                <w:rFonts w:ascii="Verdana" w:hAnsi="Verdana"/>
                <w:sz w:val="24"/>
                <w:szCs w:val="24"/>
              </w:rPr>
            </w:pPr>
          </w:p>
          <w:p w:rsidR="003975AD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S čim bi lahko te objekte nadomestili, da bi bilo onesnaževanje manjše? ___________________________</w:t>
            </w:r>
            <w:r w:rsidR="00957B88">
              <w:rPr>
                <w:rFonts w:ascii="Verdana" w:hAnsi="Verdana"/>
                <w:sz w:val="24"/>
                <w:szCs w:val="24"/>
              </w:rPr>
              <w:t>______________________________</w:t>
            </w:r>
            <w:r w:rsidRPr="00721492">
              <w:rPr>
                <w:rFonts w:ascii="Verdana" w:hAnsi="Verdana"/>
                <w:sz w:val="24"/>
                <w:szCs w:val="24"/>
              </w:rPr>
              <w:t>______________________________________________________</w:t>
            </w:r>
            <w:r w:rsidR="00957B88">
              <w:rPr>
                <w:rFonts w:ascii="Verdana" w:hAnsi="Verdana"/>
                <w:sz w:val="24"/>
                <w:szCs w:val="24"/>
              </w:rPr>
              <w:t>_____</w:t>
            </w:r>
            <w:r w:rsidRPr="00721492">
              <w:rPr>
                <w:rFonts w:ascii="Verdana" w:hAnsi="Verdana"/>
                <w:sz w:val="24"/>
                <w:szCs w:val="24"/>
              </w:rPr>
              <w:t>_</w:t>
            </w:r>
          </w:p>
          <w:p w:rsidR="00957B88" w:rsidRDefault="00957B88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__________________________________________________________  </w:t>
            </w:r>
          </w:p>
          <w:p w:rsidR="00957B88" w:rsidRDefault="00957B88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__________________________________________________________ </w:t>
            </w:r>
          </w:p>
          <w:p w:rsidR="00957B88" w:rsidRDefault="00957B88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</w:t>
            </w:r>
          </w:p>
          <w:p w:rsidR="00957B88" w:rsidRDefault="00957B88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</w:t>
            </w:r>
          </w:p>
          <w:p w:rsidR="00957B88" w:rsidRPr="008459A0" w:rsidRDefault="00957B88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975AD" w:rsidRDefault="003975AD" w:rsidP="003975AD">
      <w:pPr>
        <w:spacing w:after="0"/>
        <w:rPr>
          <w:rFonts w:ascii="Verdana" w:hAnsi="Verdana"/>
          <w:b/>
          <w:sz w:val="24"/>
          <w:szCs w:val="24"/>
        </w:rPr>
      </w:pPr>
    </w:p>
    <w:p w:rsidR="00792EC7" w:rsidRDefault="00792EC7" w:rsidP="003975AD">
      <w:pPr>
        <w:spacing w:after="0"/>
        <w:rPr>
          <w:rFonts w:ascii="Verdana" w:hAnsi="Verdana"/>
          <w:b/>
          <w:sz w:val="24"/>
          <w:szCs w:val="24"/>
        </w:rPr>
      </w:pPr>
    </w:p>
    <w:p w:rsidR="00792EC7" w:rsidRPr="00721492" w:rsidRDefault="00792EC7" w:rsidP="003975AD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975AD" w:rsidRPr="00721492" w:rsidTr="007F4EF2">
        <w:tc>
          <w:tcPr>
            <w:tcW w:w="9062" w:type="dxa"/>
          </w:tcPr>
          <w:p w:rsidR="003975AD" w:rsidRPr="00721492" w:rsidRDefault="003975AD" w:rsidP="007F4EF2">
            <w:pPr>
              <w:rPr>
                <w:rFonts w:ascii="Verdana" w:hAnsi="Verdana"/>
                <w:sz w:val="12"/>
                <w:szCs w:val="12"/>
              </w:rPr>
            </w:pPr>
          </w:p>
          <w:p w:rsidR="003975AD" w:rsidRPr="00721492" w:rsidRDefault="003975AD" w:rsidP="007F4EF2">
            <w:pPr>
              <w:shd w:val="clear" w:color="auto" w:fill="FFFFFF"/>
              <w:spacing w:before="150"/>
              <w:outlineLvl w:val="1"/>
              <w:rPr>
                <w:rFonts w:ascii="Verdana" w:hAnsi="Verdana"/>
                <w:b/>
                <w:sz w:val="24"/>
                <w:szCs w:val="24"/>
              </w:rPr>
            </w:pPr>
            <w:r w:rsidRPr="00721492">
              <w:rPr>
                <w:rFonts w:ascii="Verdana" w:hAnsi="Verdana"/>
                <w:b/>
                <w:sz w:val="24"/>
                <w:szCs w:val="24"/>
              </w:rPr>
              <w:t>Pojasni sporočilo slike.</w:t>
            </w:r>
          </w:p>
          <w:p w:rsidR="003975AD" w:rsidRPr="00721492" w:rsidRDefault="003975AD" w:rsidP="007F4EF2">
            <w:pPr>
              <w:shd w:val="clear" w:color="auto" w:fill="FFFFFF"/>
              <w:spacing w:before="150"/>
              <w:outlineLvl w:val="1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158115</wp:posOffset>
                  </wp:positionV>
                  <wp:extent cx="2057400" cy="1859915"/>
                  <wp:effectExtent l="0" t="0" r="0" b="6985"/>
                  <wp:wrapSquare wrapText="bothSides"/>
                  <wp:docPr id="2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8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___________________________________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___________________________________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___________________________________</w:t>
            </w:r>
          </w:p>
          <w:p w:rsidR="003975AD" w:rsidRPr="00721492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___________________________________</w:t>
            </w:r>
          </w:p>
          <w:p w:rsidR="0012221B" w:rsidRDefault="003975AD" w:rsidP="007F4EF2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21492">
              <w:rPr>
                <w:rFonts w:ascii="Verdana" w:hAnsi="Verdana"/>
                <w:sz w:val="24"/>
                <w:szCs w:val="24"/>
              </w:rPr>
              <w:t>___________________________________</w:t>
            </w:r>
          </w:p>
          <w:p w:rsidR="003975AD" w:rsidRDefault="003975AD" w:rsidP="0012221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12221B" w:rsidRDefault="0012221B" w:rsidP="0012221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12221B" w:rsidRDefault="0012221B" w:rsidP="0012221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12221B" w:rsidRDefault="0012221B" w:rsidP="0012221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12221B" w:rsidRPr="0012221B" w:rsidRDefault="0012221B" w:rsidP="0012221B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975AD" w:rsidRPr="00826132" w:rsidRDefault="003975AD" w:rsidP="003975AD">
      <w:pPr>
        <w:spacing w:after="0"/>
        <w:rPr>
          <w:rFonts w:ascii="Verdana" w:hAnsi="Verdana"/>
          <w:b/>
          <w:sz w:val="24"/>
          <w:szCs w:val="24"/>
        </w:rPr>
      </w:pPr>
    </w:p>
    <w:p w:rsidR="00990CAF" w:rsidRDefault="00990CAF" w:rsidP="007611F7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C61BA9" w:rsidRDefault="00C61BA9" w:rsidP="007611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1BA9" w:rsidRDefault="00C61BA9" w:rsidP="007611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1BA9" w:rsidRDefault="00C61BA9" w:rsidP="007611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61BA9" w:rsidRDefault="00C61BA9" w:rsidP="007611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0CAF" w:rsidRPr="00792EC7" w:rsidRDefault="00A02C53" w:rsidP="007611F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975AD" w:rsidRPr="00792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.ura:</w:t>
      </w:r>
    </w:p>
    <w:p w:rsidR="00AB4157" w:rsidRDefault="00AB4157" w:rsidP="007611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Delaš enako kot v prvi uri.</w:t>
      </w:r>
    </w:p>
    <w:p w:rsidR="00A02C53" w:rsidRPr="00AB4157" w:rsidRDefault="00A02C53" w:rsidP="007611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71A4" w:rsidRDefault="002971A4" w:rsidP="002971A4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6605DA">
        <w:rPr>
          <w:rFonts w:ascii="Verdana" w:hAnsi="Verdana"/>
          <w:b/>
          <w:sz w:val="24"/>
          <w:szCs w:val="24"/>
        </w:rPr>
        <w:t xml:space="preserve"> O vetru</w:t>
      </w:r>
    </w:p>
    <w:p w:rsidR="00A02C53" w:rsidRPr="006605DA" w:rsidRDefault="00A02C53" w:rsidP="002971A4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2971A4" w:rsidRPr="006605DA" w:rsidRDefault="002971A4" w:rsidP="002971A4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6605DA">
        <w:rPr>
          <w:rFonts w:ascii="Verdana" w:hAnsi="Verdana"/>
          <w:b/>
          <w:sz w:val="24"/>
          <w:szCs w:val="24"/>
        </w:rPr>
        <w:t>Cilj</w:t>
      </w:r>
      <w:r>
        <w:rPr>
          <w:rFonts w:ascii="Verdana" w:hAnsi="Verdana"/>
          <w:b/>
          <w:sz w:val="24"/>
          <w:szCs w:val="24"/>
        </w:rPr>
        <w:t>i</w:t>
      </w:r>
      <w:r w:rsidRPr="006605DA">
        <w:rPr>
          <w:rFonts w:ascii="Verdana" w:hAnsi="Verdana"/>
          <w:b/>
          <w:sz w:val="24"/>
          <w:szCs w:val="24"/>
        </w:rPr>
        <w:t>:</w:t>
      </w:r>
    </w:p>
    <w:p w:rsidR="002971A4" w:rsidRPr="006605DA" w:rsidRDefault="002971A4" w:rsidP="002971A4">
      <w:pPr>
        <w:pStyle w:val="Odstavekseznama"/>
        <w:numPr>
          <w:ilvl w:val="0"/>
          <w:numId w:val="27"/>
        </w:numPr>
        <w:spacing w:after="0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Učenec zna razložiti vzroke za nastanek vetrov.</w:t>
      </w:r>
    </w:p>
    <w:p w:rsidR="002971A4" w:rsidRPr="006605DA" w:rsidRDefault="002971A4" w:rsidP="002971A4">
      <w:pPr>
        <w:pStyle w:val="Odstavekseznama"/>
        <w:numPr>
          <w:ilvl w:val="0"/>
          <w:numId w:val="27"/>
        </w:numPr>
        <w:spacing w:after="0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Učenec zna povezati izkušnje s pihanjem vetra z vremenskimi razmerami.</w:t>
      </w:r>
    </w:p>
    <w:p w:rsidR="002971A4" w:rsidRPr="006605DA" w:rsidRDefault="002971A4" w:rsidP="002971A4">
      <w:pPr>
        <w:pStyle w:val="Odstavekseznama"/>
        <w:numPr>
          <w:ilvl w:val="0"/>
          <w:numId w:val="27"/>
        </w:numPr>
        <w:spacing w:after="0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Učenec zna opisati načine merjenja zračnega tlaka</w:t>
      </w:r>
      <w:r>
        <w:rPr>
          <w:rFonts w:ascii="Verdana" w:hAnsi="Verdana"/>
          <w:sz w:val="24"/>
          <w:szCs w:val="24"/>
        </w:rPr>
        <w:t xml:space="preserve"> ter</w:t>
      </w:r>
      <w:r w:rsidRPr="006605DA">
        <w:rPr>
          <w:rFonts w:ascii="Verdana" w:hAnsi="Verdana"/>
          <w:sz w:val="24"/>
          <w:szCs w:val="24"/>
        </w:rPr>
        <w:t xml:space="preserve"> hitrosti in smeri vetrov.</w:t>
      </w:r>
    </w:p>
    <w:p w:rsidR="002971A4" w:rsidRPr="006605DA" w:rsidRDefault="002971A4" w:rsidP="002971A4">
      <w:pPr>
        <w:pStyle w:val="Odstavekseznama"/>
        <w:numPr>
          <w:ilvl w:val="0"/>
          <w:numId w:val="27"/>
        </w:numPr>
        <w:spacing w:after="0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Učenec zna razložiti pomen vetra pri opraševanju rastlin in razširjanju semen (plodov).</w:t>
      </w:r>
    </w:p>
    <w:p w:rsidR="002971A4" w:rsidRPr="007622C0" w:rsidRDefault="002971A4" w:rsidP="007622C0">
      <w:pPr>
        <w:pStyle w:val="Odstavekseznama"/>
        <w:numPr>
          <w:ilvl w:val="0"/>
          <w:numId w:val="27"/>
        </w:numPr>
        <w:spacing w:after="0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Učenec zna utemeljiti, kako izkoriščamo veter.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1A4" w:rsidRPr="006605DA" w:rsidTr="00643765">
        <w:tc>
          <w:tcPr>
            <w:tcW w:w="9062" w:type="dxa"/>
          </w:tcPr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</w:p>
          <w:p w:rsidR="002971A4" w:rsidRPr="00A26F0E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6F0E">
              <w:rPr>
                <w:rFonts w:ascii="Verdana" w:hAnsi="Verdana"/>
                <w:b/>
                <w:sz w:val="24"/>
                <w:szCs w:val="24"/>
              </w:rPr>
              <w:t>Obkroži črko pred pravilnim odgovorom.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180975</wp:posOffset>
                  </wp:positionV>
                  <wp:extent cx="2292985" cy="280860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55" y="21390"/>
                      <wp:lineTo x="21355" y="0"/>
                      <wp:lineTo x="0" y="0"/>
                    </wp:wrapPolygon>
                  </wp:wrapTight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2" r="45271"/>
                          <a:stretch/>
                        </pic:blipFill>
                        <pic:spPr bwMode="auto">
                          <a:xfrm>
                            <a:off x="0" y="0"/>
                            <a:ext cx="2292985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605DA">
              <w:rPr>
                <w:rFonts w:ascii="Verdana" w:hAnsi="Verdana"/>
                <w:sz w:val="24"/>
                <w:szCs w:val="24"/>
              </w:rPr>
              <w:t>Kaj je veter?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A   Gibanje oblakov.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B   Gibanje zraka.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C   Vrtenje Zemlje okoli </w:t>
            </w:r>
            <w:r>
              <w:rPr>
                <w:rFonts w:ascii="Verdana" w:hAnsi="Verdana"/>
                <w:sz w:val="24"/>
                <w:szCs w:val="24"/>
              </w:rPr>
              <w:t>la</w:t>
            </w:r>
            <w:r w:rsidRPr="006605DA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tn</w:t>
            </w:r>
            <w:r w:rsidRPr="006605DA">
              <w:rPr>
                <w:rFonts w:ascii="Verdana" w:hAnsi="Verdana"/>
                <w:sz w:val="24"/>
                <w:szCs w:val="24"/>
              </w:rPr>
              <w:t>e osi.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Č   Segrevanje Zemlje.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Zakaj nastajajo vetrovi?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A   Zaradi močnega 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Pr="006605DA">
              <w:rPr>
                <w:rFonts w:ascii="Verdana" w:hAnsi="Verdana"/>
                <w:sz w:val="24"/>
                <w:szCs w:val="24"/>
              </w:rPr>
              <w:t>onca.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B   Zaradi </w:t>
            </w:r>
            <w:r>
              <w:rPr>
                <w:rFonts w:ascii="Verdana" w:hAnsi="Verdana"/>
                <w:sz w:val="24"/>
                <w:szCs w:val="24"/>
              </w:rPr>
              <w:t>izenačenja zračnih tlakov</w:t>
            </w:r>
            <w:r w:rsidRPr="006605DA">
              <w:rPr>
                <w:rFonts w:ascii="Verdana" w:hAnsi="Verdana"/>
                <w:sz w:val="24"/>
                <w:szCs w:val="24"/>
              </w:rPr>
              <w:t>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C   Zaradi hudega mraza.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>Č</w:t>
            </w:r>
            <w:r w:rsidRPr="006605DA">
              <w:rPr>
                <w:rFonts w:ascii="Verdana" w:hAnsi="Verdana"/>
                <w:sz w:val="24"/>
                <w:szCs w:val="24"/>
              </w:rPr>
              <w:t xml:space="preserve">   Zaradi razlik v zračnem tlaku.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Kateri izmed naštetih vetrov je najmočnejši?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A   Burja.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B   Vihar.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C   Orkan.</w:t>
            </w:r>
          </w:p>
          <w:p w:rsidR="002971A4" w:rsidRPr="00931156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>Č</w:t>
            </w:r>
            <w:r w:rsidRPr="006605DA">
              <w:rPr>
                <w:rFonts w:ascii="Verdana" w:hAnsi="Verdana"/>
                <w:sz w:val="24"/>
                <w:szCs w:val="24"/>
              </w:rPr>
              <w:t xml:space="preserve">   Maestral.</w:t>
            </w:r>
          </w:p>
        </w:tc>
      </w:tr>
    </w:tbl>
    <w:p w:rsidR="002971A4" w:rsidRPr="00931156" w:rsidRDefault="002971A4" w:rsidP="002971A4">
      <w:pPr>
        <w:pStyle w:val="Odstavekseznama"/>
        <w:spacing w:after="0"/>
        <w:rPr>
          <w:rFonts w:ascii="Verdana" w:hAnsi="Verdana"/>
          <w:b/>
          <w:sz w:val="24"/>
          <w:szCs w:val="24"/>
        </w:rPr>
      </w:pPr>
    </w:p>
    <w:p w:rsidR="002971A4" w:rsidRPr="00931156" w:rsidRDefault="002971A4" w:rsidP="002971A4">
      <w:pPr>
        <w:pStyle w:val="Odstavekseznama"/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971A4" w:rsidRPr="006605DA" w:rsidTr="00643765">
        <w:tc>
          <w:tcPr>
            <w:tcW w:w="9062" w:type="dxa"/>
          </w:tcPr>
          <w:p w:rsidR="002971A4" w:rsidRPr="006605DA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71A4" w:rsidRPr="00931156" w:rsidRDefault="002971A4" w:rsidP="0064376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b/>
                <w:sz w:val="24"/>
                <w:szCs w:val="24"/>
              </w:rPr>
              <w:t>Na prazne črte vpiši ustrezne pojme.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Hladen zrak je _________________ od toplega, zato se ____________           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                        </w:t>
            </w: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>redkejši/gostejši                                                      spušča/dviguje</w:t>
            </w:r>
            <w:r w:rsidRPr="006605DA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in potiska topel zrak navzgor.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Ko se zrak zaradi temperaturnih razlik giba, se topel zrak dviguje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6605DA">
              <w:rPr>
                <w:rFonts w:ascii="Verdana" w:hAnsi="Verdana"/>
                <w:sz w:val="24"/>
                <w:szCs w:val="24"/>
              </w:rPr>
              <w:t xml:space="preserve"> na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tem mestu </w:t>
            </w:r>
            <w:r>
              <w:rPr>
                <w:rFonts w:ascii="Verdana" w:hAnsi="Verdana"/>
                <w:sz w:val="24"/>
                <w:szCs w:val="24"/>
              </w:rPr>
              <w:t xml:space="preserve">pa </w:t>
            </w:r>
            <w:r w:rsidRPr="006605DA">
              <w:rPr>
                <w:rFonts w:ascii="Verdana" w:hAnsi="Verdana"/>
                <w:sz w:val="24"/>
                <w:szCs w:val="24"/>
              </w:rPr>
              <w:t>se ustvari __________________ zračni tlak.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 xml:space="preserve">                                         </w:t>
            </w:r>
            <w:r>
              <w:rPr>
                <w:rFonts w:ascii="Verdana" w:hAnsi="Verdana"/>
                <w:sz w:val="28"/>
                <w:szCs w:val="28"/>
                <w:vertAlign w:val="superscript"/>
              </w:rPr>
              <w:t xml:space="preserve">            </w:t>
            </w: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 xml:space="preserve">         visok/niz</w:t>
            </w:r>
            <w:r>
              <w:rPr>
                <w:rFonts w:ascii="Verdana" w:hAnsi="Verdana"/>
                <w:sz w:val="28"/>
                <w:szCs w:val="28"/>
                <w:vertAlign w:val="superscript"/>
              </w:rPr>
              <w:t>e</w:t>
            </w: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>k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Na mestu, kjer se hladen zrak spušča, nastane središče _____________ 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</w:t>
            </w: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 xml:space="preserve">visokega/nizkega                                                    </w:t>
            </w:r>
            <w:r w:rsidRPr="006605DA">
              <w:rPr>
                <w:rFonts w:ascii="Verdana" w:hAnsi="Verdana"/>
                <w:sz w:val="24"/>
                <w:szCs w:val="24"/>
              </w:rPr>
              <w:t>zračnega tlaka.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Veter je gibanje zraka z območja __________________ na območje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 xml:space="preserve">                                                                         visokega/nizkega                                                    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 zračnega tlaka.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sz w:val="28"/>
                <w:szCs w:val="28"/>
                <w:vertAlign w:val="superscript"/>
              </w:rPr>
              <w:t xml:space="preserve">        visokega/nizkega                                                   </w:t>
            </w:r>
          </w:p>
        </w:tc>
      </w:tr>
    </w:tbl>
    <w:p w:rsidR="002971A4" w:rsidRPr="00931156" w:rsidRDefault="002971A4" w:rsidP="002971A4">
      <w:pPr>
        <w:pStyle w:val="Odstavekseznama"/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971A4" w:rsidRPr="006605DA" w:rsidTr="00643765">
        <w:tc>
          <w:tcPr>
            <w:tcW w:w="9062" w:type="dxa"/>
          </w:tcPr>
          <w:p w:rsidR="002971A4" w:rsidRPr="006605DA" w:rsidRDefault="002971A4" w:rsidP="0064376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b/>
                <w:sz w:val="24"/>
                <w:szCs w:val="24"/>
              </w:rPr>
              <w:t>Poveži, kar sodi skupaj.</w:t>
            </w:r>
          </w:p>
          <w:p w:rsidR="002971A4" w:rsidRPr="006605DA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-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2693"/>
              <w:gridCol w:w="1701"/>
            </w:tblGrid>
            <w:tr w:rsidR="002971A4" w:rsidRPr="006605DA" w:rsidTr="00643765">
              <w:trPr>
                <w:trHeight w:val="2866"/>
              </w:trPr>
              <w:tc>
                <w:tcPr>
                  <w:tcW w:w="4111" w:type="dxa"/>
                  <w:vAlign w:val="center"/>
                </w:tcPr>
                <w:p w:rsidR="002971A4" w:rsidRPr="006605DA" w:rsidRDefault="00BA59B2" w:rsidP="00643765">
                  <w:pPr>
                    <w:jc w:val="center"/>
                    <w:rPr>
                      <w:rStyle w:val="fontstyle01"/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-72390</wp:posOffset>
                            </wp:positionV>
                            <wp:extent cx="2186305" cy="667385"/>
                            <wp:effectExtent l="0" t="0" r="4445" b="0"/>
                            <wp:wrapNone/>
                            <wp:docPr id="9" name="Zaobljeni pravokotnik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86305" cy="66738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CE8A9A" id="Zaobljeni pravokotnik 3" o:spid="_x0000_s1026" style="position:absolute;margin-left:10.4pt;margin-top:-5.7pt;width:172.15pt;height:5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" filled="f" strokecolor="black [3200]" strokeweight=".25pt">
                            <v:path arrowok="t"/>
                          </v:roundrect>
                        </w:pict>
                      </mc:Fallback>
                    </mc:AlternateContent>
                  </w:r>
                  <w:r w:rsidR="002971A4">
                    <w:rPr>
                      <w:rStyle w:val="fontstyle01"/>
                      <w:rFonts w:ascii="Verdana" w:hAnsi="Verdana"/>
                    </w:rPr>
                    <w:t>t</w:t>
                  </w:r>
                  <w:r w:rsidR="002971A4" w:rsidRPr="006605DA">
                    <w:rPr>
                      <w:rStyle w:val="fontstyle01"/>
                      <w:rFonts w:ascii="Verdana" w:hAnsi="Verdana"/>
                    </w:rPr>
                    <w:t>opel in vlažen veter, ki ga običajno spremlja oblačno vreme s padavinami</w:t>
                  </w:r>
                </w:p>
                <w:p w:rsidR="002971A4" w:rsidRPr="006605DA" w:rsidRDefault="002971A4" w:rsidP="00643765">
                  <w:pPr>
                    <w:jc w:val="center"/>
                    <w:rPr>
                      <w:rStyle w:val="fontstyle01"/>
                      <w:rFonts w:ascii="Verdana" w:hAnsi="Verdana"/>
                    </w:rPr>
                  </w:pPr>
                </w:p>
                <w:p w:rsidR="002971A4" w:rsidRPr="006605DA" w:rsidRDefault="002971A4" w:rsidP="00643765">
                  <w:pPr>
                    <w:jc w:val="center"/>
                    <w:rPr>
                      <w:rStyle w:val="fontstyle01"/>
                      <w:rFonts w:ascii="Verdana" w:hAnsi="Verdana"/>
                    </w:rPr>
                  </w:pPr>
                </w:p>
                <w:p w:rsidR="002971A4" w:rsidRPr="006605DA" w:rsidRDefault="00BA59B2" w:rsidP="00643765">
                  <w:pPr>
                    <w:jc w:val="center"/>
                    <w:rPr>
                      <w:rStyle w:val="fontstyle01"/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186305" cy="667385"/>
                            <wp:effectExtent l="0" t="0" r="4445" b="0"/>
                            <wp:wrapNone/>
                            <wp:docPr id="8" name="Zaobljeni pravokotnik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86305" cy="66738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30E6A0" id="Zaobljeni pravokotnik 4" o:spid="_x0000_s1026" style="position:absolute;margin-left:10.5pt;margin-top:12.65pt;width:172.1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" filled="f" strokecolor="windowText" strokeweight=".25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ascii="Verdana" w:hAnsi="Verdana"/>
                    </w:rPr>
                    <w:t>h</w:t>
                  </w:r>
                  <w:r w:rsidRPr="006605DA">
                    <w:rPr>
                      <w:rStyle w:val="fontstyle01"/>
                      <w:rFonts w:ascii="Verdana" w:hAnsi="Verdana"/>
                    </w:rPr>
                    <w:t>laden, suh in</w:t>
                  </w:r>
                  <w:r w:rsidRPr="006605DA">
                    <w:rPr>
                      <w:rFonts w:ascii="Verdana" w:hAnsi="Verdana"/>
                      <w:color w:val="000000"/>
                    </w:rPr>
                    <w:br/>
                  </w:r>
                  <w:r w:rsidRPr="006605DA">
                    <w:rPr>
                      <w:rStyle w:val="fontstyle01"/>
                      <w:rFonts w:ascii="Verdana" w:hAnsi="Verdana"/>
                    </w:rPr>
                    <w:t>sunkovit veter, ki običajno napoveduje lepo vreme</w:t>
                  </w:r>
                  <w:r w:rsidRPr="006605DA">
                    <w:rPr>
                      <w:rFonts w:ascii="Verdana" w:hAnsi="Verdana"/>
                      <w:color w:val="000000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sym w:font="Wingdings" w:char="F0DF"/>
                  </w: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BURJA </w:t>
                  </w: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sym w:font="Wingdings" w:char="F0E0"/>
                  </w: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sym w:font="Wingdings" w:char="F0DF"/>
                  </w: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JUGO </w:t>
                  </w:r>
                  <w:r w:rsidRPr="006605DA">
                    <w:rPr>
                      <w:rFonts w:ascii="Verdana" w:hAnsi="Verdana"/>
                      <w:b/>
                      <w:sz w:val="24"/>
                      <w:szCs w:val="24"/>
                    </w:rPr>
                    <w:sym w:font="Wingdings" w:char="F0E0"/>
                  </w:r>
                </w:p>
              </w:tc>
              <w:tc>
                <w:tcPr>
                  <w:tcW w:w="1701" w:type="dxa"/>
                  <w:vAlign w:val="center"/>
                </w:tcPr>
                <w:p w:rsidR="002971A4" w:rsidRPr="006605DA" w:rsidRDefault="00BA59B2" w:rsidP="0064376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-30480</wp:posOffset>
                            </wp:positionV>
                            <wp:extent cx="763270" cy="452755"/>
                            <wp:effectExtent l="0" t="0" r="0" b="4445"/>
                            <wp:wrapNone/>
                            <wp:docPr id="7" name="Zaobljeni pravokotnik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3270" cy="45275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9377EC" id="Zaobljeni pravokotnik 5" o:spid="_x0000_s1026" style="position:absolute;margin-left:6.25pt;margin-top:-2.4pt;width:60.1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" filled="f" strokecolor="windowText" strokeweight=".25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2971A4" w:rsidRPr="006605DA">
                    <w:rPr>
                      <w:rFonts w:ascii="Verdana" w:hAnsi="Verdana"/>
                      <w:sz w:val="24"/>
                      <w:szCs w:val="24"/>
                    </w:rPr>
                    <w:t>nevaren veter</w:t>
                  </w: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2971A4" w:rsidRPr="006605DA" w:rsidRDefault="00BA59B2" w:rsidP="0064376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937895" cy="508635"/>
                            <wp:effectExtent l="0" t="0" r="0" b="5715"/>
                            <wp:wrapNone/>
                            <wp:docPr id="6" name="Zaobljeni pravokotnik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37895" cy="50863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9C4889" id="Zaobljeni pravokotnik 6" o:spid="_x0000_s1026" style="position:absolute;margin-left:-1.45pt;margin-top:10.9pt;width:73.85pt;height: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" filled="f" strokecolor="windowText" strokeweight=".25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</w:p>
                <w:p w:rsidR="002971A4" w:rsidRPr="006605DA" w:rsidRDefault="002971A4" w:rsidP="00643765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605DA">
                    <w:rPr>
                      <w:rFonts w:ascii="Verdana" w:hAnsi="Verdana"/>
                      <w:sz w:val="24"/>
                      <w:szCs w:val="24"/>
                    </w:rPr>
                    <w:t>nenevaren veter</w:t>
                  </w:r>
                </w:p>
              </w:tc>
            </w:tr>
          </w:tbl>
          <w:p w:rsidR="002971A4" w:rsidRPr="006605DA" w:rsidRDefault="002971A4" w:rsidP="00643765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971A4" w:rsidRPr="00931156" w:rsidRDefault="002971A4" w:rsidP="002971A4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971A4" w:rsidRPr="006605DA" w:rsidTr="00643765">
        <w:tc>
          <w:tcPr>
            <w:tcW w:w="9062" w:type="dxa"/>
          </w:tcPr>
          <w:p w:rsidR="002971A4" w:rsidRDefault="002971A4" w:rsidP="0064376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2971A4" w:rsidRPr="00E206DC" w:rsidRDefault="002971A4" w:rsidP="0064376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324485</wp:posOffset>
                  </wp:positionV>
                  <wp:extent cx="5534025" cy="1647825"/>
                  <wp:effectExtent l="0" t="0" r="9525" b="9525"/>
                  <wp:wrapTight wrapText="bothSides">
                    <wp:wrapPolygon edited="0">
                      <wp:start x="0" y="0"/>
                      <wp:lineTo x="0" y="21475"/>
                      <wp:lineTo x="21563" y="21475"/>
                      <wp:lineTo x="21563" y="0"/>
                      <wp:lineTo x="0" y="0"/>
                    </wp:wrapPolygon>
                  </wp:wrapTight>
                  <wp:docPr id="4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05DA">
              <w:rPr>
                <w:rFonts w:ascii="Verdana" w:hAnsi="Verdana"/>
                <w:b/>
                <w:sz w:val="24"/>
                <w:szCs w:val="24"/>
              </w:rPr>
              <w:t>Oglej si slike in dopolni povedi.</w:t>
            </w:r>
          </w:p>
          <w:p w:rsidR="002971A4" w:rsidRPr="006605DA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Na sliki A je ____________________________________ 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Uporablja se za določanje _____________________________________</w:t>
            </w:r>
          </w:p>
          <w:p w:rsidR="002971A4" w:rsidRDefault="002971A4" w:rsidP="00643765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B252B3">
              <w:rPr>
                <w:rFonts w:ascii="Verdana" w:hAnsi="Verdana"/>
                <w:sz w:val="24"/>
                <w:szCs w:val="24"/>
              </w:rPr>
              <w:t xml:space="preserve">Na sliki B je ____________________________________ </w:t>
            </w:r>
          </w:p>
          <w:p w:rsidR="002971A4" w:rsidRPr="00B252B3" w:rsidRDefault="002971A4" w:rsidP="00643765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Uporablja se za merjenje _____________________________________</w:t>
            </w:r>
          </w:p>
          <w:p w:rsidR="002971A4" w:rsidRDefault="002971A4" w:rsidP="00643765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  <w:r w:rsidRPr="00B252B3">
              <w:rPr>
                <w:rFonts w:ascii="Verdana" w:hAnsi="Verdana"/>
                <w:sz w:val="24"/>
                <w:szCs w:val="24"/>
              </w:rPr>
              <w:t xml:space="preserve">Na sliki C je ____________________________________ </w:t>
            </w:r>
          </w:p>
          <w:p w:rsidR="002971A4" w:rsidRPr="00B252B3" w:rsidRDefault="002971A4" w:rsidP="00643765">
            <w:pPr>
              <w:pStyle w:val="Brezrazmikov"/>
              <w:rPr>
                <w:rFonts w:ascii="Verdana" w:hAnsi="Verdana"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Uporablja se za določanje _____________________________________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 xml:space="preserve">Na sliki </w:t>
            </w:r>
            <w:r>
              <w:rPr>
                <w:rFonts w:ascii="Verdana" w:hAnsi="Verdana"/>
                <w:sz w:val="24"/>
                <w:szCs w:val="24"/>
              </w:rPr>
              <w:t>Č</w:t>
            </w:r>
            <w:r w:rsidRPr="006605DA">
              <w:rPr>
                <w:rFonts w:ascii="Verdana" w:hAnsi="Verdana"/>
                <w:sz w:val="24"/>
                <w:szCs w:val="24"/>
              </w:rPr>
              <w:t xml:space="preserve"> je ____________________________________ </w:t>
            </w:r>
          </w:p>
          <w:p w:rsidR="002971A4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Uporablja se za merjenje _____________________________________</w:t>
            </w:r>
          </w:p>
          <w:p w:rsidR="002971A4" w:rsidRPr="00B252B3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971A4" w:rsidRDefault="002971A4" w:rsidP="002971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22C0" w:rsidRDefault="007622C0" w:rsidP="002971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22C0" w:rsidRDefault="007622C0" w:rsidP="002971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622C0" w:rsidRPr="00B252B3" w:rsidRDefault="007622C0" w:rsidP="002971A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971A4" w:rsidRPr="006605DA" w:rsidTr="00643765">
        <w:tc>
          <w:tcPr>
            <w:tcW w:w="9062" w:type="dxa"/>
          </w:tcPr>
          <w:p w:rsidR="002971A4" w:rsidRPr="006605DA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b/>
                <w:sz w:val="24"/>
                <w:szCs w:val="24"/>
              </w:rPr>
              <w:t>V čem sta si podobna čebela in veter?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________________________________________________________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2971A4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2971A4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_________________________________________________________ </w:t>
            </w:r>
          </w:p>
          <w:p w:rsidR="00040BAF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 </w:t>
            </w:r>
          </w:p>
          <w:p w:rsidR="00040BAF" w:rsidRPr="00B252B3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7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2971A4" w:rsidRPr="006605DA" w:rsidTr="00643765">
        <w:tc>
          <w:tcPr>
            <w:tcW w:w="9288" w:type="dxa"/>
          </w:tcPr>
          <w:p w:rsidR="002971A4" w:rsidRPr="006605DA" w:rsidRDefault="002971A4" w:rsidP="0064376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b/>
                <w:sz w:val="24"/>
                <w:szCs w:val="24"/>
              </w:rPr>
              <w:t>Oglej si sliko in odgovori.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172085</wp:posOffset>
                  </wp:positionV>
                  <wp:extent cx="289560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58" y="21386"/>
                      <wp:lineTo x="21458" y="0"/>
                      <wp:lineTo x="0" y="0"/>
                    </wp:wrapPolygon>
                  </wp:wrapTight>
                  <wp:docPr id="5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Kako se imenuje objekt na sliki?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Čemu služi? 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</w:t>
            </w:r>
          </w:p>
          <w:p w:rsidR="002971A4" w:rsidRPr="006605DA" w:rsidRDefault="002971A4" w:rsidP="00643765">
            <w:pPr>
              <w:rPr>
                <w:rFonts w:ascii="Verdana" w:hAnsi="Verdana"/>
                <w:sz w:val="24"/>
                <w:szCs w:val="24"/>
              </w:rPr>
            </w:pP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Ov</w:t>
            </w:r>
            <w:r w:rsidRPr="006605DA">
              <w:rPr>
                <w:rFonts w:ascii="Verdana" w:hAnsi="Verdana"/>
                <w:sz w:val="24"/>
                <w:szCs w:val="24"/>
              </w:rPr>
              <w:t>rednoti ga z ekološkega stališča. _________________________________________________________</w:t>
            </w:r>
          </w:p>
          <w:p w:rsidR="002971A4" w:rsidRPr="006605DA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605DA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2971A4" w:rsidRDefault="002971A4" w:rsidP="00643765">
            <w:pPr>
              <w:spacing w:line="360" w:lineRule="auto"/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2971A4" w:rsidRDefault="002971A4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  <w:r w:rsidR="00040BA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40BAF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_________________________________________________________ </w:t>
            </w:r>
          </w:p>
          <w:p w:rsidR="00040BAF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_________________________________________________________ </w:t>
            </w:r>
          </w:p>
          <w:p w:rsidR="00040BAF" w:rsidRPr="00B252B3" w:rsidRDefault="00040BAF" w:rsidP="0064376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971A4" w:rsidRPr="006605DA" w:rsidRDefault="002971A4" w:rsidP="002971A4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p w:rsidR="002971A4" w:rsidRPr="00B252B3" w:rsidRDefault="002971A4" w:rsidP="002971A4">
      <w:pPr>
        <w:spacing w:after="0"/>
        <w:rPr>
          <w:rFonts w:ascii="Verdana" w:hAnsi="Verdana"/>
          <w:b/>
          <w:sz w:val="24"/>
          <w:szCs w:val="24"/>
        </w:rPr>
      </w:pPr>
    </w:p>
    <w:sectPr w:rsidR="002971A4" w:rsidRPr="00B252B3" w:rsidSect="00BE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BE" w:rsidRDefault="00F73BBE" w:rsidP="00792EC7">
      <w:pPr>
        <w:spacing w:after="0" w:line="240" w:lineRule="auto"/>
      </w:pPr>
      <w:r>
        <w:separator/>
      </w:r>
    </w:p>
  </w:endnote>
  <w:endnote w:type="continuationSeparator" w:id="0">
    <w:p w:rsidR="00F73BBE" w:rsidRDefault="00F73BBE" w:rsidP="007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BE" w:rsidRDefault="00F73BBE" w:rsidP="00792EC7">
      <w:pPr>
        <w:spacing w:after="0" w:line="240" w:lineRule="auto"/>
      </w:pPr>
      <w:r>
        <w:separator/>
      </w:r>
    </w:p>
  </w:footnote>
  <w:footnote w:type="continuationSeparator" w:id="0">
    <w:p w:rsidR="00F73BBE" w:rsidRDefault="00F73BBE" w:rsidP="0079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E3"/>
    <w:multiLevelType w:val="hybridMultilevel"/>
    <w:tmpl w:val="C10A2828"/>
    <w:lvl w:ilvl="0" w:tplc="8E8CF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92D"/>
    <w:multiLevelType w:val="hybridMultilevel"/>
    <w:tmpl w:val="C590B4A8"/>
    <w:lvl w:ilvl="0" w:tplc="326848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F8"/>
    <w:multiLevelType w:val="hybridMultilevel"/>
    <w:tmpl w:val="C9A8E0B8"/>
    <w:lvl w:ilvl="0" w:tplc="F38614F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D63785C"/>
    <w:multiLevelType w:val="hybridMultilevel"/>
    <w:tmpl w:val="3A02DED8"/>
    <w:lvl w:ilvl="0" w:tplc="E370BE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4371"/>
    <w:multiLevelType w:val="hybridMultilevel"/>
    <w:tmpl w:val="34480C72"/>
    <w:lvl w:ilvl="0" w:tplc="EB4E9A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51F38"/>
    <w:multiLevelType w:val="hybridMultilevel"/>
    <w:tmpl w:val="40903F2C"/>
    <w:lvl w:ilvl="0" w:tplc="ACACF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4CF7"/>
    <w:multiLevelType w:val="hybridMultilevel"/>
    <w:tmpl w:val="FBE65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4F9"/>
    <w:multiLevelType w:val="hybridMultilevel"/>
    <w:tmpl w:val="37CAC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6C5"/>
    <w:multiLevelType w:val="hybridMultilevel"/>
    <w:tmpl w:val="4490D9C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78DE"/>
    <w:multiLevelType w:val="hybridMultilevel"/>
    <w:tmpl w:val="86E69808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64BB4"/>
    <w:multiLevelType w:val="hybridMultilevel"/>
    <w:tmpl w:val="62663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E7346"/>
    <w:multiLevelType w:val="hybridMultilevel"/>
    <w:tmpl w:val="32C40A98"/>
    <w:lvl w:ilvl="0" w:tplc="6AE06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4CE"/>
    <w:multiLevelType w:val="hybridMultilevel"/>
    <w:tmpl w:val="B7E2E27E"/>
    <w:lvl w:ilvl="0" w:tplc="98C438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2FFA"/>
    <w:multiLevelType w:val="hybridMultilevel"/>
    <w:tmpl w:val="8DE06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C7FA3"/>
    <w:multiLevelType w:val="hybridMultilevel"/>
    <w:tmpl w:val="BF780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7B66"/>
    <w:multiLevelType w:val="hybridMultilevel"/>
    <w:tmpl w:val="47002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50147"/>
    <w:multiLevelType w:val="hybridMultilevel"/>
    <w:tmpl w:val="9B7EE144"/>
    <w:lvl w:ilvl="0" w:tplc="A8822876">
      <w:start w:val="1"/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690C3E81"/>
    <w:multiLevelType w:val="hybridMultilevel"/>
    <w:tmpl w:val="01207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55B6"/>
    <w:multiLevelType w:val="hybridMultilevel"/>
    <w:tmpl w:val="766EEF98"/>
    <w:lvl w:ilvl="0" w:tplc="BEFEBD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177C2"/>
    <w:multiLevelType w:val="hybridMultilevel"/>
    <w:tmpl w:val="AD7297EC"/>
    <w:lvl w:ilvl="0" w:tplc="5EB0E9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41A2"/>
    <w:multiLevelType w:val="hybridMultilevel"/>
    <w:tmpl w:val="831C36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507AA"/>
    <w:multiLevelType w:val="hybridMultilevel"/>
    <w:tmpl w:val="DAF80846"/>
    <w:lvl w:ilvl="0" w:tplc="04847F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6C3F7DDB"/>
    <w:multiLevelType w:val="hybridMultilevel"/>
    <w:tmpl w:val="5504F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B6E"/>
    <w:multiLevelType w:val="hybridMultilevel"/>
    <w:tmpl w:val="7292E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F2212"/>
    <w:multiLevelType w:val="hybridMultilevel"/>
    <w:tmpl w:val="0F521090"/>
    <w:lvl w:ilvl="0" w:tplc="9CE48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1090C"/>
    <w:multiLevelType w:val="hybridMultilevel"/>
    <w:tmpl w:val="2FCE73A8"/>
    <w:lvl w:ilvl="0" w:tplc="7BA49DE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76A26920"/>
    <w:multiLevelType w:val="hybridMultilevel"/>
    <w:tmpl w:val="63B69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116D0"/>
    <w:multiLevelType w:val="hybridMultilevel"/>
    <w:tmpl w:val="BFCC8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4"/>
  </w:num>
  <w:num w:numId="5">
    <w:abstractNumId w:val="21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20"/>
  </w:num>
  <w:num w:numId="11">
    <w:abstractNumId w:val="9"/>
  </w:num>
  <w:num w:numId="12">
    <w:abstractNumId w:val="11"/>
  </w:num>
  <w:num w:numId="13">
    <w:abstractNumId w:val="23"/>
  </w:num>
  <w:num w:numId="14">
    <w:abstractNumId w:val="0"/>
  </w:num>
  <w:num w:numId="15">
    <w:abstractNumId w:val="16"/>
  </w:num>
  <w:num w:numId="16">
    <w:abstractNumId w:val="5"/>
  </w:num>
  <w:num w:numId="17">
    <w:abstractNumId w:val="17"/>
  </w:num>
  <w:num w:numId="18">
    <w:abstractNumId w:val="13"/>
  </w:num>
  <w:num w:numId="19">
    <w:abstractNumId w:val="26"/>
  </w:num>
  <w:num w:numId="20">
    <w:abstractNumId w:val="2"/>
  </w:num>
  <w:num w:numId="21">
    <w:abstractNumId w:val="25"/>
  </w:num>
  <w:num w:numId="22">
    <w:abstractNumId w:val="3"/>
  </w:num>
  <w:num w:numId="23">
    <w:abstractNumId w:val="1"/>
  </w:num>
  <w:num w:numId="24">
    <w:abstractNumId w:val="18"/>
  </w:num>
  <w:num w:numId="25">
    <w:abstractNumId w:val="22"/>
  </w:num>
  <w:num w:numId="26">
    <w:abstractNumId w:val="15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C"/>
    <w:rsid w:val="00006DA4"/>
    <w:rsid w:val="000073B8"/>
    <w:rsid w:val="000125BB"/>
    <w:rsid w:val="00013267"/>
    <w:rsid w:val="00017422"/>
    <w:rsid w:val="00033125"/>
    <w:rsid w:val="0003591A"/>
    <w:rsid w:val="000360E7"/>
    <w:rsid w:val="00040942"/>
    <w:rsid w:val="00040BAF"/>
    <w:rsid w:val="00042696"/>
    <w:rsid w:val="00043B17"/>
    <w:rsid w:val="000503B0"/>
    <w:rsid w:val="000575D4"/>
    <w:rsid w:val="000579AC"/>
    <w:rsid w:val="00075AE7"/>
    <w:rsid w:val="00075EA0"/>
    <w:rsid w:val="0007684B"/>
    <w:rsid w:val="000800FC"/>
    <w:rsid w:val="00081CBB"/>
    <w:rsid w:val="0008452B"/>
    <w:rsid w:val="00086318"/>
    <w:rsid w:val="00087B61"/>
    <w:rsid w:val="000920FD"/>
    <w:rsid w:val="00093EC8"/>
    <w:rsid w:val="00097414"/>
    <w:rsid w:val="000A1AE7"/>
    <w:rsid w:val="000A389D"/>
    <w:rsid w:val="000A6529"/>
    <w:rsid w:val="000B3A59"/>
    <w:rsid w:val="000B443A"/>
    <w:rsid w:val="000B4F45"/>
    <w:rsid w:val="000B6096"/>
    <w:rsid w:val="000C0313"/>
    <w:rsid w:val="000D149E"/>
    <w:rsid w:val="000D5DAB"/>
    <w:rsid w:val="000E11D8"/>
    <w:rsid w:val="000E1206"/>
    <w:rsid w:val="000E12A8"/>
    <w:rsid w:val="000E2B50"/>
    <w:rsid w:val="000F1052"/>
    <w:rsid w:val="000F134E"/>
    <w:rsid w:val="000F29F1"/>
    <w:rsid w:val="000F63BC"/>
    <w:rsid w:val="000F644C"/>
    <w:rsid w:val="000F7637"/>
    <w:rsid w:val="00102BE9"/>
    <w:rsid w:val="001039B0"/>
    <w:rsid w:val="0010489E"/>
    <w:rsid w:val="00112741"/>
    <w:rsid w:val="00116C52"/>
    <w:rsid w:val="0012221B"/>
    <w:rsid w:val="00122886"/>
    <w:rsid w:val="0012434C"/>
    <w:rsid w:val="00127C2E"/>
    <w:rsid w:val="00133CF4"/>
    <w:rsid w:val="00141F02"/>
    <w:rsid w:val="001474A2"/>
    <w:rsid w:val="00147D30"/>
    <w:rsid w:val="00152F9B"/>
    <w:rsid w:val="001539C8"/>
    <w:rsid w:val="0015423F"/>
    <w:rsid w:val="00156952"/>
    <w:rsid w:val="001651B8"/>
    <w:rsid w:val="00165522"/>
    <w:rsid w:val="0016583D"/>
    <w:rsid w:val="00170378"/>
    <w:rsid w:val="00170790"/>
    <w:rsid w:val="00171289"/>
    <w:rsid w:val="0017385A"/>
    <w:rsid w:val="001807C5"/>
    <w:rsid w:val="00181EDE"/>
    <w:rsid w:val="001820BA"/>
    <w:rsid w:val="0018362D"/>
    <w:rsid w:val="00183E85"/>
    <w:rsid w:val="00186B64"/>
    <w:rsid w:val="001917FB"/>
    <w:rsid w:val="00192CF6"/>
    <w:rsid w:val="001A1500"/>
    <w:rsid w:val="001A694C"/>
    <w:rsid w:val="001A72C7"/>
    <w:rsid w:val="001B3239"/>
    <w:rsid w:val="001B5C1F"/>
    <w:rsid w:val="001B6858"/>
    <w:rsid w:val="001C2236"/>
    <w:rsid w:val="001C4156"/>
    <w:rsid w:val="001C5FBD"/>
    <w:rsid w:val="001D1723"/>
    <w:rsid w:val="001D212C"/>
    <w:rsid w:val="001D21DE"/>
    <w:rsid w:val="001D22D4"/>
    <w:rsid w:val="001D26E0"/>
    <w:rsid w:val="001D5772"/>
    <w:rsid w:val="001D5B46"/>
    <w:rsid w:val="001D631F"/>
    <w:rsid w:val="001E5607"/>
    <w:rsid w:val="001E6DAD"/>
    <w:rsid w:val="001F1A34"/>
    <w:rsid w:val="001F22C5"/>
    <w:rsid w:val="001F5612"/>
    <w:rsid w:val="002014AF"/>
    <w:rsid w:val="0020368C"/>
    <w:rsid w:val="00203762"/>
    <w:rsid w:val="002108B6"/>
    <w:rsid w:val="00220532"/>
    <w:rsid w:val="00220B11"/>
    <w:rsid w:val="002309DD"/>
    <w:rsid w:val="0023347A"/>
    <w:rsid w:val="0023547E"/>
    <w:rsid w:val="002360E0"/>
    <w:rsid w:val="00246463"/>
    <w:rsid w:val="00263D00"/>
    <w:rsid w:val="00270892"/>
    <w:rsid w:val="00274243"/>
    <w:rsid w:val="002864DE"/>
    <w:rsid w:val="0029043F"/>
    <w:rsid w:val="002959A1"/>
    <w:rsid w:val="002971A4"/>
    <w:rsid w:val="002A292E"/>
    <w:rsid w:val="002B1172"/>
    <w:rsid w:val="002B1FFB"/>
    <w:rsid w:val="002B2404"/>
    <w:rsid w:val="002B2AC8"/>
    <w:rsid w:val="002B2E63"/>
    <w:rsid w:val="002B3B1C"/>
    <w:rsid w:val="002B3E59"/>
    <w:rsid w:val="002B7114"/>
    <w:rsid w:val="002C50ED"/>
    <w:rsid w:val="002C5EB7"/>
    <w:rsid w:val="002C7229"/>
    <w:rsid w:val="002D2AB7"/>
    <w:rsid w:val="002D3A6F"/>
    <w:rsid w:val="002D4DEF"/>
    <w:rsid w:val="002D6011"/>
    <w:rsid w:val="002E0918"/>
    <w:rsid w:val="002E7888"/>
    <w:rsid w:val="002F5644"/>
    <w:rsid w:val="00303A8B"/>
    <w:rsid w:val="003040F7"/>
    <w:rsid w:val="0030573D"/>
    <w:rsid w:val="00306C7B"/>
    <w:rsid w:val="00306E71"/>
    <w:rsid w:val="00310ECD"/>
    <w:rsid w:val="003143A1"/>
    <w:rsid w:val="00317874"/>
    <w:rsid w:val="00321246"/>
    <w:rsid w:val="003300B0"/>
    <w:rsid w:val="00331855"/>
    <w:rsid w:val="003378CB"/>
    <w:rsid w:val="00337BE6"/>
    <w:rsid w:val="0034467D"/>
    <w:rsid w:val="00347B79"/>
    <w:rsid w:val="00350256"/>
    <w:rsid w:val="00361257"/>
    <w:rsid w:val="00363A61"/>
    <w:rsid w:val="00373BC9"/>
    <w:rsid w:val="00373F33"/>
    <w:rsid w:val="00374552"/>
    <w:rsid w:val="00377574"/>
    <w:rsid w:val="00383045"/>
    <w:rsid w:val="00383BE8"/>
    <w:rsid w:val="003921A4"/>
    <w:rsid w:val="0039244C"/>
    <w:rsid w:val="00393780"/>
    <w:rsid w:val="0039599B"/>
    <w:rsid w:val="003968CE"/>
    <w:rsid w:val="00397406"/>
    <w:rsid w:val="003975AD"/>
    <w:rsid w:val="003A58CD"/>
    <w:rsid w:val="003A775C"/>
    <w:rsid w:val="003A784F"/>
    <w:rsid w:val="003B0B48"/>
    <w:rsid w:val="003B224C"/>
    <w:rsid w:val="003B54EA"/>
    <w:rsid w:val="003C595F"/>
    <w:rsid w:val="003C7C34"/>
    <w:rsid w:val="003D1EEE"/>
    <w:rsid w:val="003D1F70"/>
    <w:rsid w:val="003D4099"/>
    <w:rsid w:val="003D5FF6"/>
    <w:rsid w:val="003D73B8"/>
    <w:rsid w:val="003D7664"/>
    <w:rsid w:val="003E7299"/>
    <w:rsid w:val="003F08B7"/>
    <w:rsid w:val="003F38ED"/>
    <w:rsid w:val="003F51EA"/>
    <w:rsid w:val="003F5839"/>
    <w:rsid w:val="003F5BB8"/>
    <w:rsid w:val="00403753"/>
    <w:rsid w:val="0040658F"/>
    <w:rsid w:val="004068B2"/>
    <w:rsid w:val="00407204"/>
    <w:rsid w:val="004208D3"/>
    <w:rsid w:val="00420F52"/>
    <w:rsid w:val="00421554"/>
    <w:rsid w:val="0042586B"/>
    <w:rsid w:val="00425A4F"/>
    <w:rsid w:val="0042627C"/>
    <w:rsid w:val="004366FD"/>
    <w:rsid w:val="00441748"/>
    <w:rsid w:val="004440F3"/>
    <w:rsid w:val="004477EE"/>
    <w:rsid w:val="00452F92"/>
    <w:rsid w:val="004532F8"/>
    <w:rsid w:val="00454E09"/>
    <w:rsid w:val="00465D18"/>
    <w:rsid w:val="00466F48"/>
    <w:rsid w:val="00467D1B"/>
    <w:rsid w:val="004745ED"/>
    <w:rsid w:val="00482163"/>
    <w:rsid w:val="004824E2"/>
    <w:rsid w:val="0048427E"/>
    <w:rsid w:val="00486B3D"/>
    <w:rsid w:val="004933E2"/>
    <w:rsid w:val="00493572"/>
    <w:rsid w:val="00494FED"/>
    <w:rsid w:val="004950FA"/>
    <w:rsid w:val="00495AE4"/>
    <w:rsid w:val="0049625B"/>
    <w:rsid w:val="004A0A65"/>
    <w:rsid w:val="004A3FE0"/>
    <w:rsid w:val="004A65FF"/>
    <w:rsid w:val="004B039B"/>
    <w:rsid w:val="004B6F62"/>
    <w:rsid w:val="004C3BCB"/>
    <w:rsid w:val="004C3F8B"/>
    <w:rsid w:val="004D035C"/>
    <w:rsid w:val="004D36C2"/>
    <w:rsid w:val="004E11B1"/>
    <w:rsid w:val="004E1628"/>
    <w:rsid w:val="004E282B"/>
    <w:rsid w:val="004E3D67"/>
    <w:rsid w:val="004E43B5"/>
    <w:rsid w:val="004E6760"/>
    <w:rsid w:val="004F04DE"/>
    <w:rsid w:val="004F1857"/>
    <w:rsid w:val="004F2B58"/>
    <w:rsid w:val="004F462C"/>
    <w:rsid w:val="0050266D"/>
    <w:rsid w:val="00503681"/>
    <w:rsid w:val="0050399A"/>
    <w:rsid w:val="00505713"/>
    <w:rsid w:val="00506FCA"/>
    <w:rsid w:val="0051223F"/>
    <w:rsid w:val="00517380"/>
    <w:rsid w:val="00517713"/>
    <w:rsid w:val="0052104A"/>
    <w:rsid w:val="00526B7A"/>
    <w:rsid w:val="00526E42"/>
    <w:rsid w:val="00533967"/>
    <w:rsid w:val="00551338"/>
    <w:rsid w:val="005524B2"/>
    <w:rsid w:val="00553306"/>
    <w:rsid w:val="00553612"/>
    <w:rsid w:val="00553F63"/>
    <w:rsid w:val="0055678C"/>
    <w:rsid w:val="005567B8"/>
    <w:rsid w:val="00566E71"/>
    <w:rsid w:val="00575D0E"/>
    <w:rsid w:val="00575F6F"/>
    <w:rsid w:val="00576B64"/>
    <w:rsid w:val="00581C8D"/>
    <w:rsid w:val="00582CFC"/>
    <w:rsid w:val="005A5853"/>
    <w:rsid w:val="005A7867"/>
    <w:rsid w:val="005A7F73"/>
    <w:rsid w:val="005D0697"/>
    <w:rsid w:val="005D0813"/>
    <w:rsid w:val="005D0B16"/>
    <w:rsid w:val="005D1EF5"/>
    <w:rsid w:val="005D3E22"/>
    <w:rsid w:val="005D7D81"/>
    <w:rsid w:val="005D7FFB"/>
    <w:rsid w:val="005E1805"/>
    <w:rsid w:val="005E2C76"/>
    <w:rsid w:val="005E7023"/>
    <w:rsid w:val="005F3830"/>
    <w:rsid w:val="005F424C"/>
    <w:rsid w:val="00602CD3"/>
    <w:rsid w:val="00610AB3"/>
    <w:rsid w:val="0061123A"/>
    <w:rsid w:val="006138E3"/>
    <w:rsid w:val="0062060B"/>
    <w:rsid w:val="00620837"/>
    <w:rsid w:val="00621CA9"/>
    <w:rsid w:val="0063084C"/>
    <w:rsid w:val="00631F17"/>
    <w:rsid w:val="00631FA2"/>
    <w:rsid w:val="0063203E"/>
    <w:rsid w:val="00636A22"/>
    <w:rsid w:val="00642501"/>
    <w:rsid w:val="00647103"/>
    <w:rsid w:val="0064791C"/>
    <w:rsid w:val="00651FAC"/>
    <w:rsid w:val="00657286"/>
    <w:rsid w:val="00660F2A"/>
    <w:rsid w:val="00661093"/>
    <w:rsid w:val="00671AE2"/>
    <w:rsid w:val="00674007"/>
    <w:rsid w:val="00674DE9"/>
    <w:rsid w:val="00675F4A"/>
    <w:rsid w:val="00680E2E"/>
    <w:rsid w:val="00681E50"/>
    <w:rsid w:val="006837B9"/>
    <w:rsid w:val="00684877"/>
    <w:rsid w:val="0068562D"/>
    <w:rsid w:val="00685A87"/>
    <w:rsid w:val="00685B06"/>
    <w:rsid w:val="0068717A"/>
    <w:rsid w:val="00696C40"/>
    <w:rsid w:val="006A0E5A"/>
    <w:rsid w:val="006B2862"/>
    <w:rsid w:val="006B2D42"/>
    <w:rsid w:val="006B2D5E"/>
    <w:rsid w:val="006B4F71"/>
    <w:rsid w:val="006B50BD"/>
    <w:rsid w:val="006C041A"/>
    <w:rsid w:val="006D7033"/>
    <w:rsid w:val="006E08EB"/>
    <w:rsid w:val="006E0D1E"/>
    <w:rsid w:val="006E25D8"/>
    <w:rsid w:val="006E3D93"/>
    <w:rsid w:val="006E4B33"/>
    <w:rsid w:val="006E5407"/>
    <w:rsid w:val="006E5E03"/>
    <w:rsid w:val="006E6A98"/>
    <w:rsid w:val="006F48A7"/>
    <w:rsid w:val="006F5007"/>
    <w:rsid w:val="006F712F"/>
    <w:rsid w:val="007009CA"/>
    <w:rsid w:val="007023F8"/>
    <w:rsid w:val="0070270A"/>
    <w:rsid w:val="00705A8F"/>
    <w:rsid w:val="00710EF3"/>
    <w:rsid w:val="00712ED7"/>
    <w:rsid w:val="0071466C"/>
    <w:rsid w:val="007158D1"/>
    <w:rsid w:val="00722458"/>
    <w:rsid w:val="0073649F"/>
    <w:rsid w:val="007368F3"/>
    <w:rsid w:val="00736B4A"/>
    <w:rsid w:val="007403EC"/>
    <w:rsid w:val="00740A1B"/>
    <w:rsid w:val="0074707A"/>
    <w:rsid w:val="00754629"/>
    <w:rsid w:val="007611F7"/>
    <w:rsid w:val="007620A1"/>
    <w:rsid w:val="007622C0"/>
    <w:rsid w:val="0076455C"/>
    <w:rsid w:val="00767809"/>
    <w:rsid w:val="00770300"/>
    <w:rsid w:val="00770D73"/>
    <w:rsid w:val="00771D20"/>
    <w:rsid w:val="00772329"/>
    <w:rsid w:val="007728C1"/>
    <w:rsid w:val="00781719"/>
    <w:rsid w:val="00782986"/>
    <w:rsid w:val="007857B0"/>
    <w:rsid w:val="00792EC7"/>
    <w:rsid w:val="00794448"/>
    <w:rsid w:val="007968CC"/>
    <w:rsid w:val="00797792"/>
    <w:rsid w:val="007A172E"/>
    <w:rsid w:val="007A521D"/>
    <w:rsid w:val="007A5DCF"/>
    <w:rsid w:val="007A651F"/>
    <w:rsid w:val="007B7FFC"/>
    <w:rsid w:val="007C288C"/>
    <w:rsid w:val="007C49C7"/>
    <w:rsid w:val="007D1420"/>
    <w:rsid w:val="007D1639"/>
    <w:rsid w:val="007D1D46"/>
    <w:rsid w:val="007D2A20"/>
    <w:rsid w:val="007D5C16"/>
    <w:rsid w:val="007D6DD5"/>
    <w:rsid w:val="007E0F90"/>
    <w:rsid w:val="007E4076"/>
    <w:rsid w:val="007E4F96"/>
    <w:rsid w:val="007F6B9A"/>
    <w:rsid w:val="00801C0D"/>
    <w:rsid w:val="00802E5E"/>
    <w:rsid w:val="00804563"/>
    <w:rsid w:val="00805359"/>
    <w:rsid w:val="008113F1"/>
    <w:rsid w:val="00817ED2"/>
    <w:rsid w:val="00820020"/>
    <w:rsid w:val="00823235"/>
    <w:rsid w:val="00832DA5"/>
    <w:rsid w:val="00833114"/>
    <w:rsid w:val="00833856"/>
    <w:rsid w:val="0083699A"/>
    <w:rsid w:val="008522B8"/>
    <w:rsid w:val="00854C21"/>
    <w:rsid w:val="00854ED7"/>
    <w:rsid w:val="00857755"/>
    <w:rsid w:val="008579E2"/>
    <w:rsid w:val="008623CC"/>
    <w:rsid w:val="0086319D"/>
    <w:rsid w:val="00865CA8"/>
    <w:rsid w:val="00865EA9"/>
    <w:rsid w:val="00871D43"/>
    <w:rsid w:val="00871F7A"/>
    <w:rsid w:val="00872DAD"/>
    <w:rsid w:val="00875042"/>
    <w:rsid w:val="008808FC"/>
    <w:rsid w:val="00881B97"/>
    <w:rsid w:val="00882E80"/>
    <w:rsid w:val="0088387A"/>
    <w:rsid w:val="00886B82"/>
    <w:rsid w:val="0089080E"/>
    <w:rsid w:val="00894084"/>
    <w:rsid w:val="008A727E"/>
    <w:rsid w:val="008A7E43"/>
    <w:rsid w:val="008B2E5B"/>
    <w:rsid w:val="008B3CF7"/>
    <w:rsid w:val="008B772E"/>
    <w:rsid w:val="008B7865"/>
    <w:rsid w:val="008C452D"/>
    <w:rsid w:val="008C4DE4"/>
    <w:rsid w:val="008C6C60"/>
    <w:rsid w:val="008D52FA"/>
    <w:rsid w:val="008E4ADA"/>
    <w:rsid w:val="008F33EC"/>
    <w:rsid w:val="008F44C6"/>
    <w:rsid w:val="0090166F"/>
    <w:rsid w:val="009053B8"/>
    <w:rsid w:val="009100AD"/>
    <w:rsid w:val="0091039D"/>
    <w:rsid w:val="00912403"/>
    <w:rsid w:val="0091269C"/>
    <w:rsid w:val="009154B2"/>
    <w:rsid w:val="00917BD5"/>
    <w:rsid w:val="00922FFA"/>
    <w:rsid w:val="00930570"/>
    <w:rsid w:val="009377EE"/>
    <w:rsid w:val="0094043B"/>
    <w:rsid w:val="00946B6D"/>
    <w:rsid w:val="00946BEE"/>
    <w:rsid w:val="00952238"/>
    <w:rsid w:val="00953182"/>
    <w:rsid w:val="00957B88"/>
    <w:rsid w:val="00961101"/>
    <w:rsid w:val="00964F23"/>
    <w:rsid w:val="009657C6"/>
    <w:rsid w:val="00966532"/>
    <w:rsid w:val="00967E7B"/>
    <w:rsid w:val="00971EF4"/>
    <w:rsid w:val="00973C1D"/>
    <w:rsid w:val="00976761"/>
    <w:rsid w:val="009775E4"/>
    <w:rsid w:val="00983DA3"/>
    <w:rsid w:val="009855DE"/>
    <w:rsid w:val="009871F6"/>
    <w:rsid w:val="00990CAF"/>
    <w:rsid w:val="00993A05"/>
    <w:rsid w:val="00994567"/>
    <w:rsid w:val="0099568C"/>
    <w:rsid w:val="00995A95"/>
    <w:rsid w:val="009A0B9A"/>
    <w:rsid w:val="009A179E"/>
    <w:rsid w:val="009A6073"/>
    <w:rsid w:val="009B0D86"/>
    <w:rsid w:val="009B11DC"/>
    <w:rsid w:val="009B176A"/>
    <w:rsid w:val="009B24E2"/>
    <w:rsid w:val="009B5074"/>
    <w:rsid w:val="009B5545"/>
    <w:rsid w:val="009B5B24"/>
    <w:rsid w:val="009C6C06"/>
    <w:rsid w:val="009D519F"/>
    <w:rsid w:val="009D5D8E"/>
    <w:rsid w:val="009D73A4"/>
    <w:rsid w:val="009E041E"/>
    <w:rsid w:val="009E0AC0"/>
    <w:rsid w:val="009F06DE"/>
    <w:rsid w:val="009F0B06"/>
    <w:rsid w:val="009F445F"/>
    <w:rsid w:val="009F7445"/>
    <w:rsid w:val="00A00E78"/>
    <w:rsid w:val="00A00F02"/>
    <w:rsid w:val="00A0261F"/>
    <w:rsid w:val="00A02C53"/>
    <w:rsid w:val="00A035D1"/>
    <w:rsid w:val="00A039A8"/>
    <w:rsid w:val="00A03AC5"/>
    <w:rsid w:val="00A050F8"/>
    <w:rsid w:val="00A07FBA"/>
    <w:rsid w:val="00A114CB"/>
    <w:rsid w:val="00A13F37"/>
    <w:rsid w:val="00A22AF9"/>
    <w:rsid w:val="00A23DF8"/>
    <w:rsid w:val="00A24069"/>
    <w:rsid w:val="00A3429B"/>
    <w:rsid w:val="00A35013"/>
    <w:rsid w:val="00A40098"/>
    <w:rsid w:val="00A415AC"/>
    <w:rsid w:val="00A42C6F"/>
    <w:rsid w:val="00A47CF8"/>
    <w:rsid w:val="00A506CE"/>
    <w:rsid w:val="00A50A21"/>
    <w:rsid w:val="00A513C5"/>
    <w:rsid w:val="00A51CE6"/>
    <w:rsid w:val="00A53535"/>
    <w:rsid w:val="00A54A99"/>
    <w:rsid w:val="00A70207"/>
    <w:rsid w:val="00A721EC"/>
    <w:rsid w:val="00A725C9"/>
    <w:rsid w:val="00A72971"/>
    <w:rsid w:val="00A72FDA"/>
    <w:rsid w:val="00A7495F"/>
    <w:rsid w:val="00A82BD5"/>
    <w:rsid w:val="00A86614"/>
    <w:rsid w:val="00A948DB"/>
    <w:rsid w:val="00A96E65"/>
    <w:rsid w:val="00AA5B53"/>
    <w:rsid w:val="00AA5E56"/>
    <w:rsid w:val="00AB1E72"/>
    <w:rsid w:val="00AB3A37"/>
    <w:rsid w:val="00AB4126"/>
    <w:rsid w:val="00AB4157"/>
    <w:rsid w:val="00AC3A5A"/>
    <w:rsid w:val="00AC429C"/>
    <w:rsid w:val="00AD17F8"/>
    <w:rsid w:val="00AD4111"/>
    <w:rsid w:val="00AD5D90"/>
    <w:rsid w:val="00AE780F"/>
    <w:rsid w:val="00AF3848"/>
    <w:rsid w:val="00B01035"/>
    <w:rsid w:val="00B130E3"/>
    <w:rsid w:val="00B141D4"/>
    <w:rsid w:val="00B14B26"/>
    <w:rsid w:val="00B26396"/>
    <w:rsid w:val="00B2690F"/>
    <w:rsid w:val="00B27EA2"/>
    <w:rsid w:val="00B32AD2"/>
    <w:rsid w:val="00B43948"/>
    <w:rsid w:val="00B4650B"/>
    <w:rsid w:val="00B5474A"/>
    <w:rsid w:val="00B575ED"/>
    <w:rsid w:val="00B63590"/>
    <w:rsid w:val="00B66664"/>
    <w:rsid w:val="00B6799D"/>
    <w:rsid w:val="00B7406A"/>
    <w:rsid w:val="00B759DE"/>
    <w:rsid w:val="00B77514"/>
    <w:rsid w:val="00B77A59"/>
    <w:rsid w:val="00B90FB6"/>
    <w:rsid w:val="00B92D12"/>
    <w:rsid w:val="00B936E4"/>
    <w:rsid w:val="00B97EC4"/>
    <w:rsid w:val="00BA0C1C"/>
    <w:rsid w:val="00BA3C1E"/>
    <w:rsid w:val="00BA41D9"/>
    <w:rsid w:val="00BA59B2"/>
    <w:rsid w:val="00BB1663"/>
    <w:rsid w:val="00BB2CE3"/>
    <w:rsid w:val="00BB3612"/>
    <w:rsid w:val="00BC3D18"/>
    <w:rsid w:val="00BC6C7A"/>
    <w:rsid w:val="00BD29FD"/>
    <w:rsid w:val="00BD6025"/>
    <w:rsid w:val="00BE4A6B"/>
    <w:rsid w:val="00BE4F09"/>
    <w:rsid w:val="00BF3198"/>
    <w:rsid w:val="00C00D65"/>
    <w:rsid w:val="00C01FD5"/>
    <w:rsid w:val="00C02366"/>
    <w:rsid w:val="00C04693"/>
    <w:rsid w:val="00C068B5"/>
    <w:rsid w:val="00C1709D"/>
    <w:rsid w:val="00C204C8"/>
    <w:rsid w:val="00C22A6D"/>
    <w:rsid w:val="00C30225"/>
    <w:rsid w:val="00C32CEE"/>
    <w:rsid w:val="00C3643E"/>
    <w:rsid w:val="00C40371"/>
    <w:rsid w:val="00C44E6C"/>
    <w:rsid w:val="00C47FB3"/>
    <w:rsid w:val="00C501F2"/>
    <w:rsid w:val="00C50685"/>
    <w:rsid w:val="00C522D8"/>
    <w:rsid w:val="00C5420B"/>
    <w:rsid w:val="00C56DAF"/>
    <w:rsid w:val="00C570D1"/>
    <w:rsid w:val="00C6070B"/>
    <w:rsid w:val="00C6116D"/>
    <w:rsid w:val="00C61BA9"/>
    <w:rsid w:val="00C63C12"/>
    <w:rsid w:val="00C65916"/>
    <w:rsid w:val="00C65FE8"/>
    <w:rsid w:val="00C66F49"/>
    <w:rsid w:val="00C726E9"/>
    <w:rsid w:val="00C779FE"/>
    <w:rsid w:val="00C80389"/>
    <w:rsid w:val="00C807BF"/>
    <w:rsid w:val="00C809AB"/>
    <w:rsid w:val="00C85091"/>
    <w:rsid w:val="00C85D13"/>
    <w:rsid w:val="00C85DC1"/>
    <w:rsid w:val="00C953DE"/>
    <w:rsid w:val="00CB039C"/>
    <w:rsid w:val="00CB419C"/>
    <w:rsid w:val="00CB4A33"/>
    <w:rsid w:val="00CC12FD"/>
    <w:rsid w:val="00CC4397"/>
    <w:rsid w:val="00CC6B2F"/>
    <w:rsid w:val="00CD4501"/>
    <w:rsid w:val="00CD59CB"/>
    <w:rsid w:val="00CD5A18"/>
    <w:rsid w:val="00CD75DA"/>
    <w:rsid w:val="00CE2B04"/>
    <w:rsid w:val="00CE3F9A"/>
    <w:rsid w:val="00CE61A6"/>
    <w:rsid w:val="00CF2494"/>
    <w:rsid w:val="00CF312F"/>
    <w:rsid w:val="00CF48FC"/>
    <w:rsid w:val="00D014AF"/>
    <w:rsid w:val="00D0230F"/>
    <w:rsid w:val="00D057BC"/>
    <w:rsid w:val="00D05A89"/>
    <w:rsid w:val="00D06C1D"/>
    <w:rsid w:val="00D16BCD"/>
    <w:rsid w:val="00D25A28"/>
    <w:rsid w:val="00D26F85"/>
    <w:rsid w:val="00D2767F"/>
    <w:rsid w:val="00D333A1"/>
    <w:rsid w:val="00D35936"/>
    <w:rsid w:val="00D372A7"/>
    <w:rsid w:val="00D37E85"/>
    <w:rsid w:val="00D438B8"/>
    <w:rsid w:val="00D43C9A"/>
    <w:rsid w:val="00D44ABB"/>
    <w:rsid w:val="00D455D4"/>
    <w:rsid w:val="00D4566C"/>
    <w:rsid w:val="00D467A0"/>
    <w:rsid w:val="00D475C2"/>
    <w:rsid w:val="00D507D8"/>
    <w:rsid w:val="00D50B53"/>
    <w:rsid w:val="00D53D90"/>
    <w:rsid w:val="00D557FE"/>
    <w:rsid w:val="00D5593B"/>
    <w:rsid w:val="00D56CD6"/>
    <w:rsid w:val="00D57A42"/>
    <w:rsid w:val="00D60A68"/>
    <w:rsid w:val="00D6201D"/>
    <w:rsid w:val="00D62034"/>
    <w:rsid w:val="00D664D9"/>
    <w:rsid w:val="00D669A8"/>
    <w:rsid w:val="00D70633"/>
    <w:rsid w:val="00D74E0C"/>
    <w:rsid w:val="00D75240"/>
    <w:rsid w:val="00D77089"/>
    <w:rsid w:val="00D77660"/>
    <w:rsid w:val="00D8104A"/>
    <w:rsid w:val="00D8220F"/>
    <w:rsid w:val="00D83AB4"/>
    <w:rsid w:val="00D84625"/>
    <w:rsid w:val="00D91162"/>
    <w:rsid w:val="00D92E7D"/>
    <w:rsid w:val="00D93C8A"/>
    <w:rsid w:val="00D93F1F"/>
    <w:rsid w:val="00D9471A"/>
    <w:rsid w:val="00D95A0F"/>
    <w:rsid w:val="00D96DD0"/>
    <w:rsid w:val="00D97BAB"/>
    <w:rsid w:val="00DA0BFE"/>
    <w:rsid w:val="00DA1244"/>
    <w:rsid w:val="00DA78E0"/>
    <w:rsid w:val="00DA7A5B"/>
    <w:rsid w:val="00DB3A72"/>
    <w:rsid w:val="00DB63C3"/>
    <w:rsid w:val="00DB6D1C"/>
    <w:rsid w:val="00DC4BB5"/>
    <w:rsid w:val="00DD3436"/>
    <w:rsid w:val="00DD452A"/>
    <w:rsid w:val="00DE0B60"/>
    <w:rsid w:val="00DE4726"/>
    <w:rsid w:val="00DE6C28"/>
    <w:rsid w:val="00E11879"/>
    <w:rsid w:val="00E12FBD"/>
    <w:rsid w:val="00E14108"/>
    <w:rsid w:val="00E1698F"/>
    <w:rsid w:val="00E17C98"/>
    <w:rsid w:val="00E2338D"/>
    <w:rsid w:val="00E23817"/>
    <w:rsid w:val="00E242B0"/>
    <w:rsid w:val="00E2774D"/>
    <w:rsid w:val="00E34DAE"/>
    <w:rsid w:val="00E36F4F"/>
    <w:rsid w:val="00E42243"/>
    <w:rsid w:val="00E42BDB"/>
    <w:rsid w:val="00E47AE1"/>
    <w:rsid w:val="00E47E80"/>
    <w:rsid w:val="00E50554"/>
    <w:rsid w:val="00E508DC"/>
    <w:rsid w:val="00E51877"/>
    <w:rsid w:val="00E532EE"/>
    <w:rsid w:val="00E553C9"/>
    <w:rsid w:val="00E56AB7"/>
    <w:rsid w:val="00E60101"/>
    <w:rsid w:val="00E71A89"/>
    <w:rsid w:val="00E830E5"/>
    <w:rsid w:val="00E83AE3"/>
    <w:rsid w:val="00E83C06"/>
    <w:rsid w:val="00E8511F"/>
    <w:rsid w:val="00E87124"/>
    <w:rsid w:val="00E87BD5"/>
    <w:rsid w:val="00E92C16"/>
    <w:rsid w:val="00E977BE"/>
    <w:rsid w:val="00EA1AE2"/>
    <w:rsid w:val="00EA21B3"/>
    <w:rsid w:val="00EB0F83"/>
    <w:rsid w:val="00EB48B9"/>
    <w:rsid w:val="00EC01D7"/>
    <w:rsid w:val="00EC271F"/>
    <w:rsid w:val="00EC5BA0"/>
    <w:rsid w:val="00EC6887"/>
    <w:rsid w:val="00ED027F"/>
    <w:rsid w:val="00ED2191"/>
    <w:rsid w:val="00EE54BC"/>
    <w:rsid w:val="00EE589E"/>
    <w:rsid w:val="00EF02DC"/>
    <w:rsid w:val="00EF2EE5"/>
    <w:rsid w:val="00EF3331"/>
    <w:rsid w:val="00EF7209"/>
    <w:rsid w:val="00EF7FEE"/>
    <w:rsid w:val="00F00C2C"/>
    <w:rsid w:val="00F00E30"/>
    <w:rsid w:val="00F049C6"/>
    <w:rsid w:val="00F072E5"/>
    <w:rsid w:val="00F10B60"/>
    <w:rsid w:val="00F10EAD"/>
    <w:rsid w:val="00F14068"/>
    <w:rsid w:val="00F14DFA"/>
    <w:rsid w:val="00F16065"/>
    <w:rsid w:val="00F207DB"/>
    <w:rsid w:val="00F24CFB"/>
    <w:rsid w:val="00F25304"/>
    <w:rsid w:val="00F274EC"/>
    <w:rsid w:val="00F27E27"/>
    <w:rsid w:val="00F30008"/>
    <w:rsid w:val="00F3745C"/>
    <w:rsid w:val="00F40BA6"/>
    <w:rsid w:val="00F457DE"/>
    <w:rsid w:val="00F45FE9"/>
    <w:rsid w:val="00F46470"/>
    <w:rsid w:val="00F47344"/>
    <w:rsid w:val="00F61F61"/>
    <w:rsid w:val="00F620BF"/>
    <w:rsid w:val="00F6315F"/>
    <w:rsid w:val="00F67983"/>
    <w:rsid w:val="00F70EA7"/>
    <w:rsid w:val="00F72A13"/>
    <w:rsid w:val="00F73BBE"/>
    <w:rsid w:val="00F77CD4"/>
    <w:rsid w:val="00F803BE"/>
    <w:rsid w:val="00F80541"/>
    <w:rsid w:val="00F87FDF"/>
    <w:rsid w:val="00F92E62"/>
    <w:rsid w:val="00FA10E8"/>
    <w:rsid w:val="00FA16A1"/>
    <w:rsid w:val="00FA1D1D"/>
    <w:rsid w:val="00FA4860"/>
    <w:rsid w:val="00FB7CB7"/>
    <w:rsid w:val="00FC0725"/>
    <w:rsid w:val="00FC12FD"/>
    <w:rsid w:val="00FC3A92"/>
    <w:rsid w:val="00FC699E"/>
    <w:rsid w:val="00FD2BD0"/>
    <w:rsid w:val="00FE2474"/>
    <w:rsid w:val="00FF15BC"/>
    <w:rsid w:val="00FF2BF2"/>
    <w:rsid w:val="00FF53BD"/>
    <w:rsid w:val="00FF5709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E4730DE-FB6C-46B7-ABF5-FA3BFA6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4F09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809A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B419C"/>
    <w:pPr>
      <w:spacing w:after="0" w:line="240" w:lineRule="auto"/>
    </w:pPr>
  </w:style>
  <w:style w:type="table" w:styleId="Tabelamrea">
    <w:name w:val="Table Grid"/>
    <w:basedOn w:val="Navadnatabela"/>
    <w:uiPriority w:val="39"/>
    <w:rsid w:val="0085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95A9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48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74E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C80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Privzetapisavaodstavka"/>
    <w:rsid w:val="002971A4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7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92EC7"/>
  </w:style>
  <w:style w:type="paragraph" w:styleId="Noga">
    <w:name w:val="footer"/>
    <w:basedOn w:val="Navaden"/>
    <w:link w:val="NogaZnak"/>
    <w:uiPriority w:val="99"/>
    <w:semiHidden/>
    <w:unhideWhenUsed/>
    <w:rsid w:val="007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9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2020-05-04T15:17:00Z</dcterms:created>
  <dcterms:modified xsi:type="dcterms:W3CDTF">2020-05-04T15:17:00Z</dcterms:modified>
</cp:coreProperties>
</file>