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28" w:rsidRDefault="00FE747F">
      <w:bookmarkStart w:id="0" w:name="_GoBack"/>
      <w:bookmarkEnd w:id="0"/>
      <w:r>
        <w:t>PETEK 15. 5. 2020</w:t>
      </w:r>
    </w:p>
    <w:p w:rsidR="00FE747F" w:rsidRDefault="00FE747F"/>
    <w:p w:rsidR="00FE747F" w:rsidRDefault="00FE747F" w:rsidP="00FE747F">
      <w:pPr>
        <w:pStyle w:val="Odstavekseznama"/>
        <w:numPr>
          <w:ilvl w:val="0"/>
          <w:numId w:val="1"/>
        </w:numPr>
      </w:pPr>
      <w:r>
        <w:t>LUM</w:t>
      </w:r>
    </w:p>
    <w:p w:rsidR="00FE747F" w:rsidRDefault="00FE747F" w:rsidP="00FE747F">
      <w:pPr>
        <w:pStyle w:val="Odstavekseznama"/>
        <w:numPr>
          <w:ilvl w:val="0"/>
          <w:numId w:val="1"/>
        </w:numPr>
      </w:pPr>
      <w:r>
        <w:t>LUM</w:t>
      </w:r>
    </w:p>
    <w:p w:rsidR="00FE747F" w:rsidRDefault="00FE747F" w:rsidP="00FE747F">
      <w:pPr>
        <w:pStyle w:val="Odstavekseznama"/>
        <w:numPr>
          <w:ilvl w:val="0"/>
          <w:numId w:val="1"/>
        </w:numPr>
      </w:pPr>
      <w:r>
        <w:t>SLJ</w:t>
      </w:r>
    </w:p>
    <w:p w:rsidR="00FE747F" w:rsidRDefault="00FE747F" w:rsidP="00FE747F">
      <w:pPr>
        <w:pStyle w:val="Odstavekseznama"/>
        <w:numPr>
          <w:ilvl w:val="0"/>
          <w:numId w:val="1"/>
        </w:numPr>
      </w:pPr>
      <w:r>
        <w:t>MAT</w:t>
      </w:r>
    </w:p>
    <w:p w:rsidR="00FE747F" w:rsidRDefault="00FE747F" w:rsidP="00FE747F">
      <w:pPr>
        <w:pStyle w:val="Odstavekseznama"/>
        <w:numPr>
          <w:ilvl w:val="0"/>
          <w:numId w:val="1"/>
        </w:numPr>
      </w:pPr>
      <w:r>
        <w:t>RU</w:t>
      </w:r>
    </w:p>
    <w:p w:rsidR="00FE747F" w:rsidRDefault="00FE747F" w:rsidP="00FE747F"/>
    <w:p w:rsidR="00FE747F" w:rsidRDefault="00FE747F" w:rsidP="00FE747F">
      <w:r>
        <w:t>3. SLJ Pisna prošnja utrjevanje</w:t>
      </w:r>
    </w:p>
    <w:p w:rsidR="00FE747F" w:rsidRDefault="00FE747F" w:rsidP="00FE747F">
      <w:r>
        <w:t>Reši četrto  nalogo na strani 94. Reši preberi in odgovori na strni 95. Preberi in dopolni rubriko Dopolni in pomni na strani 95.</w:t>
      </w:r>
    </w:p>
    <w:p w:rsidR="00FE747F" w:rsidRDefault="00FE747F" w:rsidP="00FE747F"/>
    <w:p w:rsidR="00FE747F" w:rsidRDefault="00FE747F" w:rsidP="00FE747F">
      <w:r>
        <w:t>4. MAT  Pisno množenje Dvojni prehod utrjevanje</w:t>
      </w:r>
    </w:p>
    <w:p w:rsidR="00FE747F" w:rsidRDefault="00FE747F" w:rsidP="00FE747F">
      <w:r>
        <w:t>Reši naslednje račune in jih preizkusi.</w:t>
      </w:r>
    </w:p>
    <w:p w:rsidR="00FE747F" w:rsidRDefault="00FE747F" w:rsidP="00FE747F">
      <w:r>
        <w:t xml:space="preserve">441 : 3 =                 876 : 6 =     </w:t>
      </w:r>
      <w:r w:rsidR="00E400C9">
        <w:t xml:space="preserve">           392 : 2 =              730 : 5 =                    584 :  4 =</w:t>
      </w:r>
    </w:p>
    <w:p w:rsidR="00E400C9" w:rsidRDefault="00E400C9" w:rsidP="00FE747F"/>
    <w:p w:rsidR="00E400C9" w:rsidRDefault="00E400C9" w:rsidP="00FE747F">
      <w:r>
        <w:t>825 : 5 =                914 : 2 =                 816 : 8 =               700 : 7 =                    504 : 3 =</w:t>
      </w:r>
    </w:p>
    <w:p w:rsidR="00E400C9" w:rsidRDefault="00E400C9" w:rsidP="00E400C9"/>
    <w:p w:rsidR="00E400C9" w:rsidRDefault="00E400C9" w:rsidP="00E400C9">
      <w:r>
        <w:t xml:space="preserve">5.RU    </w:t>
      </w:r>
    </w:p>
    <w:p w:rsidR="00E400C9" w:rsidRDefault="00E400C9" w:rsidP="00E400C9">
      <w:r>
        <w:t>Beri knjigo za obvezno domače branje ali bralno značko.  V petek 29. 5 imamo zadnje preverjanje prebranih knjig.</w:t>
      </w:r>
    </w:p>
    <w:sectPr w:rsidR="00E40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3642B"/>
    <w:multiLevelType w:val="hybridMultilevel"/>
    <w:tmpl w:val="0CAECA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7F"/>
    <w:rsid w:val="00435576"/>
    <w:rsid w:val="00E400C9"/>
    <w:rsid w:val="00EA5128"/>
    <w:rsid w:val="00FE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94927-76D9-4AAB-9501-413091D3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7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Iztok Hrastar</cp:lastModifiedBy>
  <cp:revision>2</cp:revision>
  <dcterms:created xsi:type="dcterms:W3CDTF">2020-05-15T06:44:00Z</dcterms:created>
  <dcterms:modified xsi:type="dcterms:W3CDTF">2020-05-15T06:44:00Z</dcterms:modified>
</cp:coreProperties>
</file>