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FA" w:rsidRDefault="005C1781">
      <w:bookmarkStart w:id="0" w:name="_GoBack"/>
      <w:bookmarkEnd w:id="0"/>
      <w:r>
        <w:t xml:space="preserve">     23. 3 VELIKONJA  ALEŠ     4.A  </w:t>
      </w:r>
    </w:p>
    <w:p w:rsidR="005C1781" w:rsidRDefault="005C1781">
      <w:r>
        <w:t>PONEDELJEK      23. 3. 2020</w:t>
      </w:r>
    </w:p>
    <w:p w:rsidR="006B1014" w:rsidRDefault="006B1014" w:rsidP="006B1014">
      <w:pPr>
        <w:pStyle w:val="Odstavekseznama"/>
        <w:numPr>
          <w:ilvl w:val="0"/>
          <w:numId w:val="1"/>
        </w:numPr>
      </w:pPr>
      <w:r>
        <w:t xml:space="preserve"> DOD. P. : Priprava na matematično tekmovanje</w:t>
      </w:r>
    </w:p>
    <w:p w:rsidR="005C1781" w:rsidRDefault="005C1781" w:rsidP="005C1781">
      <w:pPr>
        <w:pStyle w:val="Odstavekseznama"/>
        <w:numPr>
          <w:ilvl w:val="0"/>
          <w:numId w:val="1"/>
        </w:numPr>
      </w:pPr>
      <w:r>
        <w:t>MAT:   Ponovitev računanja z deli celote</w:t>
      </w:r>
    </w:p>
    <w:p w:rsidR="00C232F8" w:rsidRDefault="00C232F8" w:rsidP="005C1781">
      <w:pPr>
        <w:pStyle w:val="Odstavekseznama"/>
        <w:numPr>
          <w:ilvl w:val="0"/>
          <w:numId w:val="1"/>
        </w:numPr>
      </w:pPr>
      <w:r>
        <w:t xml:space="preserve"> TJA</w:t>
      </w:r>
    </w:p>
    <w:p w:rsidR="005C1781" w:rsidRDefault="005C1781" w:rsidP="005C1781">
      <w:pPr>
        <w:pStyle w:val="Odstavekseznama"/>
        <w:numPr>
          <w:ilvl w:val="0"/>
          <w:numId w:val="1"/>
        </w:numPr>
      </w:pPr>
      <w:r>
        <w:t>ŠPO</w:t>
      </w:r>
      <w:r w:rsidR="00C232F8">
        <w:t>: Gimnastične vaje</w:t>
      </w:r>
    </w:p>
    <w:p w:rsidR="005C1781" w:rsidRDefault="005C1781" w:rsidP="005C1781">
      <w:pPr>
        <w:pStyle w:val="Odstavekseznama"/>
        <w:numPr>
          <w:ilvl w:val="0"/>
          <w:numId w:val="1"/>
        </w:numPr>
      </w:pPr>
      <w:r>
        <w:t>SLJ</w:t>
      </w:r>
      <w:r w:rsidR="00C232F8">
        <w:t>: Polonca Kovač: Vezalkine sanje Berilo84/85</w:t>
      </w:r>
    </w:p>
    <w:p w:rsidR="005C1781" w:rsidRDefault="005C1781" w:rsidP="00C232F8">
      <w:pPr>
        <w:pStyle w:val="Odstavekseznama"/>
        <w:numPr>
          <w:ilvl w:val="0"/>
          <w:numId w:val="1"/>
        </w:numPr>
      </w:pPr>
      <w:r>
        <w:t>NIT</w:t>
      </w:r>
      <w:r w:rsidR="00C232F8">
        <w:t>: Ločevanje odpadkov je pomembno</w:t>
      </w:r>
    </w:p>
    <w:p w:rsidR="00C232F8" w:rsidRDefault="00C232F8" w:rsidP="00C232F8">
      <w:pPr>
        <w:ind w:left="360"/>
      </w:pPr>
    </w:p>
    <w:p w:rsidR="00C232F8" w:rsidRDefault="00C232F8" w:rsidP="00C232F8">
      <w:pPr>
        <w:ind w:left="360"/>
      </w:pPr>
      <w:r>
        <w:t>0.ura   DOD P.</w:t>
      </w:r>
    </w:p>
    <w:p w:rsidR="00C232F8" w:rsidRDefault="00C232F8" w:rsidP="00C232F8">
      <w:pPr>
        <w:ind w:left="360"/>
      </w:pPr>
      <w:r>
        <w:t>Učenci rešujejo naloge iz matematičnega tekmovanja iz prejšnjih let, ki sem jih razdelil, ko smo bili še v šoli.</w:t>
      </w:r>
    </w:p>
    <w:p w:rsidR="00C232F8" w:rsidRDefault="00C232F8" w:rsidP="00C232F8">
      <w:pPr>
        <w:ind w:left="360"/>
      </w:pPr>
    </w:p>
    <w:p w:rsidR="00C232F8" w:rsidRDefault="00C232F8" w:rsidP="00C232F8">
      <w:r>
        <w:t xml:space="preserve">      1.ura  MAT</w:t>
      </w:r>
    </w:p>
    <w:p w:rsidR="00C232F8" w:rsidRDefault="00C232F8" w:rsidP="00C232F8">
      <w:r>
        <w:t xml:space="preserve">      Merimo prostornino</w:t>
      </w:r>
      <w:r w:rsidR="00A23F2B">
        <w:t xml:space="preserve"> DZ str. 27-29</w:t>
      </w:r>
    </w:p>
    <w:p w:rsidR="00C232F8" w:rsidRDefault="00C232F8" w:rsidP="00C232F8">
      <w:r>
        <w:t xml:space="preserve">      Cilji: - spoznajo kaj je prostornina</w:t>
      </w:r>
    </w:p>
    <w:p w:rsidR="00C232F8" w:rsidRDefault="00C232F8" w:rsidP="00C232F8">
      <w:r>
        <w:t xml:space="preserve">               -spoznajo standardne enote za prostornino (dl, l, hl)</w:t>
      </w:r>
    </w:p>
    <w:p w:rsidR="00C232F8" w:rsidRDefault="00C232F8" w:rsidP="00C232F8">
      <w:r>
        <w:t xml:space="preserve">               -pretvarjajo prostorninske enote</w:t>
      </w:r>
    </w:p>
    <w:p w:rsidR="00C232F8" w:rsidRDefault="00C232F8" w:rsidP="00C232F8">
      <w:r>
        <w:t xml:space="preserve">              </w:t>
      </w:r>
      <w:r w:rsidR="00A23F2B">
        <w:t>-primerjajo in urejajo količine</w:t>
      </w:r>
    </w:p>
    <w:p w:rsidR="00A23F2B" w:rsidRDefault="00A23F2B" w:rsidP="00C232F8">
      <w:r>
        <w:t>Zapis v zvezek:</w:t>
      </w:r>
    </w:p>
    <w:p w:rsidR="00A23F2B" w:rsidRDefault="00A23F2B" w:rsidP="00C232F8">
      <w:r>
        <w:t xml:space="preserve">Vsak predmet zavzema določeni prostor, pravimo, da ima telo prostornino. Prostornino izražamo v decilitrih (dl), litrih (l) in hektolitrih (hl). </w:t>
      </w:r>
    </w:p>
    <w:p w:rsidR="00A23F2B" w:rsidRDefault="00A23F2B" w:rsidP="00C232F8">
      <w:r>
        <w:t>Odnosi med enotami:   1 l = 10 dl        1 hl =  100 l        1 hl  = 1000 dl</w:t>
      </w:r>
    </w:p>
    <w:p w:rsidR="00C232F8" w:rsidRDefault="00A23F2B" w:rsidP="00C232F8">
      <w:r>
        <w:t>Reši 1. In 2. nalogo na strani 29.</w:t>
      </w:r>
      <w:r w:rsidR="00C232F8">
        <w:t xml:space="preserve">   </w:t>
      </w:r>
    </w:p>
    <w:p w:rsidR="00A23F2B" w:rsidRDefault="00A23F2B" w:rsidP="00C232F8"/>
    <w:p w:rsidR="00A23F2B" w:rsidRDefault="00A23F2B" w:rsidP="00C232F8">
      <w:r>
        <w:t>2.ura TJA</w:t>
      </w:r>
    </w:p>
    <w:p w:rsidR="00A23F2B" w:rsidRDefault="00A23F2B" w:rsidP="00C232F8">
      <w:r>
        <w:t>3.ura ŠPO  Gimnastične vaje</w:t>
      </w:r>
    </w:p>
    <w:p w:rsidR="00A23F2B" w:rsidRDefault="00A23F2B" w:rsidP="00C232F8">
      <w:r>
        <w:t xml:space="preserve">Na začetku se ogrej z rahlim tekom in hojo. Nato se razgibaj z sklopom vaj (glava, ramena, roke,  noge) </w:t>
      </w:r>
      <w:r w:rsidR="00E90B30">
        <w:t>. Nato izvajaj različne gimnastične vaje po svojih sposobnostih.  (preval naprej, preval nazaj, stoja…). Bodi čim več na svežem zraku in pri tem pazi na svojo in varnost drugih.</w:t>
      </w:r>
    </w:p>
    <w:p w:rsidR="00E90B30" w:rsidRDefault="00E90B30" w:rsidP="00C232F8"/>
    <w:p w:rsidR="00E90B30" w:rsidRDefault="00E90B30" w:rsidP="00C232F8">
      <w:r>
        <w:lastRenderedPageBreak/>
        <w:t>4.ura  SLJ Polonca kovač: Vezalkine sanje       (berilo 84,85)  (dve uri v pon 4. In tor 1.)</w:t>
      </w:r>
    </w:p>
    <w:p w:rsidR="00E90B30" w:rsidRDefault="00E90B30" w:rsidP="00C232F8">
      <w:r>
        <w:t>-doživeto preberejo besedilo</w:t>
      </w:r>
    </w:p>
    <w:p w:rsidR="00E90B30" w:rsidRDefault="00E90B30" w:rsidP="00C232F8">
      <w:r>
        <w:t>-spoznajo življenje in dela P. Kovač</w:t>
      </w:r>
    </w:p>
    <w:p w:rsidR="00E90B30" w:rsidRDefault="00E90B30" w:rsidP="00C232F8">
      <w:r>
        <w:t>-Ilustrirajo zgodbo</w:t>
      </w:r>
    </w:p>
    <w:p w:rsidR="00E90B30" w:rsidRDefault="00E90B30" w:rsidP="00C232F8">
      <w:r>
        <w:t>-napišejo nadaljevanje zgodbe</w:t>
      </w:r>
    </w:p>
    <w:p w:rsidR="00E90B30" w:rsidRDefault="004D64A7" w:rsidP="00C232F8">
      <w:r>
        <w:t xml:space="preserve">Dvakrat preberi zgodbo. Potem preberi </w:t>
      </w:r>
      <w:r w:rsidR="00E90B30">
        <w:t>življenjepis in dela P.</w:t>
      </w:r>
      <w:r>
        <w:t xml:space="preserve"> Kovač.  Nato  v zvezek napiši </w:t>
      </w:r>
      <w:r w:rsidR="00E90B30">
        <w:t xml:space="preserve"> avtor</w:t>
      </w:r>
      <w:r>
        <w:t xml:space="preserve">ja in naslov zgodbe ter nariši </w:t>
      </w:r>
      <w:r w:rsidR="00E90B30">
        <w:t xml:space="preserve"> ilustracijo.</w:t>
      </w:r>
    </w:p>
    <w:p w:rsidR="00E90B30" w:rsidRDefault="00E90B30" w:rsidP="00C232F8">
      <w:r>
        <w:t>V torek : še enkrat preber</w:t>
      </w:r>
      <w:r w:rsidR="004D64A7">
        <w:t>i zgodbo in odgovori</w:t>
      </w:r>
      <w:r>
        <w:t xml:space="preserve"> na vprašanja Dejavnosti po branju.</w:t>
      </w:r>
      <w:r w:rsidR="004D64A7">
        <w:t xml:space="preserve"> Nato napiši svoje nadaljevanje zgodbe.</w:t>
      </w:r>
    </w:p>
    <w:p w:rsidR="004D64A7" w:rsidRDefault="004D64A7" w:rsidP="00C232F8"/>
    <w:p w:rsidR="004D64A7" w:rsidRDefault="004D64A7" w:rsidP="004D64A7">
      <w:r>
        <w:t>5.ura  NIT  Ločevanje odpadkov je pomembno</w:t>
      </w:r>
    </w:p>
    <w:p w:rsidR="004D64A7" w:rsidRDefault="004D64A7" w:rsidP="004D64A7">
      <w:r>
        <w:t xml:space="preserve">           - spoznajo pomen ločevanja odpadkov</w:t>
      </w:r>
    </w:p>
    <w:p w:rsidR="004D64A7" w:rsidRDefault="004D64A7" w:rsidP="004D64A7">
      <w:r>
        <w:t xml:space="preserve">          - utemeljijo pomen ločenega zbiranja podatkov</w:t>
      </w:r>
    </w:p>
    <w:p w:rsidR="004D64A7" w:rsidRDefault="004D64A7" w:rsidP="004D64A7">
      <w:r>
        <w:t xml:space="preserve">         -poznajo nevarne odpadke, ki spadajo na posebna odlagališča (baterije, zdravila, barvila…)</w:t>
      </w:r>
    </w:p>
    <w:p w:rsidR="004D64A7" w:rsidRDefault="004D64A7" w:rsidP="004D64A7">
      <w:r>
        <w:t>Preberi besedilo Ločevanje odpadkov je pomembno. (DZ str. 71) Reši prvo nalogo (str71.) V zvezek napiši naslov in prepiši moram vedeti.</w:t>
      </w:r>
    </w:p>
    <w:sectPr w:rsidR="004D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495"/>
    <w:multiLevelType w:val="hybridMultilevel"/>
    <w:tmpl w:val="F3F8FECC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4232"/>
    <w:multiLevelType w:val="hybridMultilevel"/>
    <w:tmpl w:val="8332B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389"/>
    <w:multiLevelType w:val="hybridMultilevel"/>
    <w:tmpl w:val="E90E3B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1"/>
    <w:rsid w:val="000544FA"/>
    <w:rsid w:val="004D64A7"/>
    <w:rsid w:val="00554B88"/>
    <w:rsid w:val="005C1781"/>
    <w:rsid w:val="006B1014"/>
    <w:rsid w:val="00943E82"/>
    <w:rsid w:val="00A23F2B"/>
    <w:rsid w:val="00C232F8"/>
    <w:rsid w:val="00E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349E-1D31-40F0-9889-304C64BA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2020-03-22T07:21:00Z</dcterms:created>
  <dcterms:modified xsi:type="dcterms:W3CDTF">2020-03-22T07:21:00Z</dcterms:modified>
</cp:coreProperties>
</file>