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55" w:rsidRDefault="00A80C7C">
      <w:bookmarkStart w:id="0" w:name="_GoBack"/>
      <w:bookmarkEnd w:id="0"/>
      <w:r>
        <w:t>6. 7. URA NŠP Dekleta  4.-6. Razred</w:t>
      </w:r>
    </w:p>
    <w:p w:rsidR="00A80C7C" w:rsidRDefault="00A80C7C">
      <w:r>
        <w:t>Najprej se segrejte s hojo in tekom. Potem naredite gimnastične vaje. Nato si naredite glasbo in plešite po lastni izbiri.</w:t>
      </w:r>
    </w:p>
    <w:sectPr w:rsidR="00A8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7C"/>
    <w:rsid w:val="00466655"/>
    <w:rsid w:val="00622984"/>
    <w:rsid w:val="00A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2020-04-08T13:28:00Z</dcterms:created>
  <dcterms:modified xsi:type="dcterms:W3CDTF">2020-04-08T13:28:00Z</dcterms:modified>
</cp:coreProperties>
</file>