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02" w:rsidRDefault="000D6998">
      <w:bookmarkStart w:id="0" w:name="_GoBack"/>
      <w:bookmarkEnd w:id="0"/>
      <w:r>
        <w:t>NŠP D (4-6)</w:t>
      </w:r>
    </w:p>
    <w:p w:rsidR="000D6998" w:rsidRDefault="000D6998"/>
    <w:p w:rsidR="000D6998" w:rsidRDefault="000D6998">
      <w:r>
        <w:t>Pri NŠP boš izdelala plakat o svojem najljubšem športniku. Podatke lahko najdeš v kakšnih revijah časopisih ali na spletu.</w:t>
      </w:r>
    </w:p>
    <w:p w:rsidR="000D6998" w:rsidRDefault="000D6998">
      <w:r>
        <w:t xml:space="preserve"> Na plakatu naj bo: 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>S katerim športom se ukvarja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 xml:space="preserve">Iz katere države je 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>Za kateri klub tekmuje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>Kateri so njegovi največji športni uspehi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>Lahko pa dodaš še marsikaj po svoji želji</w:t>
      </w:r>
    </w:p>
    <w:p w:rsidR="000D6998" w:rsidRDefault="000D6998" w:rsidP="000D6998">
      <w:pPr>
        <w:pStyle w:val="Odstavekseznama"/>
        <w:numPr>
          <w:ilvl w:val="0"/>
          <w:numId w:val="1"/>
        </w:numPr>
      </w:pPr>
      <w:r>
        <w:t xml:space="preserve">Dodaj še kakšne </w:t>
      </w:r>
      <w:proofErr w:type="spellStart"/>
      <w:r>
        <w:t>fotke</w:t>
      </w:r>
      <w:proofErr w:type="spellEnd"/>
    </w:p>
    <w:p w:rsidR="000D6998" w:rsidRDefault="000D6998" w:rsidP="000D6998">
      <w:r>
        <w:t xml:space="preserve">Plakat mi fotografiraj in mi pošlji na e-mail </w:t>
      </w:r>
      <w:hyperlink r:id="rId5" w:history="1">
        <w:r w:rsidRPr="00775286">
          <w:rPr>
            <w:rStyle w:val="Hiperpovezava"/>
          </w:rPr>
          <w:t>ales.velikonja@os-dornava.si</w:t>
        </w:r>
      </w:hyperlink>
      <w:r>
        <w:t xml:space="preserve"> do četrtka 21. 5. Plakat vam bom ocenil in to bo edina ocena pri NŠP v drugem ocenjevalnem obdobju. </w:t>
      </w:r>
    </w:p>
    <w:sectPr w:rsidR="000D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3ED"/>
    <w:multiLevelType w:val="hybridMultilevel"/>
    <w:tmpl w:val="E6E6C2E8"/>
    <w:lvl w:ilvl="0" w:tplc="9726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8"/>
    <w:rsid w:val="000D6998"/>
    <w:rsid w:val="004E6502"/>
    <w:rsid w:val="005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5E76-0E5D-4F40-A92E-CAFA5159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99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6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.velikonja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2020-05-13T18:45:00Z</dcterms:created>
  <dcterms:modified xsi:type="dcterms:W3CDTF">2020-05-13T18:45:00Z</dcterms:modified>
</cp:coreProperties>
</file>