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CE6" w:rsidRPr="000C727F" w:rsidRDefault="003F6F28">
      <w:pPr>
        <w:rPr>
          <w:rFonts w:ascii="Arial" w:hAnsi="Arial" w:cs="Arial"/>
          <w:b/>
          <w:sz w:val="28"/>
          <w:szCs w:val="28"/>
        </w:rPr>
      </w:pPr>
      <w:r w:rsidRPr="000C727F">
        <w:rPr>
          <w:rFonts w:ascii="Arial" w:hAnsi="Arial" w:cs="Arial"/>
          <w:b/>
          <w:sz w:val="28"/>
          <w:szCs w:val="28"/>
        </w:rPr>
        <w:t>OPIS RASTLINE</w:t>
      </w:r>
      <w:r w:rsidR="00295F72" w:rsidRPr="000C727F">
        <w:rPr>
          <w:rFonts w:ascii="Arial" w:hAnsi="Arial" w:cs="Arial"/>
          <w:b/>
          <w:sz w:val="28"/>
          <w:szCs w:val="28"/>
        </w:rPr>
        <w:t xml:space="preserve">        </w:t>
      </w:r>
    </w:p>
    <w:p w:rsidR="00295F72" w:rsidRPr="000C727F" w:rsidRDefault="00295F72">
      <w:pPr>
        <w:rPr>
          <w:rFonts w:ascii="Arial" w:hAnsi="Arial" w:cs="Arial"/>
          <w:sz w:val="28"/>
          <w:szCs w:val="28"/>
        </w:rPr>
      </w:pPr>
      <w:r w:rsidRPr="000C727F">
        <w:rPr>
          <w:rFonts w:ascii="Arial" w:hAnsi="Arial" w:cs="Arial"/>
          <w:sz w:val="28"/>
          <w:szCs w:val="28"/>
        </w:rPr>
        <w:t>je besedilo, v katerem prika</w:t>
      </w:r>
      <w:r w:rsidR="001C59C4" w:rsidRPr="000C727F">
        <w:rPr>
          <w:rFonts w:ascii="Arial" w:hAnsi="Arial" w:cs="Arial"/>
          <w:sz w:val="28"/>
          <w:szCs w:val="28"/>
        </w:rPr>
        <w:t>zujemo značilnosti rastline, tj.</w:t>
      </w:r>
      <w:r w:rsidRPr="000C727F">
        <w:rPr>
          <w:rFonts w:ascii="Arial" w:hAnsi="Arial" w:cs="Arial"/>
          <w:sz w:val="28"/>
          <w:szCs w:val="28"/>
        </w:rPr>
        <w:t xml:space="preserve"> njene dele, višino, čas cvetenja, rastišče, uporabnost in družino.</w:t>
      </w:r>
    </w:p>
    <w:p w:rsidR="00295F72" w:rsidRDefault="008B1CDF" w:rsidP="00295F7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6050280" cy="4198620"/>
            <wp:effectExtent l="0" t="114300" r="0" b="144780"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p w:rsidR="00295F72" w:rsidRPr="00295F72" w:rsidRDefault="00295F72" w:rsidP="00295F72">
      <w:pPr>
        <w:rPr>
          <w:rFonts w:ascii="Times New Roman" w:hAnsi="Times New Roman" w:cs="Times New Roman"/>
          <w:sz w:val="24"/>
          <w:szCs w:val="24"/>
        </w:rPr>
      </w:pPr>
    </w:p>
    <w:p w:rsidR="001C59C4" w:rsidRDefault="001C59C4" w:rsidP="001C59C4">
      <w:pPr>
        <w:rPr>
          <w:rFonts w:ascii="Times New Roman" w:hAnsi="Times New Roman" w:cs="Times New Roman"/>
          <w:sz w:val="24"/>
          <w:szCs w:val="24"/>
        </w:rPr>
      </w:pPr>
    </w:p>
    <w:p w:rsidR="001C59C4" w:rsidRDefault="001C59C4" w:rsidP="001C59C4">
      <w:pPr>
        <w:rPr>
          <w:rFonts w:ascii="Times New Roman" w:hAnsi="Times New Roman" w:cs="Times New Roman"/>
          <w:sz w:val="24"/>
          <w:szCs w:val="24"/>
        </w:rPr>
      </w:pPr>
    </w:p>
    <w:p w:rsidR="003F6F28" w:rsidRPr="003F6F28" w:rsidRDefault="003F6F28">
      <w:pPr>
        <w:rPr>
          <w:rFonts w:ascii="Times New Roman" w:hAnsi="Times New Roman" w:cs="Times New Roman"/>
          <w:sz w:val="24"/>
          <w:szCs w:val="24"/>
        </w:rPr>
      </w:pPr>
    </w:p>
    <w:sectPr w:rsidR="003F6F28" w:rsidRPr="003F6F28" w:rsidSect="00281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C13F9"/>
    <w:multiLevelType w:val="hybridMultilevel"/>
    <w:tmpl w:val="FB1E77CA"/>
    <w:lvl w:ilvl="0" w:tplc="FF643BA0">
      <w:numFmt w:val="bullet"/>
      <w:lvlText w:val="-"/>
      <w:lvlJc w:val="left"/>
      <w:pPr>
        <w:ind w:left="5685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00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7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14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28"/>
    <w:rsid w:val="000C3135"/>
    <w:rsid w:val="000C727F"/>
    <w:rsid w:val="001C59C4"/>
    <w:rsid w:val="00281CE6"/>
    <w:rsid w:val="00295F72"/>
    <w:rsid w:val="003F6F28"/>
    <w:rsid w:val="0079517B"/>
    <w:rsid w:val="008B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4E5A7-564F-4DFE-A098-5BBA1AD6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1CE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6F28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95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C3358C1-F708-43C9-99B4-208EFB074A76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l-SI"/>
        </a:p>
      </dgm:t>
    </dgm:pt>
    <dgm:pt modelId="{422B6157-20D7-447F-AAE1-BFFEBC8D2EB2}">
      <dgm:prSet phldrT="[besedilo]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r>
            <a:rPr lang="sl-SI" b="1">
              <a:solidFill>
                <a:srgbClr val="FFC000"/>
              </a:solidFill>
            </a:rPr>
            <a:t>OPIS</a:t>
          </a:r>
        </a:p>
      </dgm:t>
    </dgm:pt>
    <dgm:pt modelId="{92F4FFC3-F0F9-43C7-B451-650D37EA5153}" type="parTrans" cxnId="{424DDDB7-7EFF-43DE-9A14-9813D547ABE9}">
      <dgm:prSet/>
      <dgm:spPr/>
      <dgm:t>
        <a:bodyPr/>
        <a:lstStyle/>
        <a:p>
          <a:endParaRPr lang="sl-SI"/>
        </a:p>
      </dgm:t>
    </dgm:pt>
    <dgm:pt modelId="{008457BD-EFDF-40FE-98E6-9CCC8F119F78}" type="sibTrans" cxnId="{424DDDB7-7EFF-43DE-9A14-9813D547ABE9}">
      <dgm:prSet/>
      <dgm:spPr/>
      <dgm:t>
        <a:bodyPr/>
        <a:lstStyle/>
        <a:p>
          <a:endParaRPr lang="sl-SI"/>
        </a:p>
      </dgm:t>
    </dgm:pt>
    <dgm:pt modelId="{8C461022-8B43-4FAC-878D-C3304A3BD134}">
      <dgm:prSet phldrT="[besedilo]" custT="1"/>
      <dgm:spPr/>
      <dgm:t>
        <a:bodyPr/>
        <a:lstStyle/>
        <a:p>
          <a:r>
            <a:rPr lang="sl-SI" sz="1200">
              <a:latin typeface="Arial" panose="020B0604020202020204" pitchFamily="34" charset="0"/>
              <a:cs typeface="Arial" panose="020B0604020202020204" pitchFamily="34" charset="0"/>
            </a:rPr>
            <a:t>DELI RASTLINE</a:t>
          </a:r>
        </a:p>
      </dgm:t>
    </dgm:pt>
    <dgm:pt modelId="{9CC41642-17DF-401D-AF56-11E2C4F94B34}" type="parTrans" cxnId="{9F59E534-91F0-4449-9CC9-9FCAFAF322FD}">
      <dgm:prSet/>
      <dgm:spPr/>
      <dgm:t>
        <a:bodyPr/>
        <a:lstStyle/>
        <a:p>
          <a:endParaRPr lang="sl-SI"/>
        </a:p>
      </dgm:t>
    </dgm:pt>
    <dgm:pt modelId="{428D5129-00FB-42CD-920A-168894E5EC45}" type="sibTrans" cxnId="{9F59E534-91F0-4449-9CC9-9FCAFAF322FD}">
      <dgm:prSet/>
      <dgm:spPr/>
      <dgm:t>
        <a:bodyPr/>
        <a:lstStyle/>
        <a:p>
          <a:endParaRPr lang="sl-SI"/>
        </a:p>
      </dgm:t>
    </dgm:pt>
    <dgm:pt modelId="{939C3974-A88E-4180-955E-4FB3C6EB82F7}">
      <dgm:prSet phldrT="[besedilo]" custT="1"/>
      <dgm:spPr/>
      <dgm:t>
        <a:bodyPr/>
        <a:lstStyle/>
        <a:p>
          <a:r>
            <a:rPr lang="sl-SI" sz="1200">
              <a:latin typeface="Arial" panose="020B0604020202020204" pitchFamily="34" charset="0"/>
              <a:cs typeface="Arial" panose="020B0604020202020204" pitchFamily="34" charset="0"/>
            </a:rPr>
            <a:t>ČAS CVETENJA</a:t>
          </a:r>
        </a:p>
      </dgm:t>
    </dgm:pt>
    <dgm:pt modelId="{0B9BF4EF-E143-4648-A66F-1FF5847F26D9}" type="parTrans" cxnId="{F3685EAB-0DCA-465A-A87C-6B7E0B1D498C}">
      <dgm:prSet/>
      <dgm:spPr/>
      <dgm:t>
        <a:bodyPr/>
        <a:lstStyle/>
        <a:p>
          <a:endParaRPr lang="sl-SI"/>
        </a:p>
      </dgm:t>
    </dgm:pt>
    <dgm:pt modelId="{741DBF5C-719B-438A-8E32-09C30F9593B2}" type="sibTrans" cxnId="{F3685EAB-0DCA-465A-A87C-6B7E0B1D498C}">
      <dgm:prSet/>
      <dgm:spPr/>
      <dgm:t>
        <a:bodyPr/>
        <a:lstStyle/>
        <a:p>
          <a:endParaRPr lang="sl-SI"/>
        </a:p>
      </dgm:t>
    </dgm:pt>
    <dgm:pt modelId="{C378E7BC-E349-4DF3-8540-538C639CF620}">
      <dgm:prSet phldrT="[besedilo]" custT="1"/>
      <dgm:spPr/>
      <dgm:t>
        <a:bodyPr/>
        <a:lstStyle/>
        <a:p>
          <a:r>
            <a:rPr lang="sl-SI" sz="1200">
              <a:latin typeface="Arial" panose="020B0604020202020204" pitchFamily="34" charset="0"/>
              <a:cs typeface="Arial" panose="020B0604020202020204" pitchFamily="34" charset="0"/>
            </a:rPr>
            <a:t>UPORABNOST</a:t>
          </a:r>
        </a:p>
      </dgm:t>
    </dgm:pt>
    <dgm:pt modelId="{ADAE27DA-E560-49D4-8A6B-DF27E8FDB0A2}" type="parTrans" cxnId="{6DB49870-F79F-4C01-8947-89183F613234}">
      <dgm:prSet/>
      <dgm:spPr/>
      <dgm:t>
        <a:bodyPr/>
        <a:lstStyle/>
        <a:p>
          <a:endParaRPr lang="sl-SI"/>
        </a:p>
      </dgm:t>
    </dgm:pt>
    <dgm:pt modelId="{F47A8FA7-7D25-4B1B-AD49-B94CB5676B54}" type="sibTrans" cxnId="{6DB49870-F79F-4C01-8947-89183F613234}">
      <dgm:prSet/>
      <dgm:spPr/>
      <dgm:t>
        <a:bodyPr/>
        <a:lstStyle/>
        <a:p>
          <a:endParaRPr lang="sl-SI"/>
        </a:p>
      </dgm:t>
    </dgm:pt>
    <dgm:pt modelId="{E5171241-4ED6-46A6-A0B0-46B838C6E6C9}">
      <dgm:prSet phldrT="[besedilo]" custT="1"/>
      <dgm:spPr/>
      <dgm:t>
        <a:bodyPr/>
        <a:lstStyle/>
        <a:p>
          <a:r>
            <a:rPr lang="sl-SI" sz="1200">
              <a:latin typeface="Arial" panose="020B0604020202020204" pitchFamily="34" charset="0"/>
              <a:cs typeface="Arial" panose="020B0604020202020204" pitchFamily="34" charset="0"/>
            </a:rPr>
            <a:t>DRUŽINA</a:t>
          </a:r>
        </a:p>
      </dgm:t>
    </dgm:pt>
    <dgm:pt modelId="{D6948225-6D2C-45BB-9761-A0D7D04DC37C}" type="parTrans" cxnId="{BDB595A9-7423-43E8-B88C-BC853CC6D3FB}">
      <dgm:prSet/>
      <dgm:spPr/>
      <dgm:t>
        <a:bodyPr/>
        <a:lstStyle/>
        <a:p>
          <a:endParaRPr lang="sl-SI"/>
        </a:p>
      </dgm:t>
    </dgm:pt>
    <dgm:pt modelId="{E37D9266-3D2E-43F1-A71D-90EBF0668927}" type="sibTrans" cxnId="{BDB595A9-7423-43E8-B88C-BC853CC6D3FB}">
      <dgm:prSet/>
      <dgm:spPr/>
      <dgm:t>
        <a:bodyPr/>
        <a:lstStyle/>
        <a:p>
          <a:endParaRPr lang="sl-SI"/>
        </a:p>
      </dgm:t>
    </dgm:pt>
    <dgm:pt modelId="{DADD8D0A-D83D-4FA8-8AB7-0965150DB71D}">
      <dgm:prSet custT="1"/>
      <dgm:spPr/>
      <dgm:t>
        <a:bodyPr/>
        <a:lstStyle/>
        <a:p>
          <a:r>
            <a:rPr lang="sl-SI" sz="1200">
              <a:latin typeface="Arial" panose="020B0604020202020204" pitchFamily="34" charset="0"/>
              <a:cs typeface="Arial" panose="020B0604020202020204" pitchFamily="34" charset="0"/>
            </a:rPr>
            <a:t>RASTIŠČE</a:t>
          </a:r>
        </a:p>
      </dgm:t>
    </dgm:pt>
    <dgm:pt modelId="{F5272845-E469-4D13-A0EE-AF393109926A}" type="parTrans" cxnId="{C82435E0-0B15-4C35-9651-ADC94F22A45F}">
      <dgm:prSet/>
      <dgm:spPr/>
      <dgm:t>
        <a:bodyPr/>
        <a:lstStyle/>
        <a:p>
          <a:endParaRPr lang="sl-SI"/>
        </a:p>
      </dgm:t>
    </dgm:pt>
    <dgm:pt modelId="{2495BB84-D6DE-41F9-8D8A-3710463C8D52}" type="sibTrans" cxnId="{C82435E0-0B15-4C35-9651-ADC94F22A45F}">
      <dgm:prSet/>
      <dgm:spPr/>
      <dgm:t>
        <a:bodyPr/>
        <a:lstStyle/>
        <a:p>
          <a:endParaRPr lang="sl-SI"/>
        </a:p>
      </dgm:t>
    </dgm:pt>
    <dgm:pt modelId="{EEC0BB24-100C-48F5-8429-54C0CBD569E5}" type="pres">
      <dgm:prSet presAssocID="{5C3358C1-F708-43C9-99B4-208EFB074A76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sl-SI"/>
        </a:p>
      </dgm:t>
    </dgm:pt>
    <dgm:pt modelId="{8EF39232-6175-4EF9-A898-238F7A79B73D}" type="pres">
      <dgm:prSet presAssocID="{422B6157-20D7-447F-AAE1-BFFEBC8D2EB2}" presName="centerShape" presStyleLbl="node0" presStyleIdx="0" presStyleCnt="1" custScaleX="131835" custScaleY="122713" custLinFactNeighborX="-984" custLinFactNeighborY="-5165"/>
      <dgm:spPr/>
      <dgm:t>
        <a:bodyPr/>
        <a:lstStyle/>
        <a:p>
          <a:endParaRPr lang="sl-SI"/>
        </a:p>
      </dgm:t>
    </dgm:pt>
    <dgm:pt modelId="{8018B6BB-2CDA-4C6C-9326-444695D78EE4}" type="pres">
      <dgm:prSet presAssocID="{9CC41642-17DF-401D-AF56-11E2C4F94B34}" presName="Name9" presStyleLbl="parChTrans1D2" presStyleIdx="0" presStyleCnt="5"/>
      <dgm:spPr/>
      <dgm:t>
        <a:bodyPr/>
        <a:lstStyle/>
        <a:p>
          <a:endParaRPr lang="sl-SI"/>
        </a:p>
      </dgm:t>
    </dgm:pt>
    <dgm:pt modelId="{B3586D27-0E55-483F-B9B5-95305F4B281C}" type="pres">
      <dgm:prSet presAssocID="{9CC41642-17DF-401D-AF56-11E2C4F94B34}" presName="connTx" presStyleLbl="parChTrans1D2" presStyleIdx="0" presStyleCnt="5"/>
      <dgm:spPr/>
      <dgm:t>
        <a:bodyPr/>
        <a:lstStyle/>
        <a:p>
          <a:endParaRPr lang="sl-SI"/>
        </a:p>
      </dgm:t>
    </dgm:pt>
    <dgm:pt modelId="{51D48C26-9C8A-49BA-B321-8AB0EE6DD09A}" type="pres">
      <dgm:prSet presAssocID="{8C461022-8B43-4FAC-878D-C3304A3BD134}" presName="node" presStyleLbl="node1" presStyleIdx="0" presStyleCnt="5" custScaleX="119421" custScaleY="120629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75D5E623-FB41-4465-8907-5B8795D75759}" type="pres">
      <dgm:prSet presAssocID="{0B9BF4EF-E143-4648-A66F-1FF5847F26D9}" presName="Name9" presStyleLbl="parChTrans1D2" presStyleIdx="1" presStyleCnt="5"/>
      <dgm:spPr/>
      <dgm:t>
        <a:bodyPr/>
        <a:lstStyle/>
        <a:p>
          <a:endParaRPr lang="sl-SI"/>
        </a:p>
      </dgm:t>
    </dgm:pt>
    <dgm:pt modelId="{756B1296-DDB1-4E0D-86C7-0A542E633DDD}" type="pres">
      <dgm:prSet presAssocID="{0B9BF4EF-E143-4648-A66F-1FF5847F26D9}" presName="connTx" presStyleLbl="parChTrans1D2" presStyleIdx="1" presStyleCnt="5"/>
      <dgm:spPr/>
      <dgm:t>
        <a:bodyPr/>
        <a:lstStyle/>
        <a:p>
          <a:endParaRPr lang="sl-SI"/>
        </a:p>
      </dgm:t>
    </dgm:pt>
    <dgm:pt modelId="{7F4FB9B8-47AE-4831-ADFE-C52623F6B1FD}" type="pres">
      <dgm:prSet presAssocID="{939C3974-A88E-4180-955E-4FB3C6EB82F7}" presName="node" presStyleLbl="node1" presStyleIdx="1" presStyleCnt="5" custScaleX="137478" custScaleY="130278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482B62E0-F4EE-405D-B2BB-C7589C01B76C}" type="pres">
      <dgm:prSet presAssocID="{F5272845-E469-4D13-A0EE-AF393109926A}" presName="Name9" presStyleLbl="parChTrans1D2" presStyleIdx="2" presStyleCnt="5"/>
      <dgm:spPr/>
      <dgm:t>
        <a:bodyPr/>
        <a:lstStyle/>
        <a:p>
          <a:endParaRPr lang="sl-SI"/>
        </a:p>
      </dgm:t>
    </dgm:pt>
    <dgm:pt modelId="{974852A2-5619-49D4-985C-C0B877CF56D0}" type="pres">
      <dgm:prSet presAssocID="{F5272845-E469-4D13-A0EE-AF393109926A}" presName="connTx" presStyleLbl="parChTrans1D2" presStyleIdx="2" presStyleCnt="5"/>
      <dgm:spPr/>
      <dgm:t>
        <a:bodyPr/>
        <a:lstStyle/>
        <a:p>
          <a:endParaRPr lang="sl-SI"/>
        </a:p>
      </dgm:t>
    </dgm:pt>
    <dgm:pt modelId="{F6372A11-AEDA-429C-9312-56009F24151C}" type="pres">
      <dgm:prSet presAssocID="{DADD8D0A-D83D-4FA8-8AB7-0965150DB71D}" presName="node" presStyleLbl="node1" presStyleIdx="2" presStyleCnt="5" custScaleX="131704" custScaleY="123314" custRadScaleRad="100103" custRadScaleInc="119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413D02F8-8DFD-441A-864C-F4694D828174}" type="pres">
      <dgm:prSet presAssocID="{ADAE27DA-E560-49D4-8A6B-DF27E8FDB0A2}" presName="Name9" presStyleLbl="parChTrans1D2" presStyleIdx="3" presStyleCnt="5"/>
      <dgm:spPr/>
      <dgm:t>
        <a:bodyPr/>
        <a:lstStyle/>
        <a:p>
          <a:endParaRPr lang="sl-SI"/>
        </a:p>
      </dgm:t>
    </dgm:pt>
    <dgm:pt modelId="{79B54D58-07D1-418C-9FB0-EAD41A24F1B3}" type="pres">
      <dgm:prSet presAssocID="{ADAE27DA-E560-49D4-8A6B-DF27E8FDB0A2}" presName="connTx" presStyleLbl="parChTrans1D2" presStyleIdx="3" presStyleCnt="5"/>
      <dgm:spPr/>
      <dgm:t>
        <a:bodyPr/>
        <a:lstStyle/>
        <a:p>
          <a:endParaRPr lang="sl-SI"/>
        </a:p>
      </dgm:t>
    </dgm:pt>
    <dgm:pt modelId="{2F73EF06-09EE-4E8D-9832-44277211E954}" type="pres">
      <dgm:prSet presAssocID="{C378E7BC-E349-4DF3-8540-538C639CF620}" presName="node" presStyleLbl="node1" presStyleIdx="3" presStyleCnt="5" custScaleX="128210" custScaleY="117592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08A1700B-1C85-4A40-B16E-675D9C23CFF3}" type="pres">
      <dgm:prSet presAssocID="{D6948225-6D2C-45BB-9761-A0D7D04DC37C}" presName="Name9" presStyleLbl="parChTrans1D2" presStyleIdx="4" presStyleCnt="5"/>
      <dgm:spPr/>
      <dgm:t>
        <a:bodyPr/>
        <a:lstStyle/>
        <a:p>
          <a:endParaRPr lang="sl-SI"/>
        </a:p>
      </dgm:t>
    </dgm:pt>
    <dgm:pt modelId="{84E20F8B-E48C-4468-8923-9983EC54BF44}" type="pres">
      <dgm:prSet presAssocID="{D6948225-6D2C-45BB-9761-A0D7D04DC37C}" presName="connTx" presStyleLbl="parChTrans1D2" presStyleIdx="4" presStyleCnt="5"/>
      <dgm:spPr/>
      <dgm:t>
        <a:bodyPr/>
        <a:lstStyle/>
        <a:p>
          <a:endParaRPr lang="sl-SI"/>
        </a:p>
      </dgm:t>
    </dgm:pt>
    <dgm:pt modelId="{64FC07E2-7D3C-4705-8DFD-D9D57D39608A}" type="pres">
      <dgm:prSet presAssocID="{E5171241-4ED6-46A6-A0B0-46B838C6E6C9}" presName="node" presStyleLbl="node1" presStyleIdx="4" presStyleCnt="5" custScaleX="123741" custScaleY="127646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</dgm:ptLst>
  <dgm:cxnLst>
    <dgm:cxn modelId="{990699B0-1FAA-4BF3-B0E8-22C77889086B}" type="presOf" srcId="{DADD8D0A-D83D-4FA8-8AB7-0965150DB71D}" destId="{F6372A11-AEDA-429C-9312-56009F24151C}" srcOrd="0" destOrd="0" presId="urn:microsoft.com/office/officeart/2005/8/layout/radial1"/>
    <dgm:cxn modelId="{3BD85EB9-E576-4F2B-83B5-31D3EB3A927E}" type="presOf" srcId="{5C3358C1-F708-43C9-99B4-208EFB074A76}" destId="{EEC0BB24-100C-48F5-8429-54C0CBD569E5}" srcOrd="0" destOrd="0" presId="urn:microsoft.com/office/officeart/2005/8/layout/radial1"/>
    <dgm:cxn modelId="{9F59E534-91F0-4449-9CC9-9FCAFAF322FD}" srcId="{422B6157-20D7-447F-AAE1-BFFEBC8D2EB2}" destId="{8C461022-8B43-4FAC-878D-C3304A3BD134}" srcOrd="0" destOrd="0" parTransId="{9CC41642-17DF-401D-AF56-11E2C4F94B34}" sibTransId="{428D5129-00FB-42CD-920A-168894E5EC45}"/>
    <dgm:cxn modelId="{6DB49870-F79F-4C01-8947-89183F613234}" srcId="{422B6157-20D7-447F-AAE1-BFFEBC8D2EB2}" destId="{C378E7BC-E349-4DF3-8540-538C639CF620}" srcOrd="3" destOrd="0" parTransId="{ADAE27DA-E560-49D4-8A6B-DF27E8FDB0A2}" sibTransId="{F47A8FA7-7D25-4B1B-AD49-B94CB5676B54}"/>
    <dgm:cxn modelId="{44662214-37A4-4203-8408-6260F875F04F}" type="presOf" srcId="{F5272845-E469-4D13-A0EE-AF393109926A}" destId="{482B62E0-F4EE-405D-B2BB-C7589C01B76C}" srcOrd="0" destOrd="0" presId="urn:microsoft.com/office/officeart/2005/8/layout/radial1"/>
    <dgm:cxn modelId="{7321DC9B-46A6-4277-8434-312B60A78B0E}" type="presOf" srcId="{C378E7BC-E349-4DF3-8540-538C639CF620}" destId="{2F73EF06-09EE-4E8D-9832-44277211E954}" srcOrd="0" destOrd="0" presId="urn:microsoft.com/office/officeart/2005/8/layout/radial1"/>
    <dgm:cxn modelId="{8DB5A253-D5BE-48A6-B679-CD9339CA4D18}" type="presOf" srcId="{8C461022-8B43-4FAC-878D-C3304A3BD134}" destId="{51D48C26-9C8A-49BA-B321-8AB0EE6DD09A}" srcOrd="0" destOrd="0" presId="urn:microsoft.com/office/officeart/2005/8/layout/radial1"/>
    <dgm:cxn modelId="{BD912555-FF77-4C0E-AFBD-8BA3A9DC0A6F}" type="presOf" srcId="{D6948225-6D2C-45BB-9761-A0D7D04DC37C}" destId="{84E20F8B-E48C-4468-8923-9983EC54BF44}" srcOrd="1" destOrd="0" presId="urn:microsoft.com/office/officeart/2005/8/layout/radial1"/>
    <dgm:cxn modelId="{C82435E0-0B15-4C35-9651-ADC94F22A45F}" srcId="{422B6157-20D7-447F-AAE1-BFFEBC8D2EB2}" destId="{DADD8D0A-D83D-4FA8-8AB7-0965150DB71D}" srcOrd="2" destOrd="0" parTransId="{F5272845-E469-4D13-A0EE-AF393109926A}" sibTransId="{2495BB84-D6DE-41F9-8D8A-3710463C8D52}"/>
    <dgm:cxn modelId="{8373644A-B791-4CD5-8A9D-C2E80F8E2E0E}" type="presOf" srcId="{9CC41642-17DF-401D-AF56-11E2C4F94B34}" destId="{B3586D27-0E55-483F-B9B5-95305F4B281C}" srcOrd="1" destOrd="0" presId="urn:microsoft.com/office/officeart/2005/8/layout/radial1"/>
    <dgm:cxn modelId="{2C1D99AA-0B28-4DDF-A51A-7A3FE45B0E1F}" type="presOf" srcId="{D6948225-6D2C-45BB-9761-A0D7D04DC37C}" destId="{08A1700B-1C85-4A40-B16E-675D9C23CFF3}" srcOrd="0" destOrd="0" presId="urn:microsoft.com/office/officeart/2005/8/layout/radial1"/>
    <dgm:cxn modelId="{4CB9F5C1-52C2-489F-9C5D-856D10470024}" type="presOf" srcId="{422B6157-20D7-447F-AAE1-BFFEBC8D2EB2}" destId="{8EF39232-6175-4EF9-A898-238F7A79B73D}" srcOrd="0" destOrd="0" presId="urn:microsoft.com/office/officeart/2005/8/layout/radial1"/>
    <dgm:cxn modelId="{9D47B403-DC63-426C-AA76-60D0C07A04BF}" type="presOf" srcId="{939C3974-A88E-4180-955E-4FB3C6EB82F7}" destId="{7F4FB9B8-47AE-4831-ADFE-C52623F6B1FD}" srcOrd="0" destOrd="0" presId="urn:microsoft.com/office/officeart/2005/8/layout/radial1"/>
    <dgm:cxn modelId="{F38590DB-4F8F-4355-A6B9-8330C44AD5B0}" type="presOf" srcId="{ADAE27DA-E560-49D4-8A6B-DF27E8FDB0A2}" destId="{79B54D58-07D1-418C-9FB0-EAD41A24F1B3}" srcOrd="1" destOrd="0" presId="urn:microsoft.com/office/officeart/2005/8/layout/radial1"/>
    <dgm:cxn modelId="{BF5D3B23-1EFE-41E6-92E3-4B77EC2838E5}" type="presOf" srcId="{ADAE27DA-E560-49D4-8A6B-DF27E8FDB0A2}" destId="{413D02F8-8DFD-441A-864C-F4694D828174}" srcOrd="0" destOrd="0" presId="urn:microsoft.com/office/officeart/2005/8/layout/radial1"/>
    <dgm:cxn modelId="{A3853C89-EAA8-448D-BEBC-AF580BAD156D}" type="presOf" srcId="{0B9BF4EF-E143-4648-A66F-1FF5847F26D9}" destId="{756B1296-DDB1-4E0D-86C7-0A542E633DDD}" srcOrd="1" destOrd="0" presId="urn:microsoft.com/office/officeart/2005/8/layout/radial1"/>
    <dgm:cxn modelId="{22FF323B-1883-40BA-9275-64AD97B3EC8B}" type="presOf" srcId="{0B9BF4EF-E143-4648-A66F-1FF5847F26D9}" destId="{75D5E623-FB41-4465-8907-5B8795D75759}" srcOrd="0" destOrd="0" presId="urn:microsoft.com/office/officeart/2005/8/layout/radial1"/>
    <dgm:cxn modelId="{17A457DF-B7B3-441D-8178-C8E958665E8B}" type="presOf" srcId="{9CC41642-17DF-401D-AF56-11E2C4F94B34}" destId="{8018B6BB-2CDA-4C6C-9326-444695D78EE4}" srcOrd="0" destOrd="0" presId="urn:microsoft.com/office/officeart/2005/8/layout/radial1"/>
    <dgm:cxn modelId="{4CF8B5CB-CBAD-42F5-91C4-F81470286CB2}" type="presOf" srcId="{F5272845-E469-4D13-A0EE-AF393109926A}" destId="{974852A2-5619-49D4-985C-C0B877CF56D0}" srcOrd="1" destOrd="0" presId="urn:microsoft.com/office/officeart/2005/8/layout/radial1"/>
    <dgm:cxn modelId="{424DDDB7-7EFF-43DE-9A14-9813D547ABE9}" srcId="{5C3358C1-F708-43C9-99B4-208EFB074A76}" destId="{422B6157-20D7-447F-AAE1-BFFEBC8D2EB2}" srcOrd="0" destOrd="0" parTransId="{92F4FFC3-F0F9-43C7-B451-650D37EA5153}" sibTransId="{008457BD-EFDF-40FE-98E6-9CCC8F119F78}"/>
    <dgm:cxn modelId="{F3685EAB-0DCA-465A-A87C-6B7E0B1D498C}" srcId="{422B6157-20D7-447F-AAE1-BFFEBC8D2EB2}" destId="{939C3974-A88E-4180-955E-4FB3C6EB82F7}" srcOrd="1" destOrd="0" parTransId="{0B9BF4EF-E143-4648-A66F-1FF5847F26D9}" sibTransId="{741DBF5C-719B-438A-8E32-09C30F9593B2}"/>
    <dgm:cxn modelId="{BDB595A9-7423-43E8-B88C-BC853CC6D3FB}" srcId="{422B6157-20D7-447F-AAE1-BFFEBC8D2EB2}" destId="{E5171241-4ED6-46A6-A0B0-46B838C6E6C9}" srcOrd="4" destOrd="0" parTransId="{D6948225-6D2C-45BB-9761-A0D7D04DC37C}" sibTransId="{E37D9266-3D2E-43F1-A71D-90EBF0668927}"/>
    <dgm:cxn modelId="{B8A90B12-2A96-4BF3-92DD-1A5F71DE3D58}" type="presOf" srcId="{E5171241-4ED6-46A6-A0B0-46B838C6E6C9}" destId="{64FC07E2-7D3C-4705-8DFD-D9D57D39608A}" srcOrd="0" destOrd="0" presId="urn:microsoft.com/office/officeart/2005/8/layout/radial1"/>
    <dgm:cxn modelId="{5F9905A8-D29C-4BF1-B8ED-D23AF78B4305}" type="presParOf" srcId="{EEC0BB24-100C-48F5-8429-54C0CBD569E5}" destId="{8EF39232-6175-4EF9-A898-238F7A79B73D}" srcOrd="0" destOrd="0" presId="urn:microsoft.com/office/officeart/2005/8/layout/radial1"/>
    <dgm:cxn modelId="{2B0058E7-CEAE-4A99-BC66-E011D28AB69D}" type="presParOf" srcId="{EEC0BB24-100C-48F5-8429-54C0CBD569E5}" destId="{8018B6BB-2CDA-4C6C-9326-444695D78EE4}" srcOrd="1" destOrd="0" presId="urn:microsoft.com/office/officeart/2005/8/layout/radial1"/>
    <dgm:cxn modelId="{22DB5851-CA66-4A4B-96B5-75FA2947CCC6}" type="presParOf" srcId="{8018B6BB-2CDA-4C6C-9326-444695D78EE4}" destId="{B3586D27-0E55-483F-B9B5-95305F4B281C}" srcOrd="0" destOrd="0" presId="urn:microsoft.com/office/officeart/2005/8/layout/radial1"/>
    <dgm:cxn modelId="{9FC77CB8-1006-4961-B9F7-9F9877FE634C}" type="presParOf" srcId="{EEC0BB24-100C-48F5-8429-54C0CBD569E5}" destId="{51D48C26-9C8A-49BA-B321-8AB0EE6DD09A}" srcOrd="2" destOrd="0" presId="urn:microsoft.com/office/officeart/2005/8/layout/radial1"/>
    <dgm:cxn modelId="{389ABD39-89A4-4977-8DB9-369C58C7CC52}" type="presParOf" srcId="{EEC0BB24-100C-48F5-8429-54C0CBD569E5}" destId="{75D5E623-FB41-4465-8907-5B8795D75759}" srcOrd="3" destOrd="0" presId="urn:microsoft.com/office/officeart/2005/8/layout/radial1"/>
    <dgm:cxn modelId="{82D3C2B1-3522-4C22-8097-43BA1CD0C988}" type="presParOf" srcId="{75D5E623-FB41-4465-8907-5B8795D75759}" destId="{756B1296-DDB1-4E0D-86C7-0A542E633DDD}" srcOrd="0" destOrd="0" presId="urn:microsoft.com/office/officeart/2005/8/layout/radial1"/>
    <dgm:cxn modelId="{4D8C33C2-E68F-48AA-AE0A-4580580A6DAE}" type="presParOf" srcId="{EEC0BB24-100C-48F5-8429-54C0CBD569E5}" destId="{7F4FB9B8-47AE-4831-ADFE-C52623F6B1FD}" srcOrd="4" destOrd="0" presId="urn:microsoft.com/office/officeart/2005/8/layout/radial1"/>
    <dgm:cxn modelId="{1AF763E6-991C-4F80-9B72-CB33919AD766}" type="presParOf" srcId="{EEC0BB24-100C-48F5-8429-54C0CBD569E5}" destId="{482B62E0-F4EE-405D-B2BB-C7589C01B76C}" srcOrd="5" destOrd="0" presId="urn:microsoft.com/office/officeart/2005/8/layout/radial1"/>
    <dgm:cxn modelId="{21CB5F96-B542-4A93-A018-6E79844C34AF}" type="presParOf" srcId="{482B62E0-F4EE-405D-B2BB-C7589C01B76C}" destId="{974852A2-5619-49D4-985C-C0B877CF56D0}" srcOrd="0" destOrd="0" presId="urn:microsoft.com/office/officeart/2005/8/layout/radial1"/>
    <dgm:cxn modelId="{450AA884-6903-4516-AC08-FCCBD80FA4C0}" type="presParOf" srcId="{EEC0BB24-100C-48F5-8429-54C0CBD569E5}" destId="{F6372A11-AEDA-429C-9312-56009F24151C}" srcOrd="6" destOrd="0" presId="urn:microsoft.com/office/officeart/2005/8/layout/radial1"/>
    <dgm:cxn modelId="{8528EE99-B156-42B0-B25F-D355BAF99976}" type="presParOf" srcId="{EEC0BB24-100C-48F5-8429-54C0CBD569E5}" destId="{413D02F8-8DFD-441A-864C-F4694D828174}" srcOrd="7" destOrd="0" presId="urn:microsoft.com/office/officeart/2005/8/layout/radial1"/>
    <dgm:cxn modelId="{824472E6-DC3C-4F36-A5DE-D3B04177F665}" type="presParOf" srcId="{413D02F8-8DFD-441A-864C-F4694D828174}" destId="{79B54D58-07D1-418C-9FB0-EAD41A24F1B3}" srcOrd="0" destOrd="0" presId="urn:microsoft.com/office/officeart/2005/8/layout/radial1"/>
    <dgm:cxn modelId="{F74F84A1-0354-443A-A9CC-5A5255D783F6}" type="presParOf" srcId="{EEC0BB24-100C-48F5-8429-54C0CBD569E5}" destId="{2F73EF06-09EE-4E8D-9832-44277211E954}" srcOrd="8" destOrd="0" presId="urn:microsoft.com/office/officeart/2005/8/layout/radial1"/>
    <dgm:cxn modelId="{A474B741-230E-4A72-AD92-20D463F1878B}" type="presParOf" srcId="{EEC0BB24-100C-48F5-8429-54C0CBD569E5}" destId="{08A1700B-1C85-4A40-B16E-675D9C23CFF3}" srcOrd="9" destOrd="0" presId="urn:microsoft.com/office/officeart/2005/8/layout/radial1"/>
    <dgm:cxn modelId="{53DF90A3-46FD-49A0-BA9B-5E28EFAE47F0}" type="presParOf" srcId="{08A1700B-1C85-4A40-B16E-675D9C23CFF3}" destId="{84E20F8B-E48C-4468-8923-9983EC54BF44}" srcOrd="0" destOrd="0" presId="urn:microsoft.com/office/officeart/2005/8/layout/radial1"/>
    <dgm:cxn modelId="{9EF189F4-3B85-470C-B94B-B998CE5D8DD4}" type="presParOf" srcId="{EEC0BB24-100C-48F5-8429-54C0CBD569E5}" destId="{64FC07E2-7D3C-4705-8DFD-D9D57D39608A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F39232-6175-4EF9-A898-238F7A79B73D}">
      <dsp:nvSpPr>
        <dsp:cNvPr id="0" name=""/>
        <dsp:cNvSpPr/>
      </dsp:nvSpPr>
      <dsp:spPr>
        <a:xfrm>
          <a:off x="2131398" y="1315792"/>
          <a:ext cx="1638460" cy="1525090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305" tIns="27305" rIns="27305" bIns="27305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4300" b="1" kern="1200">
              <a:solidFill>
                <a:srgbClr val="FFC000"/>
              </a:solidFill>
            </a:rPr>
            <a:t>OPIS</a:t>
          </a:r>
        </a:p>
      </dsp:txBody>
      <dsp:txXfrm>
        <a:off x="2371345" y="1539136"/>
        <a:ext cx="1158566" cy="1078402"/>
      </dsp:txXfrm>
    </dsp:sp>
    <dsp:sp modelId="{8018B6BB-2CDA-4C6C-9326-444695D78EE4}">
      <dsp:nvSpPr>
        <dsp:cNvPr id="0" name=""/>
        <dsp:cNvSpPr/>
      </dsp:nvSpPr>
      <dsp:spPr>
        <a:xfrm rot="5475437">
          <a:off x="2935938" y="1328204"/>
          <a:ext cx="61495" cy="36974"/>
        </a:xfrm>
        <a:custGeom>
          <a:avLst/>
          <a:gdLst/>
          <a:ahLst/>
          <a:cxnLst/>
          <a:rect l="0" t="0" r="0" b="0"/>
          <a:pathLst>
            <a:path>
              <a:moveTo>
                <a:pt x="0" y="18487"/>
              </a:moveTo>
              <a:lnTo>
                <a:pt x="61495" y="1848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500" kern="1200"/>
        </a:p>
      </dsp:txBody>
      <dsp:txXfrm rot="10800000">
        <a:off x="2965148" y="1345154"/>
        <a:ext cx="3074" cy="3074"/>
      </dsp:txXfrm>
    </dsp:sp>
    <dsp:sp modelId="{51D48C26-9C8A-49BA-B321-8AB0EE6DD09A}">
      <dsp:nvSpPr>
        <dsp:cNvPr id="0" name=""/>
        <dsp:cNvSpPr/>
      </dsp:nvSpPr>
      <dsp:spPr>
        <a:xfrm>
          <a:off x="2240370" y="-121574"/>
          <a:ext cx="1484177" cy="149919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>
              <a:latin typeface="Arial" panose="020B0604020202020204" pitchFamily="34" charset="0"/>
              <a:cs typeface="Arial" panose="020B0604020202020204" pitchFamily="34" charset="0"/>
            </a:rPr>
            <a:t>DELI RASTLINE</a:t>
          </a:r>
        </a:p>
      </dsp:txBody>
      <dsp:txXfrm>
        <a:off x="2457723" y="97977"/>
        <a:ext cx="1049471" cy="1060088"/>
      </dsp:txXfrm>
    </dsp:sp>
    <dsp:sp modelId="{75D5E623-FB41-4465-8907-5B8795D75759}">
      <dsp:nvSpPr>
        <dsp:cNvPr id="0" name=""/>
        <dsp:cNvSpPr/>
      </dsp:nvSpPr>
      <dsp:spPr>
        <a:xfrm rot="10082099">
          <a:off x="3686295" y="1897187"/>
          <a:ext cx="63815" cy="36974"/>
        </a:xfrm>
        <a:custGeom>
          <a:avLst/>
          <a:gdLst/>
          <a:ahLst/>
          <a:cxnLst/>
          <a:rect l="0" t="0" r="0" b="0"/>
          <a:pathLst>
            <a:path>
              <a:moveTo>
                <a:pt x="0" y="18487"/>
              </a:moveTo>
              <a:lnTo>
                <a:pt x="63815" y="1848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500" kern="1200"/>
        </a:p>
      </dsp:txBody>
      <dsp:txXfrm rot="10800000">
        <a:off x="3716607" y="1914079"/>
        <a:ext cx="3190" cy="3190"/>
      </dsp:txXfrm>
    </dsp:sp>
    <dsp:sp modelId="{7F4FB9B8-47AE-4831-ADFE-C52623F6B1FD}">
      <dsp:nvSpPr>
        <dsp:cNvPr id="0" name=""/>
        <dsp:cNvSpPr/>
      </dsp:nvSpPr>
      <dsp:spPr>
        <a:xfrm>
          <a:off x="3666395" y="936058"/>
          <a:ext cx="1708591" cy="161910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>
              <a:latin typeface="Arial" panose="020B0604020202020204" pitchFamily="34" charset="0"/>
              <a:cs typeface="Arial" panose="020B0604020202020204" pitchFamily="34" charset="0"/>
            </a:rPr>
            <a:t>ČAS CVETENJA</a:t>
          </a:r>
        </a:p>
      </dsp:txBody>
      <dsp:txXfrm>
        <a:off x="3916612" y="1173171"/>
        <a:ext cx="1208157" cy="1144883"/>
      </dsp:txXfrm>
    </dsp:sp>
    <dsp:sp modelId="{482B62E0-F4EE-405D-B2BB-C7589C01B76C}">
      <dsp:nvSpPr>
        <dsp:cNvPr id="0" name=""/>
        <dsp:cNvSpPr/>
      </dsp:nvSpPr>
      <dsp:spPr>
        <a:xfrm rot="3380544">
          <a:off x="3334762" y="2796584"/>
          <a:ext cx="212839" cy="36974"/>
        </a:xfrm>
        <a:custGeom>
          <a:avLst/>
          <a:gdLst/>
          <a:ahLst/>
          <a:cxnLst/>
          <a:rect l="0" t="0" r="0" b="0"/>
          <a:pathLst>
            <a:path>
              <a:moveTo>
                <a:pt x="0" y="18487"/>
              </a:moveTo>
              <a:lnTo>
                <a:pt x="212839" y="1848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500" kern="1200"/>
        </a:p>
      </dsp:txBody>
      <dsp:txXfrm>
        <a:off x="3435860" y="2809751"/>
        <a:ext cx="10641" cy="10641"/>
      </dsp:txXfrm>
    </dsp:sp>
    <dsp:sp modelId="{F6372A11-AEDA-429C-9312-56009F24151C}">
      <dsp:nvSpPr>
        <dsp:cNvPr id="0" name=""/>
        <dsp:cNvSpPr/>
      </dsp:nvSpPr>
      <dsp:spPr>
        <a:xfrm>
          <a:off x="3114722" y="2787634"/>
          <a:ext cx="1636831" cy="153256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>
              <a:latin typeface="Arial" panose="020B0604020202020204" pitchFamily="34" charset="0"/>
              <a:cs typeface="Arial" panose="020B0604020202020204" pitchFamily="34" charset="0"/>
            </a:rPr>
            <a:t>RASTIŠČE</a:t>
          </a:r>
        </a:p>
      </dsp:txBody>
      <dsp:txXfrm>
        <a:off x="3354430" y="3012072"/>
        <a:ext cx="1157415" cy="1083684"/>
      </dsp:txXfrm>
    </dsp:sp>
    <dsp:sp modelId="{413D02F8-8DFD-441A-864C-F4694D828174}">
      <dsp:nvSpPr>
        <dsp:cNvPr id="0" name=""/>
        <dsp:cNvSpPr/>
      </dsp:nvSpPr>
      <dsp:spPr>
        <a:xfrm rot="7314646">
          <a:off x="2376556" y="2810243"/>
          <a:ext cx="213596" cy="36974"/>
        </a:xfrm>
        <a:custGeom>
          <a:avLst/>
          <a:gdLst/>
          <a:ahLst/>
          <a:cxnLst/>
          <a:rect l="0" t="0" r="0" b="0"/>
          <a:pathLst>
            <a:path>
              <a:moveTo>
                <a:pt x="0" y="18487"/>
              </a:moveTo>
              <a:lnTo>
                <a:pt x="213596" y="1848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500" kern="1200"/>
        </a:p>
      </dsp:txBody>
      <dsp:txXfrm rot="10800000">
        <a:off x="2478014" y="2823390"/>
        <a:ext cx="10679" cy="10679"/>
      </dsp:txXfrm>
    </dsp:sp>
    <dsp:sp modelId="{2F73EF06-09EE-4E8D-9832-44277211E954}">
      <dsp:nvSpPr>
        <dsp:cNvPr id="0" name=""/>
        <dsp:cNvSpPr/>
      </dsp:nvSpPr>
      <dsp:spPr>
        <a:xfrm>
          <a:off x="1235074" y="2823190"/>
          <a:ext cx="1593408" cy="146144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>
              <a:latin typeface="Arial" panose="020B0604020202020204" pitchFamily="34" charset="0"/>
              <a:cs typeface="Arial" panose="020B0604020202020204" pitchFamily="34" charset="0"/>
            </a:rPr>
            <a:t>UPORABNOST</a:t>
          </a:r>
        </a:p>
      </dsp:txBody>
      <dsp:txXfrm>
        <a:off x="1468423" y="3037214"/>
        <a:ext cx="1126710" cy="1033398"/>
      </dsp:txXfrm>
    </dsp:sp>
    <dsp:sp modelId="{08A1700B-1C85-4A40-B16E-675D9C23CFF3}">
      <dsp:nvSpPr>
        <dsp:cNvPr id="0" name=""/>
        <dsp:cNvSpPr/>
      </dsp:nvSpPr>
      <dsp:spPr>
        <a:xfrm rot="747311">
          <a:off x="2153019" y="1888495"/>
          <a:ext cx="43610" cy="36974"/>
        </a:xfrm>
        <a:custGeom>
          <a:avLst/>
          <a:gdLst/>
          <a:ahLst/>
          <a:cxnLst/>
          <a:rect l="0" t="0" r="0" b="0"/>
          <a:pathLst>
            <a:path>
              <a:moveTo>
                <a:pt x="0" y="18487"/>
              </a:moveTo>
              <a:lnTo>
                <a:pt x="43610" y="1848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500" kern="1200"/>
        </a:p>
      </dsp:txBody>
      <dsp:txXfrm>
        <a:off x="2173734" y="1905892"/>
        <a:ext cx="2180" cy="2180"/>
      </dsp:txXfrm>
    </dsp:sp>
    <dsp:sp modelId="{64FC07E2-7D3C-4705-8DFD-D9D57D39608A}">
      <dsp:nvSpPr>
        <dsp:cNvPr id="0" name=""/>
        <dsp:cNvSpPr/>
      </dsp:nvSpPr>
      <dsp:spPr>
        <a:xfrm>
          <a:off x="675292" y="952413"/>
          <a:ext cx="1537866" cy="158639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>
              <a:latin typeface="Arial" panose="020B0604020202020204" pitchFamily="34" charset="0"/>
              <a:cs typeface="Arial" panose="020B0604020202020204" pitchFamily="34" charset="0"/>
            </a:rPr>
            <a:t>DRUŽINA</a:t>
          </a:r>
        </a:p>
      </dsp:txBody>
      <dsp:txXfrm>
        <a:off x="900507" y="1184736"/>
        <a:ext cx="1087436" cy="11217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3</cp:revision>
  <dcterms:created xsi:type="dcterms:W3CDTF">2020-05-07T17:13:00Z</dcterms:created>
  <dcterms:modified xsi:type="dcterms:W3CDTF">2020-05-07T17:15:00Z</dcterms:modified>
</cp:coreProperties>
</file>