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29" w:rsidRPr="00E94E17" w:rsidRDefault="00022629" w:rsidP="00022629">
      <w:pPr>
        <w:pStyle w:val="Navadensplet"/>
        <w:shd w:val="clear" w:color="auto" w:fill="FFFFFF"/>
        <w:spacing w:before="0" w:beforeAutospacing="0" w:after="240" w:afterAutospacing="0"/>
        <w:rPr>
          <w:b/>
          <w:color w:val="000000" w:themeColor="text1"/>
        </w:rPr>
      </w:pPr>
      <w:r w:rsidRPr="00E94E17">
        <w:rPr>
          <w:b/>
          <w:color w:val="000000" w:themeColor="text1"/>
        </w:rPr>
        <w:t>Sreda,  25. 3. 2020</w:t>
      </w:r>
    </w:p>
    <w:p w:rsidR="00022629" w:rsidRPr="00E94E17" w:rsidRDefault="00022629" w:rsidP="0002262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4E1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sl-SI"/>
        </w:rPr>
        <w:t xml:space="preserve">Podaljšano bivanje, </w:t>
      </w:r>
      <w:r w:rsidRPr="00E94E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3., 4. r., 5.r.</w:t>
      </w:r>
    </w:p>
    <w:p w:rsidR="00022629" w:rsidRPr="00E94E17" w:rsidRDefault="00022629" w:rsidP="000226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sl-SI"/>
        </w:rPr>
      </w:pPr>
    </w:p>
    <w:p w:rsidR="00022629" w:rsidRPr="00E94E17" w:rsidRDefault="00022629" w:rsidP="0002262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l-SI"/>
        </w:rPr>
      </w:pPr>
      <w:r w:rsidRPr="00E94E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l-SI"/>
        </w:rPr>
        <w:t>Lepo pozdravljeni učenci!</w:t>
      </w:r>
    </w:p>
    <w:p w:rsidR="00022629" w:rsidRPr="00E94E17" w:rsidRDefault="00022629" w:rsidP="0002262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022629" w:rsidRPr="00E94E17" w:rsidRDefault="00022629" w:rsidP="0002262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E94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Zunaj veje hlad, mi pa se grejemo na toplem. Tako imamo morda več časa tudi za ustvarjanje. </w:t>
      </w:r>
    </w:p>
    <w:p w:rsidR="00022629" w:rsidRPr="00E94E17" w:rsidRDefault="00022629" w:rsidP="0002262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E94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Jutri je že MATERINSKI DAN. Če bi bili v šoli, bi izdelali kakšen šopek, slikico ali kaj drugega. Morda že imate  idejo, s kakšno pozornostjo boste razveselili svoje mamice? Morda jo boste razveselili s šopkom pomladanskih cvetic? Ali pa ji boste kar povedali, kako jo imate radi? Lahko ji pomagate pri kuhanju kosila ali pri drugih opravkih in jo tako razveselite.</w:t>
      </w:r>
    </w:p>
    <w:p w:rsidR="00022629" w:rsidRPr="00E94E17" w:rsidRDefault="00022629" w:rsidP="0002262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E94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Lahko pa iz papirja izdelate preproste tulipane, najbolj zagnani pa kar cel šopek.</w:t>
      </w:r>
    </w:p>
    <w:p w:rsidR="00022629" w:rsidRDefault="00022629" w:rsidP="0002262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E94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Tukaj je tudi link na posnetek </w:t>
      </w:r>
      <w:r w:rsidRPr="00C42E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izdelave tulipana</w:t>
      </w:r>
      <w:r w:rsidRPr="00E94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:</w:t>
      </w:r>
    </w:p>
    <w:p w:rsidR="00E94E17" w:rsidRPr="00E94E17" w:rsidRDefault="00E94E17" w:rsidP="0002262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022629" w:rsidRPr="00C42EBA" w:rsidRDefault="00022629" w:rsidP="0002262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sl-SI"/>
        </w:rPr>
      </w:pPr>
      <w:hyperlink r:id="rId5" w:tgtFrame="_blank" w:history="1">
        <w:r w:rsidRPr="00C42EBA">
          <w:rPr>
            <w:rFonts w:ascii="Times New Roman" w:eastAsia="Times New Roman" w:hAnsi="Times New Roman" w:cs="Times New Roman"/>
            <w:color w:val="4472C4" w:themeColor="accent5"/>
            <w:sz w:val="24"/>
            <w:szCs w:val="24"/>
            <w:lang w:eastAsia="sl-SI"/>
          </w:rPr>
          <w:t>http://krokotak.com/2018/02/paper-tulips/</w:t>
        </w:r>
      </w:hyperlink>
    </w:p>
    <w:p w:rsidR="00022629" w:rsidRPr="00C42EBA" w:rsidRDefault="00022629" w:rsidP="0002262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sl-SI"/>
        </w:rPr>
      </w:pPr>
    </w:p>
    <w:p w:rsidR="00022629" w:rsidRPr="00E94E17" w:rsidRDefault="00022629" w:rsidP="0002262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E94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Potrebujete:</w:t>
      </w:r>
    </w:p>
    <w:p w:rsidR="00022629" w:rsidRPr="00E94E17" w:rsidRDefault="00022629" w:rsidP="0002262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E94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– rdeč, zelen in rjav papir</w:t>
      </w:r>
    </w:p>
    <w:p w:rsidR="00022629" w:rsidRPr="00E94E17" w:rsidRDefault="00022629" w:rsidP="0002262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E94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– leseno palčko za nabodala ali kartonast trak</w:t>
      </w:r>
    </w:p>
    <w:p w:rsidR="00022629" w:rsidRPr="00E94E17" w:rsidRDefault="00022629" w:rsidP="0002262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E94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– škarje</w:t>
      </w:r>
    </w:p>
    <w:p w:rsidR="00022629" w:rsidRPr="00E94E17" w:rsidRDefault="00022629" w:rsidP="0002262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E94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– lepilo</w:t>
      </w:r>
    </w:p>
    <w:p w:rsidR="00022629" w:rsidRPr="00E94E17" w:rsidRDefault="00022629" w:rsidP="0002262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E94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Izrežete 3 rdeče kvadrate, zelen list in trak za steblo. Rdeče listke zložite skupaj.</w:t>
      </w:r>
    </w:p>
    <w:p w:rsidR="00022629" w:rsidRPr="00E94E17" w:rsidRDefault="00022629" w:rsidP="0002262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022629" w:rsidRPr="00E94E17" w:rsidRDefault="00022629" w:rsidP="0002262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E94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Prepognete in narahlo narišete pol “solzice”.</w:t>
      </w:r>
    </w:p>
    <w:p w:rsidR="00022629" w:rsidRPr="00E94E17" w:rsidRDefault="00022629" w:rsidP="0002262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022629" w:rsidRPr="00E94E17" w:rsidRDefault="00022629" w:rsidP="0002262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E94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Izrežete.</w:t>
      </w:r>
    </w:p>
    <w:p w:rsidR="00022629" w:rsidRPr="00E94E17" w:rsidRDefault="00022629" w:rsidP="0002262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022629" w:rsidRPr="00E94E17" w:rsidRDefault="00022629" w:rsidP="0002262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E94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Dva listka dobro prepognete po sredinski črti in ju zalepite kot kaže slika.</w:t>
      </w:r>
    </w:p>
    <w:p w:rsidR="00022629" w:rsidRPr="00E94E17" w:rsidRDefault="00022629" w:rsidP="0002262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022629" w:rsidRPr="00E94E17" w:rsidRDefault="00022629" w:rsidP="0002262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E94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Zelen trak prepognete na pol, premažete z lepilom, vstavite palčko in zalepite.</w:t>
      </w:r>
    </w:p>
    <w:p w:rsidR="00022629" w:rsidRPr="00E94E17" w:rsidRDefault="00022629" w:rsidP="0002262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E94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Če nimate palčke, lahko tako oblečete kos kartona. Na vrh peclja zalepite cvet,</w:t>
      </w:r>
    </w:p>
    <w:p w:rsidR="00022629" w:rsidRPr="00E94E17" w:rsidRDefault="00022629" w:rsidP="0002262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E94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nato zalepite še listek.</w:t>
      </w:r>
    </w:p>
    <w:p w:rsidR="00022629" w:rsidRPr="00E94E17" w:rsidRDefault="00022629" w:rsidP="0002262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022629" w:rsidRPr="00E94E17" w:rsidRDefault="00022629" w:rsidP="0002262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E94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Če boste izdelali šopek, lahko naredite še preprosto vazico. Takšne lončke smo</w:t>
      </w:r>
    </w:p>
    <w:p w:rsidR="00022629" w:rsidRPr="00E94E17" w:rsidRDefault="00022629" w:rsidP="0002262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E94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že delali za pitje vode, se spomnite? Potrebujete kvadraten rjav list in prepognete</w:t>
      </w:r>
    </w:p>
    <w:p w:rsidR="00022629" w:rsidRPr="00E94E17" w:rsidRDefault="00022629" w:rsidP="0002262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E94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po navodilu. Vazico lahko dodatno okrasite tako, da kaj narišete ali nalepite okraske.</w:t>
      </w:r>
    </w:p>
    <w:p w:rsidR="00022629" w:rsidRPr="00E94E17" w:rsidRDefault="00022629" w:rsidP="0002262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E94E17" w:rsidRPr="00E94E17" w:rsidRDefault="00E94E17" w:rsidP="00E94E17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Izdelate lahko tudi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l-SI"/>
        </w:rPr>
        <w:t xml:space="preserve">sporočilce ali </w:t>
      </w:r>
      <w:r w:rsidRPr="00E94E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l-SI"/>
        </w:rPr>
        <w:t>voščilnico za mamo</w:t>
      </w:r>
      <w:r w:rsidRPr="00E94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 Zapojte ji </w:t>
      </w:r>
      <w:r w:rsidRPr="00E94E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l-SI"/>
        </w:rPr>
        <w:t>pesmico</w:t>
      </w:r>
      <w:r w:rsidRPr="00E94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, zagotovo poznate kakšno. Lahko pa poskusite zapeti Pesem za mamo pesnice Neže Maurer na povsem </w:t>
      </w:r>
      <w:r w:rsidRPr="00E94E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  <w:t>svojo</w:t>
      </w:r>
      <w:r w:rsidRPr="00E94E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l-SI"/>
        </w:rPr>
        <w:t xml:space="preserve"> </w:t>
      </w:r>
      <w:r w:rsidRPr="00E94E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  <w:t>melodijo</w:t>
      </w:r>
      <w:r w:rsidRPr="00E94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 Zabavajte se.</w:t>
      </w:r>
    </w:p>
    <w:p w:rsidR="00E94E17" w:rsidRPr="00E94E17" w:rsidRDefault="00E94E17" w:rsidP="00E94E17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E94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Poskrbite za svoje zdravje. Umivajte si roke, gibajte se na svežem zraku, vendar ne na krajih, kjer je veliko ljudi.</w:t>
      </w:r>
    </w:p>
    <w:p w:rsidR="00E94E17" w:rsidRPr="00E94E17" w:rsidRDefault="00E94E17" w:rsidP="00E94E17">
      <w:pPr>
        <w:shd w:val="clear" w:color="auto" w:fill="FFFFFC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E94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Dejavnost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i niso obvezne. </w:t>
      </w:r>
      <w:r w:rsidRPr="00E94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Želim vam prijetno ustvarjanje. Naredite si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prijeten dan.</w:t>
      </w:r>
    </w:p>
    <w:p w:rsidR="00022629" w:rsidRPr="00E94E17" w:rsidRDefault="00117949" w:rsidP="00022629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E94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Bodite zdravi in ostanite doma, učiteljica Suzana </w:t>
      </w:r>
    </w:p>
    <w:p w:rsidR="00E94E17" w:rsidRPr="00E94E17" w:rsidRDefault="00E94E17" w:rsidP="00E94E17">
      <w:pPr>
        <w:shd w:val="clear" w:color="auto" w:fill="FFFFFC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l-SI"/>
        </w:rPr>
      </w:pPr>
    </w:p>
    <w:p w:rsidR="00E94E17" w:rsidRPr="00E94E17" w:rsidRDefault="00E94E17" w:rsidP="00E94E17">
      <w:pPr>
        <w:shd w:val="clear" w:color="auto" w:fill="FFFFFC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  <w:lastRenderedPageBreak/>
        <w:t>N</w:t>
      </w:r>
      <w:r w:rsidRPr="00E94E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  <w:t xml:space="preserve">eža </w:t>
      </w:r>
      <w:bookmarkStart w:id="0" w:name="_GoBack"/>
      <w:bookmarkEnd w:id="0"/>
      <w:r w:rsidRPr="00E94E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  <w:t>Maurer</w:t>
      </w:r>
    </w:p>
    <w:p w:rsidR="00E94E17" w:rsidRPr="00E94E17" w:rsidRDefault="00E94E17" w:rsidP="00E94E17">
      <w:pPr>
        <w:shd w:val="clear" w:color="auto" w:fill="FFFFFC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r w:rsidRPr="00E94E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l-SI"/>
        </w:rPr>
        <w:t>Pesem za mamo</w:t>
      </w:r>
    </w:p>
    <w:p w:rsidR="00E94E17" w:rsidRPr="00E94E17" w:rsidRDefault="00E94E17" w:rsidP="00E94E17">
      <w:pPr>
        <w:shd w:val="clear" w:color="auto" w:fill="FFFFFC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E94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Ne bom lovila zvezdic –</w:t>
      </w:r>
    </w:p>
    <w:p w:rsidR="00E94E17" w:rsidRPr="00E94E17" w:rsidRDefault="00E94E17" w:rsidP="00E94E17">
      <w:pPr>
        <w:shd w:val="clear" w:color="auto" w:fill="FFFFFC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E94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na nebu naj žarijo.</w:t>
      </w:r>
    </w:p>
    <w:p w:rsidR="00E94E17" w:rsidRPr="00E94E17" w:rsidRDefault="00E94E17" w:rsidP="00E94E17">
      <w:pPr>
        <w:shd w:val="clear" w:color="auto" w:fill="FFFFFC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E94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Rož ne bom iskala –</w:t>
      </w:r>
    </w:p>
    <w:p w:rsidR="00E94E17" w:rsidRPr="00E94E17" w:rsidRDefault="00E94E17" w:rsidP="00E94E17">
      <w:pPr>
        <w:shd w:val="clear" w:color="auto" w:fill="FFFFFC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E94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kjer so, tam naj cvetijo.</w:t>
      </w:r>
    </w:p>
    <w:p w:rsidR="00E94E17" w:rsidRPr="00E94E17" w:rsidRDefault="00E94E17" w:rsidP="00E94E17">
      <w:pPr>
        <w:shd w:val="clear" w:color="auto" w:fill="FFFFFC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E94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Nič ptičk ne bom prosila,</w:t>
      </w:r>
    </w:p>
    <w:p w:rsidR="00E94E17" w:rsidRPr="00E94E17" w:rsidRDefault="00E94E17" w:rsidP="00E94E17">
      <w:pPr>
        <w:shd w:val="clear" w:color="auto" w:fill="FFFFFC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E94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da pesmice bi pele –</w:t>
      </w:r>
    </w:p>
    <w:p w:rsidR="00E94E17" w:rsidRPr="00E94E17" w:rsidRDefault="00E94E17" w:rsidP="00E94E17">
      <w:pPr>
        <w:shd w:val="clear" w:color="auto" w:fill="FFFFFC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E94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naj letajo, kjer hočejo</w:t>
      </w:r>
    </w:p>
    <w:p w:rsidR="00E94E17" w:rsidRPr="00E94E17" w:rsidRDefault="00E94E17" w:rsidP="00E94E17">
      <w:pPr>
        <w:shd w:val="clear" w:color="auto" w:fill="FFFFFC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E94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proste in vesele.</w:t>
      </w:r>
    </w:p>
    <w:p w:rsidR="00E94E17" w:rsidRPr="00E94E17" w:rsidRDefault="00E94E17" w:rsidP="00E94E17">
      <w:pPr>
        <w:shd w:val="clear" w:color="auto" w:fill="FFFFFC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E94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Sama bom zapela</w:t>
      </w:r>
    </w:p>
    <w:p w:rsidR="00E94E17" w:rsidRPr="00E94E17" w:rsidRDefault="00E94E17" w:rsidP="00E94E17">
      <w:pPr>
        <w:shd w:val="clear" w:color="auto" w:fill="FFFFFC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E94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pesem iz srca,</w:t>
      </w:r>
    </w:p>
    <w:p w:rsidR="00E94E17" w:rsidRPr="00E94E17" w:rsidRDefault="00E94E17" w:rsidP="00E94E17">
      <w:pPr>
        <w:shd w:val="clear" w:color="auto" w:fill="FFFFFC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E94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pa bo najbolj vesela</w:t>
      </w:r>
    </w:p>
    <w:p w:rsidR="00E94E17" w:rsidRPr="00E94E17" w:rsidRDefault="00E94E17" w:rsidP="00E94E17">
      <w:pPr>
        <w:shd w:val="clear" w:color="auto" w:fill="FFFFFC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E94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moja mamica!</w:t>
      </w:r>
    </w:p>
    <w:p w:rsidR="00E94E17" w:rsidRPr="00E94E17" w:rsidRDefault="00E94E17" w:rsidP="00E94E17">
      <w:pPr>
        <w:shd w:val="clear" w:color="auto" w:fill="FFFFFC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sl-SI"/>
        </w:rPr>
      </w:pPr>
      <w:r w:rsidRPr="00E94E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sl-SI"/>
        </w:rPr>
        <w:t>(Vir: </w:t>
      </w:r>
      <w:hyperlink r:id="rId6" w:history="1">
        <w:r w:rsidRPr="00E94E1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sl-SI"/>
          </w:rPr>
          <w:t>https://sl.wikisource.org/wiki/Pesem_za_mamo</w:t>
        </w:r>
      </w:hyperlink>
      <w:r w:rsidRPr="00E94E1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sl-SI"/>
        </w:rPr>
        <w:t>)</w:t>
      </w:r>
    </w:p>
    <w:p w:rsidR="00E94E17" w:rsidRPr="00E94E17" w:rsidRDefault="00E94E17" w:rsidP="00E94E17">
      <w:pPr>
        <w:shd w:val="clear" w:color="auto" w:fill="FFFFFC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E94E17" w:rsidRPr="00E94E17" w:rsidRDefault="00E94E17" w:rsidP="00E94E17">
      <w:pPr>
        <w:shd w:val="clear" w:color="auto" w:fill="FFFFFC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E94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 </w:t>
      </w:r>
    </w:p>
    <w:p w:rsidR="00E94E17" w:rsidRPr="00E94E17" w:rsidRDefault="00E94E17" w:rsidP="00E94E17">
      <w:pPr>
        <w:shd w:val="clear" w:color="auto" w:fill="FFFFFC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E94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 </w:t>
      </w:r>
    </w:p>
    <w:p w:rsidR="00E94E17" w:rsidRPr="00E94E17" w:rsidRDefault="00E94E17" w:rsidP="00E94E17">
      <w:pPr>
        <w:shd w:val="clear" w:color="auto" w:fill="FFFFFC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E94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 </w:t>
      </w:r>
    </w:p>
    <w:p w:rsidR="00435D46" w:rsidRPr="00E94E17" w:rsidRDefault="00E94E17" w:rsidP="00E94E17">
      <w:pPr>
        <w:shd w:val="clear" w:color="auto" w:fill="FFFFFC"/>
        <w:spacing w:before="100" w:beforeAutospacing="1" w:after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 </w:t>
      </w:r>
    </w:p>
    <w:sectPr w:rsidR="00435D46" w:rsidRPr="00E94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D1771"/>
    <w:multiLevelType w:val="multilevel"/>
    <w:tmpl w:val="FF481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21653"/>
    <w:multiLevelType w:val="multilevel"/>
    <w:tmpl w:val="37C26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29"/>
    <w:rsid w:val="00022629"/>
    <w:rsid w:val="00117949"/>
    <w:rsid w:val="00435D46"/>
    <w:rsid w:val="00C42EBA"/>
    <w:rsid w:val="00E9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44206-2D43-48CD-88FA-8E92FFAB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2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7E7"/>
            <w:right w:val="none" w:sz="0" w:space="0" w:color="auto"/>
          </w:divBdr>
        </w:div>
        <w:div w:id="1817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7E7"/>
            <w:right w:val="none" w:sz="0" w:space="0" w:color="auto"/>
          </w:divBdr>
        </w:div>
        <w:div w:id="1264877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7E7E7"/>
            <w:right w:val="none" w:sz="0" w:space="0" w:color="auto"/>
          </w:divBdr>
        </w:div>
      </w:divsChild>
    </w:div>
    <w:div w:id="3937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source.org/wiki/Pesem_za_mamo" TargetMode="External"/><Relationship Id="rId5" Type="http://schemas.openxmlformats.org/officeDocument/2006/relationships/hyperlink" Target="http://krokotak.com/2018/02/paper-tuli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dcterms:created xsi:type="dcterms:W3CDTF">2020-03-24T15:45:00Z</dcterms:created>
  <dcterms:modified xsi:type="dcterms:W3CDTF">2020-03-24T16:15:00Z</dcterms:modified>
</cp:coreProperties>
</file>