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53309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53309E">
              <w:rPr>
                <w:b/>
                <w:color w:val="000000" w:themeColor="text1"/>
                <w:sz w:val="24"/>
                <w:szCs w:val="24"/>
              </w:rPr>
              <w:t>Ponedeljek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3309E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1C46C4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97A80">
              <w:rPr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D97A80">
              <w:rPr>
                <w:sz w:val="28"/>
                <w:szCs w:val="28"/>
              </w:rPr>
              <w:t>mladinska povest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D6351A" w:rsidRPr="00D97A80" w:rsidRDefault="00D97A80" w:rsidP="00D6351A">
            <w:pPr>
              <w:spacing w:line="345" w:lineRule="auto"/>
              <w:ind w:left="-100"/>
              <w:rPr>
                <w:b/>
              </w:rPr>
            </w:pPr>
            <w:r>
              <w:rPr>
                <w:sz w:val="28"/>
                <w:szCs w:val="28"/>
              </w:rPr>
              <w:t xml:space="preserve">France Bevk: </w:t>
            </w:r>
            <w:r>
              <w:rPr>
                <w:b/>
                <w:sz w:val="28"/>
                <w:szCs w:val="28"/>
              </w:rPr>
              <w:t>Pastirci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97A80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Po e-pošti sem ti vrnila napisano nadaljevanje zgodbe o ribiču s PI. </w:t>
            </w:r>
          </w:p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906FFE" w:rsidRPr="0053309E" w:rsidRDefault="00906FF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97A80" w:rsidRPr="009259EA" w:rsidRDefault="0053309E" w:rsidP="0053309E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259EA">
              <w:rPr>
                <w:rFonts w:eastAsia="Calibri"/>
                <w:b/>
                <w:sz w:val="24"/>
                <w:szCs w:val="24"/>
              </w:rPr>
              <w:t>1. ura</w:t>
            </w:r>
          </w:p>
          <w:p w:rsidR="00D97A80" w:rsidRPr="0053309E" w:rsidRDefault="00D97A80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5B1E2D" w:rsidRDefault="0053309E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3309E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 xml:space="preserve">Napiši popravo – nadaljevanje </w:t>
            </w:r>
            <w:r w:rsidR="005B1E2D">
              <w:rPr>
                <w:rFonts w:eastAsia="Calibri"/>
                <w:sz w:val="24"/>
                <w:szCs w:val="24"/>
              </w:rPr>
              <w:t xml:space="preserve">zgodbe o ribiču, ki je </w:t>
            </w:r>
          </w:p>
          <w:p w:rsidR="00EB0F88" w:rsidRDefault="005B1E2D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našel steklenico.</w:t>
            </w:r>
          </w:p>
          <w:p w:rsidR="0053309E" w:rsidRDefault="0053309E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3309E" w:rsidRDefault="00906FFE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 ura</w:t>
            </w:r>
          </w:p>
          <w:p w:rsidR="0053309E" w:rsidRDefault="0053309E" w:rsidP="00EB0F88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3309E" w:rsidRPr="00906FFE" w:rsidRDefault="00906FFE" w:rsidP="00EB0F88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906FFE">
              <w:rPr>
                <w:rFonts w:eastAsia="Calibri"/>
                <w:color w:val="70AD47" w:themeColor="accent6"/>
                <w:sz w:val="24"/>
                <w:szCs w:val="24"/>
              </w:rPr>
              <w:t>RAZLAGA</w:t>
            </w:r>
          </w:p>
          <w:p w:rsidR="00CD027B" w:rsidRPr="00906FFE" w:rsidRDefault="00906FFE" w:rsidP="00EB0F88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906FFE">
              <w:rPr>
                <w:rFonts w:eastAsia="Calibri"/>
                <w:color w:val="70AD47" w:themeColor="accent6"/>
                <w:sz w:val="24"/>
                <w:szCs w:val="24"/>
              </w:rPr>
              <w:t>Tematika: o čem neko besedilo govori. V Pastircih o otrocih, ki so se družili pri opravljanju kmečkega opravila in njihovih doživljajih.</w:t>
            </w:r>
          </w:p>
          <w:p w:rsidR="001C46C4" w:rsidRPr="005B1E2D" w:rsidRDefault="00096B4E" w:rsidP="001C46C4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906FFE">
              <w:rPr>
                <w:rFonts w:eastAsia="Calibri"/>
                <w:color w:val="70AD47" w:themeColor="accent6"/>
                <w:sz w:val="24"/>
                <w:szCs w:val="24"/>
              </w:rPr>
              <w:t xml:space="preserve">  </w:t>
            </w:r>
          </w:p>
          <w:p w:rsidR="00930D64" w:rsidRDefault="00906FFE" w:rsidP="001C46C4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5B1E2D">
              <w:rPr>
                <w:rFonts w:eastAsia="Calibri"/>
                <w:color w:val="70AD47" w:themeColor="accent6"/>
                <w:sz w:val="24"/>
                <w:szCs w:val="24"/>
              </w:rPr>
              <w:t xml:space="preserve">Realistično – realno </w:t>
            </w:r>
            <w:r w:rsidR="005B1E2D" w:rsidRPr="005B1E2D">
              <w:rPr>
                <w:rFonts w:eastAsia="Calibri"/>
                <w:color w:val="70AD47" w:themeColor="accent6"/>
                <w:sz w:val="24"/>
                <w:szCs w:val="24"/>
              </w:rPr>
              <w:t>–</w:t>
            </w:r>
            <w:r w:rsidRPr="005B1E2D">
              <w:rPr>
                <w:rFonts w:eastAsia="Calibri"/>
                <w:color w:val="70AD47" w:themeColor="accent6"/>
                <w:sz w:val="24"/>
                <w:szCs w:val="24"/>
              </w:rPr>
              <w:t xml:space="preserve"> stvarno</w:t>
            </w:r>
            <w:r w:rsidR="005B1E2D" w:rsidRPr="005B1E2D">
              <w:rPr>
                <w:rFonts w:eastAsia="Calibri"/>
                <w:color w:val="70AD47" w:themeColor="accent6"/>
                <w:sz w:val="24"/>
                <w:szCs w:val="24"/>
              </w:rPr>
              <w:t xml:space="preserve"> – nasprotno od domišljijskega</w:t>
            </w:r>
            <w:r w:rsidR="005B1E2D">
              <w:rPr>
                <w:rFonts w:eastAsia="Calibri"/>
                <w:color w:val="70AD47" w:themeColor="accent6"/>
                <w:sz w:val="24"/>
                <w:szCs w:val="24"/>
              </w:rPr>
              <w:t>.</w:t>
            </w:r>
          </w:p>
          <w:p w:rsidR="005B1E2D" w:rsidRDefault="005B1E2D" w:rsidP="001C46C4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5B1E2D" w:rsidRPr="005B1E2D" w:rsidRDefault="005B1E2D" w:rsidP="001C46C4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Značaj, značajska lastnost človeka: kar označuje človeka kot posameznika zlasti v odnosu do ljudi, okolja </w:t>
            </w:r>
            <w:r w:rsidRPr="005B1E2D">
              <w:rPr>
                <w:rFonts w:eastAsia="Calibri"/>
                <w:color w:val="70AD47" w:themeColor="accent6"/>
                <w:sz w:val="18"/>
                <w:szCs w:val="18"/>
              </w:rPr>
              <w:t>(SSKJ).</w:t>
            </w:r>
          </w:p>
          <w:p w:rsidR="00D6351A" w:rsidRPr="00D6351A" w:rsidRDefault="00D6351A" w:rsidP="00D6351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Default="001C46C4" w:rsidP="001C46C4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  <w:p w:rsidR="0053309E" w:rsidRDefault="0053309E" w:rsidP="005330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 starše, da ti ta dokument odprejo. Preglej.</w:t>
            </w:r>
          </w:p>
          <w:p w:rsidR="00906FFE" w:rsidRDefault="0053309E" w:rsidP="00906F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Uporabi ga pri pisanju poprave.</w:t>
            </w:r>
            <w:r w:rsidR="00906FFE">
              <w:rPr>
                <w:sz w:val="24"/>
                <w:szCs w:val="24"/>
              </w:rPr>
              <w:t xml:space="preserve"> </w:t>
            </w:r>
          </w:p>
          <w:p w:rsidR="0053309E" w:rsidRDefault="00906FFE" w:rsidP="00906F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Vrnjen dokument s PI pa si shrani v mapo na računalniku.</w:t>
            </w:r>
          </w:p>
          <w:p w:rsidR="0053309E" w:rsidRDefault="0053309E" w:rsidP="0053309E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53309E" w:rsidP="005330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Popravo napiši v zvezek</w:t>
            </w:r>
            <w:r w:rsidR="00906FFE">
              <w:rPr>
                <w:sz w:val="24"/>
                <w:szCs w:val="24"/>
              </w:rPr>
              <w:t xml:space="preserve"> - celotno zgodbo.</w:t>
            </w: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1C46C4" w:rsidRDefault="001C46C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3F630E" w:rsidP="001C46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 rešitve.</w:t>
            </w: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096B4E" w:rsidRDefault="00096B4E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A227A7" w:rsidRDefault="00A227A7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930D64" w:rsidRDefault="00930D64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5B1E2D" w:rsidRDefault="005B1E2D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5B1E2D" w:rsidRDefault="005B1E2D" w:rsidP="001C46C4">
            <w:pPr>
              <w:spacing w:line="240" w:lineRule="auto"/>
              <w:rPr>
                <w:sz w:val="24"/>
                <w:szCs w:val="24"/>
              </w:rPr>
            </w:pPr>
          </w:p>
          <w:p w:rsidR="00D6351A" w:rsidRPr="00F74FB8" w:rsidRDefault="00D6351A" w:rsidP="005B1E2D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0C5" w:rsidRPr="005B1E2D" w:rsidRDefault="005B1E2D" w:rsidP="005B1E2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5B1E2D">
              <w:rPr>
                <w:rFonts w:eastAsia="Calibri"/>
                <w:color w:val="70AD47" w:themeColor="accent6"/>
                <w:sz w:val="24"/>
                <w:szCs w:val="24"/>
              </w:rPr>
              <w:t>Pastirci so pripovedno delo, saj je to povest in ta je podvrsta pripovednega besedila.</w:t>
            </w:r>
          </w:p>
          <w:p w:rsidR="005B1E2D" w:rsidRPr="005B1E2D" w:rsidRDefault="005B1E2D" w:rsidP="005B1E2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5B1E2D" w:rsidRDefault="005B1E2D" w:rsidP="005B1E2D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5B1E2D" w:rsidRPr="003F630E" w:rsidRDefault="003F630E" w:rsidP="005B1E2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3F630E">
              <w:rPr>
                <w:rFonts w:eastAsia="Calibri"/>
                <w:color w:val="70AD47" w:themeColor="accent6"/>
                <w:sz w:val="24"/>
                <w:szCs w:val="24"/>
              </w:rPr>
              <w:t xml:space="preserve">Povest je </w:t>
            </w: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prozno delo v katerem je v ospredju </w:t>
            </w:r>
            <w:r w:rsidRPr="003F630E">
              <w:rPr>
                <w:rFonts w:eastAsia="Calibri"/>
                <w:color w:val="70AD47" w:themeColor="accent6"/>
                <w:sz w:val="24"/>
                <w:szCs w:val="24"/>
              </w:rPr>
              <w:t>zgodba iz realnega življenja s srečnim koncem.</w:t>
            </w:r>
          </w:p>
          <w:p w:rsidR="005B1E2D" w:rsidRDefault="005B1E2D" w:rsidP="005B1E2D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5B1E2D" w:rsidRPr="003F630E" w:rsidRDefault="003F630E" w:rsidP="005B1E2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 w:rsidRPr="003F630E">
              <w:rPr>
                <w:rFonts w:eastAsia="Calibri"/>
                <w:color w:val="70AD47" w:themeColor="accent6"/>
                <w:sz w:val="24"/>
                <w:szCs w:val="24"/>
              </w:rPr>
              <w:t>Pastirci so mladinska povest, ker so glavni književni junaki otroci.</w:t>
            </w:r>
          </w:p>
          <w:p w:rsidR="005B1E2D" w:rsidRDefault="005B1E2D" w:rsidP="005B1E2D">
            <w:pPr>
              <w:spacing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  <w:p w:rsidR="009360C5" w:rsidRDefault="009360C5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3F630E"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3F630E">
              <w:rPr>
                <w:rFonts w:eastAsia="Calibri"/>
                <w:sz w:val="24"/>
                <w:szCs w:val="24"/>
              </w:rPr>
              <w:t>Še enkrat preberi besedilo v D</w:t>
            </w:r>
            <w:r w:rsidR="00FD0851">
              <w:rPr>
                <w:rFonts w:eastAsia="Calibri"/>
                <w:sz w:val="24"/>
                <w:szCs w:val="24"/>
              </w:rPr>
              <w:t xml:space="preserve">Z </w:t>
            </w:r>
            <w:r w:rsidR="00FD0851" w:rsidRPr="000817D0">
              <w:rPr>
                <w:rFonts w:eastAsia="Calibri"/>
                <w:sz w:val="24"/>
                <w:szCs w:val="24"/>
              </w:rPr>
              <w:t xml:space="preserve">na str. </w:t>
            </w:r>
            <w:r w:rsidR="000817D0" w:rsidRPr="000817D0">
              <w:rPr>
                <w:rFonts w:eastAsia="Calibri"/>
                <w:sz w:val="24"/>
                <w:szCs w:val="24"/>
              </w:rPr>
              <w:t>107.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F630E">
              <w:rPr>
                <w:rFonts w:eastAsia="Calibri"/>
                <w:b/>
                <w:sz w:val="24"/>
                <w:szCs w:val="24"/>
              </w:rPr>
              <w:t xml:space="preserve">2. </w:t>
            </w:r>
            <w:r w:rsidRPr="003F630E">
              <w:rPr>
                <w:rFonts w:eastAsia="Calibri"/>
                <w:sz w:val="24"/>
                <w:szCs w:val="24"/>
              </w:rPr>
              <w:t>Reši nalogo v DZ: 110/13.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F630E">
              <w:rPr>
                <w:rFonts w:eastAsia="Calibri"/>
                <w:b/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>Križanka.</w:t>
            </w:r>
          </w:p>
          <w:p w:rsidR="000817D0" w:rsidRDefault="000817D0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817D0" w:rsidRDefault="000817D0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Za danes je slovenščine dovolj. </w:t>
            </w:r>
          </w:p>
          <w:p w:rsidR="000817D0" w:rsidRPr="003F630E" w:rsidRDefault="000817D0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Lep pozdrav in bodi dobro. </w:t>
            </w:r>
            <w:r w:rsidRPr="000817D0">
              <w:rPr>
                <w:rFonts w:eastAsia="Calibri"/>
                <w:sz w:val="18"/>
                <w:szCs w:val="18"/>
              </w:rPr>
              <w:t>Učiteljica Majda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27B" w:rsidRDefault="00CD027B" w:rsidP="00CD027B">
            <w:pPr>
              <w:rPr>
                <w:sz w:val="24"/>
                <w:szCs w:val="24"/>
              </w:rPr>
            </w:pPr>
          </w:p>
          <w:p w:rsidR="009360C5" w:rsidRDefault="009360C5" w:rsidP="004853F8">
            <w:pPr>
              <w:rPr>
                <w:sz w:val="24"/>
                <w:szCs w:val="24"/>
              </w:rPr>
            </w:pPr>
          </w:p>
          <w:p w:rsidR="00E92322" w:rsidRDefault="00E92322" w:rsidP="004853F8">
            <w:pPr>
              <w:rPr>
                <w:sz w:val="24"/>
                <w:szCs w:val="24"/>
              </w:rPr>
            </w:pPr>
          </w:p>
          <w:p w:rsidR="00D96551" w:rsidRDefault="00D96551" w:rsidP="004853F8">
            <w:pPr>
              <w:rPr>
                <w:sz w:val="24"/>
                <w:szCs w:val="24"/>
              </w:rPr>
            </w:pPr>
          </w:p>
          <w:p w:rsidR="00D96551" w:rsidRDefault="00D96551" w:rsidP="00D9655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92322" w:rsidRDefault="00E92322" w:rsidP="00D96551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</w:p>
          <w:p w:rsidR="00E92322" w:rsidRDefault="00E92322" w:rsidP="00D96551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</w:p>
          <w:p w:rsidR="00D96551" w:rsidRDefault="00D96551" w:rsidP="003F630E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F630E">
              <w:rPr>
                <w:rFonts w:eastAsia="Calibri"/>
                <w:b/>
                <w:sz w:val="24"/>
                <w:szCs w:val="24"/>
              </w:rPr>
              <w:t>Če si uspel/-a videti film, napiši v zvezek svoje mnenje (oceno) v največ šestih povedih.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F630E">
              <w:rPr>
                <w:rFonts w:eastAsia="Calibri"/>
                <w:sz w:val="24"/>
                <w:szCs w:val="24"/>
              </w:rPr>
              <w:t>Predlagam ti glasno branje.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 </w:t>
            </w:r>
            <w:r w:rsidR="000817D0">
              <w:rPr>
                <w:rFonts w:eastAsia="Calibri"/>
                <w:sz w:val="24"/>
                <w:szCs w:val="24"/>
              </w:rPr>
              <w:t>delovni zvezek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F630E" w:rsidRDefault="003F630E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Reši križanko v DZ.</w:t>
            </w:r>
          </w:p>
          <w:p w:rsidR="000817D0" w:rsidRDefault="000817D0" w:rsidP="003F63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817D0" w:rsidRPr="003F630E" w:rsidRDefault="000817D0" w:rsidP="003F630E">
            <w:pPr>
              <w:spacing w:line="240" w:lineRule="auto"/>
              <w:rPr>
                <w:sz w:val="24"/>
                <w:szCs w:val="24"/>
              </w:rPr>
            </w:pPr>
            <w:r w:rsidRPr="000817D0">
              <w:rPr>
                <w:rFonts w:eastAsia="Calibri"/>
                <w:color w:val="70AD47" w:themeColor="accent6"/>
                <w:sz w:val="24"/>
                <w:szCs w:val="24"/>
              </w:rPr>
              <w:t>Ne pozabi na domače branje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2F" w:rsidRDefault="00D6351A" w:rsidP="0056722F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NAMENI UČENJA – Učim se</w:t>
            </w:r>
            <w:r w:rsidR="0013710A">
              <w:rPr>
                <w:rFonts w:eastAsia="Calibri"/>
                <w:sz w:val="24"/>
              </w:rPr>
              <w:t>:</w:t>
            </w:r>
          </w:p>
          <w:p w:rsidR="00E92322" w:rsidRPr="0056722F" w:rsidRDefault="00FD0851" w:rsidP="00E92322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</w:pPr>
            <w:r>
              <w:rPr>
                <w:sz w:val="24"/>
                <w:szCs w:val="24"/>
              </w:rPr>
              <w:t>o značilnostih mladinske povesti.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2C0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3C142E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3C142E">
              <w:rPr>
                <w:sz w:val="24"/>
                <w:szCs w:val="24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  <w:r w:rsidRPr="00E92322">
              <w:rPr>
                <w:rFonts w:eastAsia="Calibri"/>
                <w:b/>
                <w:color w:val="70AD47" w:themeColor="accent6"/>
                <w:sz w:val="24"/>
                <w:szCs w:val="24"/>
              </w:rPr>
              <w:t>Svoj predlog mi pošlji po e-pošti.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6"/>
  </w:num>
  <w:num w:numId="5">
    <w:abstractNumId w:val="28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3"/>
  </w:num>
  <w:num w:numId="13">
    <w:abstractNumId w:val="22"/>
  </w:num>
  <w:num w:numId="14">
    <w:abstractNumId w:val="15"/>
  </w:num>
  <w:num w:numId="15">
    <w:abstractNumId w:val="26"/>
  </w:num>
  <w:num w:numId="16">
    <w:abstractNumId w:val="6"/>
  </w:num>
  <w:num w:numId="17">
    <w:abstractNumId w:val="5"/>
  </w:num>
  <w:num w:numId="18">
    <w:abstractNumId w:val="1"/>
  </w:num>
  <w:num w:numId="19">
    <w:abstractNumId w:val="19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0"/>
  </w:num>
  <w:num w:numId="26">
    <w:abstractNumId w:val="14"/>
  </w:num>
  <w:num w:numId="27">
    <w:abstractNumId w:val="7"/>
  </w:num>
  <w:num w:numId="28">
    <w:abstractNumId w:val="20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817D0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7142E4"/>
    <w:rsid w:val="00745C74"/>
    <w:rsid w:val="007F6504"/>
    <w:rsid w:val="00866244"/>
    <w:rsid w:val="00906A52"/>
    <w:rsid w:val="00906FFE"/>
    <w:rsid w:val="009259EA"/>
    <w:rsid w:val="00930D64"/>
    <w:rsid w:val="009360C5"/>
    <w:rsid w:val="00975D86"/>
    <w:rsid w:val="0099570E"/>
    <w:rsid w:val="00A227A7"/>
    <w:rsid w:val="00B10DC0"/>
    <w:rsid w:val="00B361F7"/>
    <w:rsid w:val="00B6035E"/>
    <w:rsid w:val="00CD027B"/>
    <w:rsid w:val="00D30B97"/>
    <w:rsid w:val="00D6351A"/>
    <w:rsid w:val="00D96551"/>
    <w:rsid w:val="00D97A80"/>
    <w:rsid w:val="00E770F2"/>
    <w:rsid w:val="00E92322"/>
    <w:rsid w:val="00EB0F88"/>
    <w:rsid w:val="00F74FB8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2020-03-29T17:08:00Z</dcterms:created>
  <dcterms:modified xsi:type="dcterms:W3CDTF">2020-03-29T17:08:00Z</dcterms:modified>
</cp:coreProperties>
</file>