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46" w:rsidRDefault="00A514BC">
      <w:bookmarkStart w:id="0" w:name="_GoBack"/>
      <w:bookmarkEnd w:id="0"/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19050" t="27940" r="19050" b="19685"/>
                <wp:wrapNone/>
                <wp:docPr id="3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DBEBC4" id="Oval 24" o:spid="_x0000_s1026" style="position:absolute;margin-left:414pt;margin-top:9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EnGwIAADoEAAAOAAAAZHJzL2Uyb0RvYy54bWysU1Fv0zAQfkfiP1h+p2lKgRE1naaOIqSx&#10;TRr8ANd2EgvHZ85u0/HrOTtZ6YAnhB+sO9/5833f+VaXx96yg8ZgwNW8nM05006CMq6t+dcv21cX&#10;nIUonBIWnK75ow78cv3yxWrwlV5AB1ZpZATiQjX4mncx+qoogux0L8IMvHYUbAB7EcnFtlAoBkLv&#10;bbGYz98WA6DyCFKHQKfXY5CvM37TaBnvmiboyGzNqbaYd8z7Lu3FeiWqFoXvjJzKEP9QRS+Mo0dP&#10;UNciCrZH8wdUbyRCgCbOJPQFNI2ROnMgNuX8NzYPnfA6cyFxgj/JFP4frLw93CMzquavl5w50VOP&#10;7g7CssUyaTP4UFHKg7/HxC74G5DfAnOw6YRr9RUiDJ0WiioqU37x7EJyAl1lu+EzKEIW+whZpmOD&#10;fQIkAdgxd+Px1A19jEzS4fLNO+owZ5JCk51eENXTZY8hftTQs2TUXFtrfEh6iUocbkIcs5+ycv1g&#10;jdoaa7OD7W5jkRHbmm/zyhSI5nmadWwgdS7KXEvvSSq1s/mVZ3nhHG5Oa7v9GxzC3imqTFRJtw+T&#10;HYWxo038rJuETNqNPdiBeiQdEcYPTANHRgf4g7OBPm/Nw/e9QM2Z/eSoF+/L5TL99uxk7TjD88ju&#10;PCKcJKiaR85GcxPHCdl7NG1HL5WZroMr6l9jsrCpt2NVU7H0QXN3pmFKE3Du56xfI7/+CQAA//8D&#10;AFBLAwQUAAYACAAAACEAovRB5N0AAAAJAQAADwAAAGRycy9kb3ducmV2LnhtbExPTUvDQBC9C/6H&#10;ZQQvYncNUtOYTQmFnkTBtlh622bHJJidjdltG/+90170NG94j/eRz0fXiSMOofWk4WGiQCBV3rZU&#10;a9isl/cpiBANWdN5Qg0/GGBeXF/lJrP+RO94XMVasAmFzGhoYuwzKUPVoDNh4nsk5j794Ezkd6il&#10;HcyJzV0nE6Wm0pmWOKExPS4arL5WB6chbte+LJ+m32+Pr3eL7cvyY+c2ida3N2P5DCLiGP/EcK7P&#10;1aHgTnt/IBtEpyFNUt4SmThfFsyUYrC/AJBFLv8vKH4BAAD//wMAUEsBAi0AFAAGAAgAAAAhALaD&#10;OJL+AAAA4QEAABMAAAAAAAAAAAAAAAAAAAAAAFtDb250ZW50X1R5cGVzXS54bWxQSwECLQAUAAYA&#10;CAAAACEAOP0h/9YAAACUAQAACwAAAAAAAAAAAAAAAAAvAQAAX3JlbHMvLnJlbHNQSwECLQAUAAYA&#10;CAAAACEAjgxRJxsCAAA6BAAADgAAAAAAAAAAAAAAAAAuAgAAZHJzL2Uyb0RvYy54bWxQSwECLQAU&#10;AAYACAAAACEAovRB5N0AAAAJAQAADwAAAAAAAAAAAAAAAAB1BAAAZHJzL2Rvd25yZXYueG1sUEsF&#10;BgAAAAAEAAQA8wAAAH8FAAAAAA==&#10;" strokecolor="blue" strokeweight="3pt">
                <v:stroke linestyle="thinThin"/>
              </v:oval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324225" cy="476250"/>
                <wp:effectExtent l="9525" t="18415" r="19050" b="10160"/>
                <wp:wrapNone/>
                <wp:docPr id="33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4225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4BC" w:rsidRDefault="00A514BC" w:rsidP="00A514BC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avie" w:hAnsi="Ravie"/>
                                <w:color w:val="FFF2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22500">
                                        <w14:srgbClr w14:val="FF7A00">
                                          <w14:alpha w14:val="900"/>
                                        </w14:srgbClr>
                                      </w14:gs>
                                      <w14:gs w14:pos="35000">
                                        <w14:srgbClr w14:val="FF0300">
                                          <w14:alpha w14:val="1400"/>
                                        </w14:srgbClr>
                                      </w14:gs>
                                      <w14:gs w14:pos="50000">
                                        <w14:srgbClr w14:val="4D0808">
                                          <w14:alpha w14:val="2000"/>
                                        </w14:srgbClr>
                                      </w14:gs>
                                      <w14:gs w14:pos="65000">
                                        <w14:srgbClr w14:val="FF0300">
                                          <w14:alpha w14:val="1400"/>
                                        </w14:srgbClr>
                                      </w14:gs>
                                      <w14:gs w14:pos="77500">
                                        <w14:srgbClr w14:val="FF7A00">
                                          <w14:alpha w14:val="900"/>
                                        </w14:srgbClr>
                                      </w14:gs>
                                      <w14:gs w14:pos="100000">
                                        <w14:srgbClr w14:val="FFF2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Einrichtungen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1" o:spid="_x0000_s1026" type="#_x0000_t202" style="position:absolute;margin-left:18pt;margin-top:0;width:261.7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vfWQIAAKMEAAAOAAAAZHJzL2Uyb0RvYy54bWysVE2P2yAQvVfqf0Dcs/7Mh6w4qySb9LJt&#10;V9pUeyaAY7fGUCCxo6r/vQO209X2UlX1ARsY3sy89/DyvhM1unBtKtnkOLoLMeINlaxqTjn+cthP&#10;FhgZSxpGatnwHF+5wfer9++Wrcp4LEtZM64RgDQma1WOS2tVFgSGllwQcycVb2CzkFoQC1N9Cpgm&#10;LaCLOojDcBa0UjOlJeXGwOpDv4lXHr8oOLWfi8Jwi+ocQ23Wj9qPRzcGqyXJTpqosqJDGeQfqhCk&#10;aiDpDeqBWILOuvoDSlRUSyMLe0elCGRRVJT7HqCbKHzTzXNJFPe9ADlG3Wgy/w+Wfro8aVSxHCcJ&#10;Rg0RoNELULrWFsWRo6dVJoOoZwVxttvIDmT2rRr1KOk3gxq5LUlz4mutZVtywqC8CLCGZd/E4aoA&#10;2K8eeGd3rAIlPHzwCr9PZlymY/tRMjhCzlb6bF2hhSMYKENQAmh5vekHiIjCYpLEaRxPMaKwl85n&#10;8dQLHJBsPK20sR+4FMh95FiDPzw6uTwaC81C6BjikgEwrA9fvZ4/1vtpOE+TxWQ+nyaTNNmFk81i&#10;v52st9FsNt9ttptd9NOBRmlWVozxZud9aEZ7RenfyTcYvTfGzWDcg43Vvs3hO4Cqx7ev3lPsWO35&#10;td2xG3Q9SnYFslvwf47N9zPRHIQ7i62E6wJqFVqKwQ1u7ohw9By6F6LVwKGFdE/16H9PpIs7scFN&#10;hH0FIFHDtbqQGk1DeJyvgOoheCC9R3VnjVqD7PvKK+L80dcJZ9wEboI/Pdxad9Vez33U73/L6hcA&#10;AAD//wMAUEsDBBQABgAIAAAAIQB8bYHt2wAAAAYBAAAPAAAAZHJzL2Rvd25yZXYueG1sTI/NTsMw&#10;EITvSLyDtUjcqF2QCw1xqoofiQMXSnrfxiaOiO0o3jbp27Oc4LLSaEYz35abOfTi5MbcpWhguVAg&#10;XGyS7WJroP58vXkAkQmjxT5FZ+DsMmyqy4sSC5um+OFOO2oFl8RcoAFPNBRS5sa7gHmRBhfZ+0pj&#10;QGI5ttKOOHF56OWtUisZsIu84HFwT94137tjMEBkt8tz/RLy235+f568ajTWxlxfzdtHEORm+gvD&#10;Lz6jQ8VMh3SMNovewN2KXyEDfNnVeq1BHAzcawWyKuV//OoHAAD//wMAUEsBAi0AFAAGAAgAAAAh&#10;ALaDOJL+AAAA4QEAABMAAAAAAAAAAAAAAAAAAAAAAFtDb250ZW50X1R5cGVzXS54bWxQSwECLQAU&#10;AAYACAAAACEAOP0h/9YAAACUAQAACwAAAAAAAAAAAAAAAAAvAQAAX3JlbHMvLnJlbHNQSwECLQAU&#10;AAYACAAAACEAqo2r31kCAACjBAAADgAAAAAAAAAAAAAAAAAuAgAAZHJzL2Uyb0RvYy54bWxQSwEC&#10;LQAUAAYACAAAACEAfG2B7dsAAAAG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:rsidR="00A514BC" w:rsidRDefault="00A514BC" w:rsidP="00A514BC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avie" w:hAnsi="Ravie"/>
                          <w:color w:val="FFF2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22500">
                                  <w14:srgbClr w14:val="FF7A00">
                                    <w14:alpha w14:val="900"/>
                                  </w14:srgbClr>
                                </w14:gs>
                                <w14:gs w14:pos="35000">
                                  <w14:srgbClr w14:val="FF0300">
                                    <w14:alpha w14:val="1400"/>
                                  </w14:srgbClr>
                                </w14:gs>
                                <w14:gs w14:pos="50000">
                                  <w14:srgbClr w14:val="4D0808">
                                    <w14:alpha w14:val="2000"/>
                                  </w14:srgbClr>
                                </w14:gs>
                                <w14:gs w14:pos="65000">
                                  <w14:srgbClr w14:val="FF0300">
                                    <w14:alpha w14:val="1400"/>
                                  </w14:srgbClr>
                                </w14:gs>
                                <w14:gs w14:pos="77500">
                                  <w14:srgbClr w14:val="FF7A00">
                                    <w14:alpha w14:val="900"/>
                                  </w14:srgbClr>
                                </w14:gs>
                                <w14:gs w14:pos="100000">
                                  <w14:srgbClr w14:val="FFF2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Einrichtungen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1065530" cy="1573530"/>
            <wp:effectExtent l="0" t="0" r="0" b="0"/>
            <wp:wrapNone/>
            <wp:docPr id="32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3D2">
        <w:rPr>
          <w:b/>
          <w:noProof/>
          <w:lang w:val="sl-SI" w:eastAsia="sl-SI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1600200" cy="1304290"/>
            <wp:effectExtent l="0" t="0" r="0" b="0"/>
            <wp:wrapNone/>
            <wp:docPr id="3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329" w:rsidRDefault="005E4329"/>
    <w:p w:rsidR="005E4329" w:rsidRDefault="00A514BC"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106680</wp:posOffset>
                </wp:positionV>
                <wp:extent cx="457200" cy="457200"/>
                <wp:effectExtent l="19050" t="27940" r="19050" b="19685"/>
                <wp:wrapNone/>
                <wp:docPr id="30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BB1BBD" id="Oval 26" o:spid="_x0000_s1026" style="position:absolute;margin-left:342pt;margin-top:8.4pt;width:3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NxGwIAADoEAAAOAAAAZHJzL2Uyb0RvYy54bWysU1Fv0zAQfkfiP1h+p2lKGSNqOk0dRUiD&#10;TRr8ANd2EgvHZ85u0/HrOTtZ6YAnhB+sO9/5833f+VZXx96yg8ZgwNW8nM05006CMq6t+dcv21eX&#10;nIUonBIWnK75ow78av3yxWrwlV5AB1ZpZATiQjX4mncx+qoogux0L8IMvHYUbAB7EcnFtlAoBkLv&#10;bbGYzy+KAVB5BKlDoNObMcjXGb9ptIx3TRN0ZLbmVFvMO+Z9l/ZivRJVi8J3Rk5liH+oohfG0aMn&#10;qBsRBduj+QOqNxIhQBNnEvoCmsZInTkQm3L+G5uHTniduZA4wZ9kCv8PVn4+3CMzquavSR4neurR&#10;3UFYtrhI2gw+VJTy4O8xsQv+FuS3wBxsOuFafY0IQ6eFoorKlF88u5CcQFfZbvgEipDFPkKW6dhg&#10;nwBJAHbM3Xg8dUMfI5N0uHzzljrMmaTQZKcXRPV02WOIHzT0LBk119YaH5JeohKH2xDH7KesXD9Y&#10;o7bG2uxgu9tYZMS25tu8MgWieZ5mHRtIncsy19J7kkrtbH7lWV44h5vT2m7/Boewd4oqE1XS7f1k&#10;R2HsaBM/6yYhk3ZjD3agHklHhPED08CR0QH+4Gygz1vz8H0vUHNmPzrqxbtyuUy/PTtZO87wPLI7&#10;jwgnCarmkbPR3MRxQvYeTdvRS2Wm6+Ca+teYLGzq7VjVVCx90NydaZjSBJz7OevXyK9/AgAA//8D&#10;AFBLAwQUAAYACAAAACEAzEiZbuAAAAAJAQAADwAAAGRycy9kb3ducmV2LnhtbEyPQUvDQBCF74L/&#10;YRnBi9iNpW6XNJsSCj2Jgm2xeNsm0ySYnY3ZbRv/veOpHue9x5v3ZcvRdeKMQ2g9GXiaJCCQSl+1&#10;VBvYbdePGkSIlirbeUIDPxhgmd/eZDat/IXe8byJteASCqk10MTYp1KGskFnw8T3SOwd/eBs5HOo&#10;ZTXYC5e7Tk6TRElnW+IPje1x1WD5tTk5A3G/9UUxV99vs9eH1f5l/fHpdlNj7u/GYgEi4hivYfib&#10;z9Mh500Hf6IqiM6A0jNmiWwoRuDA/FmxcDCgtQaZZ/I/Qf4LAAD//wMAUEsBAi0AFAAGAAgAAAAh&#10;ALaDOJL+AAAA4QEAABMAAAAAAAAAAAAAAAAAAAAAAFtDb250ZW50X1R5cGVzXS54bWxQSwECLQAU&#10;AAYACAAAACEAOP0h/9YAAACUAQAACwAAAAAAAAAAAAAAAAAvAQAAX3JlbHMvLnJlbHNQSwECLQAU&#10;AAYACAAAACEA33uTcRsCAAA6BAAADgAAAAAAAAAAAAAAAAAuAgAAZHJzL2Uyb0RvYy54bWxQSwEC&#10;LQAUAAYACAAAACEAzEiZbuAAAAAJAQAADwAAAAAAAAAAAAAAAAB1BAAAZHJzL2Rvd25yZXYueG1s&#10;UEsFBgAAAAAEAAQA8wAAAIIFAAAAAA==&#10;" strokecolor="blue" strokeweight="3pt">
                <v:stroke linestyle="thinThin"/>
              </v:oval>
            </w:pict>
          </mc:Fallback>
        </mc:AlternateContent>
      </w:r>
    </w:p>
    <w:p w:rsidR="005E4329" w:rsidRDefault="00A514BC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45720</wp:posOffset>
                </wp:positionV>
                <wp:extent cx="457200" cy="457200"/>
                <wp:effectExtent l="19050" t="27940" r="19050" b="19685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1A4FBB" id="Oval 29" o:spid="_x0000_s1026" style="position:absolute;margin-left:1in;margin-top:3.6pt;width:3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DdGwIAADoEAAAOAAAAZHJzL2Uyb0RvYy54bWysU1Fv0zAQfkfiP1h+p2lKgS1qOk0dRUiD&#10;TRr8ANd2EgvHZ85u0/HrOTtZ6YAnhB+sO9/5833f+VZXx96yg8ZgwNW8nM05006CMq6t+dcv21cX&#10;nIUonBIWnK75ow78av3yxWrwlV5AB1ZpZATiQjX4mncx+qoogux0L8IMvHYUbAB7EcnFtlAoBkLv&#10;bbGYz98WA6DyCFKHQKc3Y5CvM37TaBnvmiboyGzNqbaYd8z7Lu3FeiWqFoXvjJzKEP9QRS+Mo0dP&#10;UDciCrZH8wdUbyRCgCbOJPQFNI2ROnMgNuX8NzYPnfA6cyFxgj/JFP4frPx8uEdmVM0Xl5w50VOP&#10;7g7CMnJJm8GHilIe/D0mdsHfgvwWmINNJ1yrrxFh6LRQVFGZ8otnF5IT6CrbDZ9AEbLYR8gyHRvs&#10;EyAJwI65G4+nbuhjZJIOl2/eUYc5kxSa7PSCqJ4uewzxg4aeJaPm2lrjQ9JLVOJwG+KY/ZSV6wdr&#10;1NZYmx1sdxuLjNjWfJtXpkA0z9OsY0PNX1+UuZbek1RqZ/Mrz/LCOdyc1nb7NziEvVNUmaiSbu8n&#10;OwpjR5v4WTcJmbQbe7AD9Ug6IowfmAaOjA7wB2cDfd6ah+97gZoz+9FRLy7L5TL99uxk7TjD88ju&#10;PCKcJKiaR85GcxPHCdl7NG1HL5WZroNr6l9jsrCpt2NVU7H0QXN3pmFKE3Du56xfI7/+CQAA//8D&#10;AFBLAwQUAAYACAAAACEAVf/v/t4AAAAIAQAADwAAAGRycy9kb3ducmV2LnhtbEyPQUvDQBCF74L/&#10;YRnBi9hNl5BqzKaEQk+iYFss3rbZMQlmZ2N228Z/73iqx483vPlesZxcL044hs6ThvksAYFUe9tR&#10;o2G3Xd8/gAjRkDW9J9TwgwGW5fVVYXLrz/SGp01sBJdQyI2GNsYhlzLULToTZn5A4uzTj85ExrGR&#10;djRnLne9VEmSSWc64g+tGXDVYv21OToNcb/1VbXIvl/Tl7vV/nn9/uF2Suvbm6l6AhFxipdj+NNn&#10;dSjZ6eCPZIPomdOUt0QNCwWCczXPmA/MjwpkWcj/A8pfAAAA//8DAFBLAQItABQABgAIAAAAIQC2&#10;gziS/gAAAOEBAAATAAAAAAAAAAAAAAAAAAAAAABbQ29udGVudF9UeXBlc10ueG1sUEsBAi0AFAAG&#10;AAgAAAAhADj9If/WAAAAlAEAAAsAAAAAAAAAAAAAAAAALwEAAF9yZWxzLy5yZWxzUEsBAi0AFAAG&#10;AAgAAAAhACG9AN0bAgAAOgQAAA4AAAAAAAAAAAAAAAAALgIAAGRycy9lMm9Eb2MueG1sUEsBAi0A&#10;FAAGAAgAAAAhAFX/7/7eAAAACAEAAA8AAAAAAAAAAAAAAAAAdQQAAGRycy9kb3ducmV2LnhtbFBL&#10;BQYAAAAABAAEAPMAAACABQAAAAA=&#10;" strokecolor="blue" strokeweight="3pt">
                <v:stroke linestyle="thinThin"/>
              </v:oval>
            </w:pict>
          </mc:Fallback>
        </mc:AlternateContent>
      </w:r>
      <w:r>
        <w:rPr>
          <w:noProof/>
          <w:color w:val="993300"/>
          <w:lang w:val="sl-SI"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160020</wp:posOffset>
                </wp:positionV>
                <wp:extent cx="457200" cy="457200"/>
                <wp:effectExtent l="19050" t="27940" r="19050" b="19685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A01F37" id="Oval 28" o:spid="_x0000_s1026" style="position:absolute;margin-left:189pt;margin-top:12.6pt;width:3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paGwIAADoEAAAOAAAAZHJzL2Uyb0RvYy54bWysU1Fv0zAQfkfiP1h+p2lKgRE1naaOIqSx&#10;TRr8ANd2EgvHZ85u0/HrOTtZ6YAnRB6su/j8+b7v860uj71lB43BgKt5OZtzpp0EZVxb869ftq8u&#10;OAtROCUsOF3zRx345frli9XgK72ADqzSyAjEhWrwNe9i9FVRBNnpXoQZeO1oswHsRaQU20KhGAi9&#10;t8ViPn9bDIDKI0gdAv29Hjf5OuM3jZbxrmmCjszWnHqLecW87tJarFeialH4zsipDfEPXfTCOLr0&#10;BHUtomB7NH9A9UYiBGjiTEJfQNMYqTMHYlPOf2Pz0AmvMxcSJ/iTTOH/wcrbwz0yo2q+IKec6Mmj&#10;u4OwjFLSZvChopIHf4+JXfA3IL8F5mDTCdfqK0QYOi0UdVSm+uLZgZQEOsp2w2dQhCz2EbJMxwb7&#10;BEgCsGN24/Hkhj5GJunn8s07cpgzSVtTnG4Q1dNhjyF+1NCzFNRcW2t8SHqJShxuQhyrn6py/2CN&#10;2hprc4LtbmOREduab/OXKRDN8zLr2FDz1xdl7qX3JJXa2XzLs7pwDjenb7v9GxzC3inqTFRJtw9T&#10;HIWxY0z8rJuETNqNHuxAPZKOCOMDpoGjoAP8wdlAj7fm4fteoObMfnLkxftyuUyvPSdZO87wfGd3&#10;viOcJKiaR87GcBPHCdl7NG1HN5WZroMr8q8xWdjk7djV1Cw90OzONExpAs7zXPVr5Nc/AQAA//8D&#10;AFBLAwQUAAYACAAAACEAVWQPI+IAAAAJAQAADwAAAGRycy9kb3ducmV2LnhtbEyPwU7DMBBE70j8&#10;g7VIXBB1MG1TQpwqqtQTAom2ouLmxksSEa9D7Lbh71lOcJyd0eybfDm6TpxwCK0nDXeTBARS5W1L&#10;tYbddn27ABGiIWs6T6jhGwMsi8uL3GTWn+kVT5tYCy6hkBkNTYx9JmWoGnQmTHyPxN6HH5yJLIda&#10;2sGcudx1UiXJXDrTEn9oTI+rBqvPzdFpiPutL8t0/vUyfb5Z7Z/Wb+9up7S+vhrLRxARx/gXhl98&#10;RoeCmQ7+SDaITsN9uuAtUYOaKRAcmM4SPhw0PKQKZJHL/wuKHwAAAP//AwBQSwECLQAUAAYACAAA&#10;ACEAtoM4kv4AAADhAQAAEwAAAAAAAAAAAAAAAAAAAAAAW0NvbnRlbnRfVHlwZXNdLnhtbFBLAQIt&#10;ABQABgAIAAAAIQA4/SH/1gAAAJQBAAALAAAAAAAAAAAAAAAAAC8BAABfcmVscy8ucmVsc1BLAQIt&#10;ABQABgAIAAAAIQCvBSpaGwIAADoEAAAOAAAAAAAAAAAAAAAAAC4CAABkcnMvZTJvRG9jLnhtbFBL&#10;AQItABQABgAIAAAAIQBVZA8j4gAAAAkBAAAPAAAAAAAAAAAAAAAAAHUEAABkcnMvZG93bnJldi54&#10;bWxQSwUGAAAAAAQABADzAAAAhAUAAAAA&#10;" strokecolor="blue" strokeweight="3pt">
                <v:stroke linestyle="thinThin"/>
              </v:oval>
            </w:pict>
          </mc:Fallback>
        </mc:AlternateContent>
      </w:r>
      <w:r>
        <w:rPr>
          <w:noProof/>
          <w:lang w:val="sl-SI" w:eastAsia="sl-SI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45720</wp:posOffset>
            </wp:positionV>
            <wp:extent cx="1371600" cy="1371600"/>
            <wp:effectExtent l="0" t="0" r="0" b="0"/>
            <wp:wrapNone/>
            <wp:docPr id="2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329" w:rsidRDefault="00A514BC">
      <w:r>
        <w:rPr>
          <w:noProof/>
          <w:lang w:val="sl-SI" w:eastAsia="sl-SI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1257300" cy="1207135"/>
            <wp:effectExtent l="0" t="0" r="0" b="0"/>
            <wp:wrapNone/>
            <wp:docPr id="26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329" w:rsidRDefault="005E4329"/>
    <w:p w:rsidR="005E4329" w:rsidRDefault="005E4329"/>
    <w:p w:rsidR="005E4329" w:rsidRDefault="005E4329"/>
    <w:p w:rsidR="005E4329" w:rsidRDefault="005E4329"/>
    <w:p w:rsidR="005E4329" w:rsidRPr="007F5C8E" w:rsidRDefault="00A514BC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 w:rsidRPr="007F5C8E">
        <w:rPr>
          <w:b/>
          <w:noProof/>
          <w:color w:val="993300"/>
          <w:lang w:val="sl-SI" w:eastAsia="sl-SI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22860</wp:posOffset>
            </wp:positionV>
            <wp:extent cx="1212215" cy="1333500"/>
            <wp:effectExtent l="0" t="0" r="0" b="0"/>
            <wp:wrapNone/>
            <wp:docPr id="25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365760</wp:posOffset>
                </wp:positionV>
                <wp:extent cx="457200" cy="457200"/>
                <wp:effectExtent l="19050" t="27940" r="19050" b="19685"/>
                <wp:wrapNone/>
                <wp:docPr id="24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1CC70F" id="Oval 31" o:spid="_x0000_s1026" style="position:absolute;margin-left:117pt;margin-top:28.8pt;width:36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AZHAIAADoEAAAOAAAAZHJzL2Uyb0RvYy54bWysU1GP0zAMfkfiP0R5Z113A45q3em0Ywjp&#10;4E46+AFZkrYRaRycbN349TjpNnbAE6IPkV07nz9/jhc3+96yncZgwNW8nEw5006CMq6t+dcv61fX&#10;nIUonBIWnK75QQd+s3z5YjH4Ss+gA6s0MgJxoRp8zbsYfVUUQXa6F2ECXjsKNoC9iORiWygUA6H3&#10;tphNp2+KAVB5BKlDoL93Y5AvM37TaBkfmiboyGzNiVvMJ+Zzk85iuRBVi8J3Rh5piH9g0QvjqOgZ&#10;6k5EwbZo/oDqjUQI0MSJhL6ApjFS5x6om3L6WzdPnfA690LiBH+WKfw/WPl594jMqJrP5pw50dOM&#10;HnbCsqsyaTP4UFHKk3/E1F3w9yC/BeZg1QnX6ltEGDotFDHK+cWzC8kJdJVthk+gCFlsI2SZ9g32&#10;CZAEYPs8jcN5GnofmaSf89dvacKcSQodbWJUiOp02WOIHzT0LBk119YaH5JeohK7+xDH7FNW5g/W&#10;qLWxNjvYblYWGXVb83X+UstUIFymWceGml9dl5lL70kqtbG5yrO8cAk3pW+9/hscwtYpKiOqpNv7&#10;ox2FsaNN5a0jFiftxhlsQB1IR4TxAdPCkdEB/uBsoMdb8/B9K1BzZj86msW7cj5Prz07WTvO8DKy&#10;uYwIJwmq5pGz0VzFcUO2Hk3bUaUyt+vglubXmCxs4jeyOpKlB5rFOy5T2oBLP2f9WvnlTwAAAP//&#10;AwBQSwMEFAAGAAgAAAAhAG+spl/iAAAACgEAAA8AAABkcnMvZG93bnJldi54bWxMj8FOwzAMhu9I&#10;vENkJC6IpXQjg9J0qibthJjENjFxyxrTVjROabKtvD3mBEfbn35/f74YXSdOOITWk4a7SQICqfK2&#10;pVrDbru6fQARoiFrOk+o4RsDLIrLi9xk1p/pFU+bWAsOoZAZDU2MfSZlqBp0Jkx8j8S3Dz84E3kc&#10;amkHc+Zw18k0SZR0piX+0Jgelw1Wn5uj0xD3W1+Wc/W1nr3cLPfPq7d3t0u1vr4ayycQEcf4B8Ov&#10;PqtDwU4HfyQbRKchnc64S9RwP1cgGJgmihcHJtNHBbLI5f8KxQ8AAAD//wMAUEsBAi0AFAAGAAgA&#10;AAAhALaDOJL+AAAA4QEAABMAAAAAAAAAAAAAAAAAAAAAAFtDb250ZW50X1R5cGVzXS54bWxQSwEC&#10;LQAUAAYACAAAACEAOP0h/9YAAACUAQAACwAAAAAAAAAAAAAAAAAvAQAAX3JlbHMvLnJlbHNQSwEC&#10;LQAUAAYACAAAACEAbtjQGRwCAAA6BAAADgAAAAAAAAAAAAAAAAAuAgAAZHJzL2Uyb0RvYy54bWxQ&#10;SwECLQAUAAYACAAAACEAb6ymX+IAAAAKAQAADwAAAAAAAAAAAAAAAAB2BAAAZHJzL2Rvd25yZXYu&#10;eG1sUEsFBgAAAAAEAAQA8wAAAIUFAAAAAA==&#10;" strokecolor="blue" strokeweight="3pt">
                <v:stroke linestyle="thinThin"/>
              </v:oval>
            </w:pict>
          </mc:Fallback>
        </mc:AlternateContent>
      </w:r>
      <w:r w:rsidRPr="007F5C8E">
        <w:rPr>
          <w:noProof/>
          <w:color w:val="993300"/>
          <w:lang w:val="sl-SI" w:eastAsia="sl-SI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251460</wp:posOffset>
            </wp:positionV>
            <wp:extent cx="1714500" cy="1383665"/>
            <wp:effectExtent l="0" t="0" r="0" b="0"/>
            <wp:wrapNone/>
            <wp:docPr id="2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34" b="18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1. der Stuhl</w:t>
      </w:r>
    </w:p>
    <w:p w:rsidR="009D63D2" w:rsidRPr="007F5C8E" w:rsidRDefault="00A514BC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174625</wp:posOffset>
                </wp:positionV>
                <wp:extent cx="457200" cy="457200"/>
                <wp:effectExtent l="19050" t="27940" r="19050" b="19685"/>
                <wp:wrapNone/>
                <wp:docPr id="2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988CA" id="Oval 25" o:spid="_x0000_s1026" style="position:absolute;margin-left:414pt;margin-top:13.75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3yHAIAADoEAAAOAAAAZHJzL2Uyb0RvYy54bWysU1Fv0zAQfkfiP1h+p2lKByNqOk0dRUiD&#10;TRr8ANd2EgvHZ85u0/HrOTtZ6YAnhB+sO9/5833f+VZXx96yg8ZgwNW8nM05006CMq6t+dcv21eX&#10;nIUonBIWnK75ow78av3yxWrwlV5AB1ZpZATiQjX4mncx+qoogux0L8IMvHYUbAB7EcnFtlAoBkLv&#10;bbGYz98UA6DyCFKHQKc3Y5CvM37TaBnvmiboyGzNqbaYd8z7Lu3FeiWqFoXvjJzKEP9QRS+Mo0dP&#10;UDciCrZH8wdUbyRCgCbOJPQFNI2ROnMgNuX8NzYPnfA6cyFxgj/JFP4frPx8uEdmVM0XC86c6KlH&#10;dwdh2eIiaTP4UFHKg7/HxC74W5DfAnOw6YRr9TUiDJ0WiioqU37x7EJyAl1lu+ETKEIW+whZpmOD&#10;fQIkAdgxd+Px1A19jEzS4fLiLXWYM0mhyU4viOrpsscQP2joWTJqrq01PiS9RCUOtyGO2U9ZuX6w&#10;Rm2NtdnBdrexyIhtzbd5ZQpE8zzNOjbU/PVlmWvpPUmldja/8iwvnMPNaW23f4ND2DtFlYkq6fZ+&#10;sqMwdrSJn3WTkEm7sQc7UI+kI8L4gWngyOgAf3A20Oetefi+F6g5sx8d9eJduVym356drB1neB7Z&#10;nUeEkwRV88jZaG7iOCF7j6bt6KUy03VwTf1rTBY29XasaiqWPmjuzjRMaQLO/Zz1a+TXPwEAAP//&#10;AwBQSwMEFAAGAAgAAAAhACjcKyriAAAACQEAAA8AAABkcnMvZG93bnJldi54bWxMj81OwzAQhO9I&#10;vIO1SFwQtYlom4Y4VVSpJwRSf0TFzY2XJCJeh9htw9uznOC2uzOa/SZfjq4TZxxC60nDw0SBQKq8&#10;banWsN+t71MQIRqypvOEGr4xwLK4vspNZv2FNnjexlpwCIXMaGhi7DMpQ9WgM2HieyTWPvzgTOR1&#10;qKUdzIXDXScTpWbSmZb4Q2N6XDVYfW5PTkM87HxZzmdfr48vd6vD8/rt3e0TrW9vxvIJRMQx/pnh&#10;F5/RoWCmoz+RDaLTkCYpd4kakvkUBBsWSvHhyMNiCrLI5f8GxQ8AAAD//wMAUEsBAi0AFAAGAAgA&#10;AAAhALaDOJL+AAAA4QEAABMAAAAAAAAAAAAAAAAAAAAAAFtDb250ZW50X1R5cGVzXS54bWxQSwEC&#10;LQAUAAYACAAAACEAOP0h/9YAAACUAQAACwAAAAAAAAAAAAAAAAAvAQAAX3JlbHMvLnJlbHNQSwEC&#10;LQAUAAYACAAAACEAIoT98hwCAAA6BAAADgAAAAAAAAAAAAAAAAAuAgAAZHJzL2Uyb0RvYy54bWxQ&#10;SwECLQAUAAYACAAAACEAKNwrKuIAAAAJAQAADwAAAAAAAAAAAAAAAAB2BAAAZHJzL2Rvd25yZXYu&#10;eG1sUEsFBgAAAAAEAAQA8wAAAIUFAAAAAA==&#10;" strokecolor="blue" strokeweight="3pt">
                <v:stroke linestyle="thinThin"/>
              </v:oval>
            </w:pict>
          </mc:Fallback>
        </mc:AlternateContent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2. der Hocker</w:t>
      </w:r>
    </w:p>
    <w:p w:rsidR="009D63D2" w:rsidRPr="007F5C8E" w:rsidRDefault="00A514BC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212090</wp:posOffset>
                </wp:positionV>
                <wp:extent cx="457200" cy="457200"/>
                <wp:effectExtent l="19050" t="27940" r="19050" b="19685"/>
                <wp:wrapNone/>
                <wp:docPr id="2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F8FF42" id="Oval 30" o:spid="_x0000_s1026" style="position:absolute;margin-left:495pt;margin-top:16.7pt;width:36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5jGgIAADoEAAAOAAAAZHJzL2Uyb0RvYy54bWysU1Fv0zAQfkfiP1h+p2m6AiNqOk0dRUhj&#10;mzT4AY7jJBaOz5zdpuXXc3ayrgOeEHmw7nLnz/d9d7e6OvSG7RV6Dbbk+WzOmbISam3bkn/7un1z&#10;yZkPwtbCgFUlPyrPr9avX60GV6gFdGBqhYxArC8GV/IuBFdkmZed6oWfgVOWgg1gLwK52GY1ioHQ&#10;e5Mt5vN32QBYOwSpvKe/N2OQrxN+0ygZ7pvGq8BMyam2kE5MZxXPbL0SRYvCdVpOZYh/qKIX2tKj&#10;J6gbEQTbof4DqtcSwUMTZhL6DJpGS5U4EJt8/hubx044lbiQON6dZPL/D1be7R+Q6brki5wzK3rq&#10;0f1eGHaRtBmcLyjl0T1gZOfdLcjvnlnYdMK26hoRhk6JmirKo5bZiwvR8XSVVcMXqAlZ7AIkmQ4N&#10;9hGQBGCH1I3jqRvqEJikn8u376nDnEkKTXZ8QRRPlx368ElBz6JRcmWMdj7qJQqxv/VhzH7KSvWD&#10;0fVWG5McbKuNQUZsS75NX6JANM/TjGVDyS8u81RL70iqujLplRd5/hxuTt92+zc4hJ2t09RF3T5O&#10;dhDajDbxM3YSMmoXJ9kXFdRH0hFhHGBaODI6wJ+cDTS8Jfc/dgIVZ+azpV58yJfLOO3JSdpxhueR&#10;6jwirCSokgfORnMTxg3ZOdRtRy/lia6Fa+pfo5Owz1VNxdKApu5MyxQ34NxPWc8rv/4FAAD//wMA&#10;UEsDBBQABgAIAAAAIQDF5Vis4wAAAAsBAAAPAAAAZHJzL2Rvd25yZXYueG1sTI/BTsMwEETvSPyD&#10;tUhcELVJ09CGOFVUqScEEm1Fxc2Nt0lEvA6x24a/xznR2+7OaPZNthxMy87Yu8aShKeJAIZUWt1Q&#10;JWG3XT/OgTmvSKvWEkr4RQfL/PYmU6m2F/rA88ZXLISQS5WE2vsu5dyVNRrlJrZDCtrR9kb5sPYV&#10;1726hHDT8kiIhBvVUPhQqw5XNZbfm5OR4PdbWxTPyc97/Paw2r+uP7/MLpLy/m4oXoB5HPy/GUb8&#10;gA55YDrYE2nHWgmLhQhdvITpNAY2GkQShcthnGYx8Dzj1x3yPwAAAP//AwBQSwECLQAUAAYACAAA&#10;ACEAtoM4kv4AAADhAQAAEwAAAAAAAAAAAAAAAAAAAAAAW0NvbnRlbnRfVHlwZXNdLnhtbFBLAQIt&#10;ABQABgAIAAAAIQA4/SH/1gAAAJQBAAALAAAAAAAAAAAAAAAAAC8BAABfcmVscy8ucmVsc1BLAQIt&#10;ABQABgAIAAAAIQDoYL5jGgIAADoEAAAOAAAAAAAAAAAAAAAAAC4CAABkcnMvZTJvRG9jLnhtbFBL&#10;AQItABQABgAIAAAAIQDF5Vis4wAAAAsBAAAPAAAAAAAAAAAAAAAAAHQEAABkcnMvZG93bnJldi54&#10;bWxQSwUGAAAAAAQABADzAAAAhAUAAAAA&#10;" strokecolor="blue" strokeweight="3pt">
                <v:stroke linestyle="thinThin"/>
              </v:oval>
            </w:pict>
          </mc:Fallback>
        </mc:AlternateContent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3. das Bett</w:t>
      </w:r>
    </w:p>
    <w:p w:rsidR="005E4329" w:rsidRPr="007F5C8E" w:rsidRDefault="00A514BC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 w:rsidRPr="007F5C8E">
        <w:rPr>
          <w:b/>
          <w:noProof/>
          <w:color w:val="993300"/>
          <w:lang w:val="sl-SI" w:eastAsia="sl-SI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135255</wp:posOffset>
            </wp:positionV>
            <wp:extent cx="1485900" cy="1402080"/>
            <wp:effectExtent l="0" t="0" r="0" b="0"/>
            <wp:wrapNone/>
            <wp:docPr id="18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4. die Lampe</w:t>
      </w:r>
    </w:p>
    <w:p w:rsidR="009D63D2" w:rsidRPr="007F5C8E" w:rsidRDefault="00A514BC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b/>
          <w:noProof/>
          <w:color w:val="993300"/>
          <w:lang w:val="sl-SI" w:eastAsia="sl-SI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172720</wp:posOffset>
                </wp:positionV>
                <wp:extent cx="457200" cy="457200"/>
                <wp:effectExtent l="19050" t="27940" r="19050" b="19685"/>
                <wp:wrapNone/>
                <wp:docPr id="1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F220AD" id="Oval 43" o:spid="_x0000_s1026" style="position:absolute;margin-left:180pt;margin-top:13.6pt;width:36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aJGwIAADoEAAAOAAAAZHJzL2Uyb0RvYy54bWysU1Fv0zAQfkfiP1h+p2m2AiNqOk0dRUiD&#10;TRr8ANd2EgvHZ85u0/LrOTtZ6YAnRB6su/j8+b7v8y2vD71le43BgKt5OZtzpp0EZVxb869fNq+u&#10;OAtROCUsOF3zow78evXyxXLwlb6ADqzSyAjEhWrwNe9i9FVRBNnpXoQZeO1oswHsRaQU20KhGAi9&#10;t8XFfP6mGACVR5A6BPp7O27yVcZvGi3jfdMEHZmtOfUW84p53aa1WC1F1aLwnZFTG+IfuuiFcXTp&#10;CepWRMF2aP6A6o1ECNDEmYS+gKYxUmcOxKac/8bmsRNeZy4kTvAnmcL/g5Wf9w/IjCLvFpw50ZNH&#10;93th2eIyaTP4UFHJo3/AxC74O5DfAnOw7oRr9Q0iDJ0WijoqU33x7EBKAh1l2+ETKEIWuwhZpkOD&#10;fQIkAdghu3E8uaEPkUn6uXj9lhzmTNLWFKcbRPV02GOIHzT0LAU119YaH5JeohL7uxDH6qeq3D9Y&#10;ozbG2pxgu11bZMS25pv8ZQpE87zMOjbU/PKqzL30nqRSW5tveVYXzuHm9G02f4ND2DlFnYkq6fZ+&#10;iqMwdoyJn3WTkEm70YMtqCPpiDA+YBo4CjrAH5wN9HhrHr7vBGrO7EdHXrwrF4v02nOSteMMz3e2&#10;5zvCSYKqeeRsDNdxnJCdR9N2dFOZ6Tq4If8ak4VN3o5dTc3SA83uTMOUJuA8z1W/Rn71EwAA//8D&#10;AFBLAwQUAAYACAAAACEA2udDEeEAAAAJAQAADwAAAGRycy9kb3ducmV2LnhtbEyPzU7DMBCE70i8&#10;g7VIXBB1cKuUhmyqqFJPCKT+iIqbGy9JRLwOsduGt8ec4Dg7o9lv8uVoO3GmwbeOER4mCQjiypmW&#10;a4T9bn3/CMIHzUZ3jgnhmzwsi+urXGfGXXhD522oRSxhn2mEJoQ+k9JXDVntJ64njt6HG6wOUQ61&#10;NIO+xHLbSZUkqbS65fih0T2tGqo+tyeLEA47V5bz9Ot19nK3Ojyv397tXiHe3ozlE4hAY/gLwy9+&#10;RIciMh3diY0XHcI0TeKWgKDmCkQMzKYqHo4Ii4UCWeTy/4LiBwAA//8DAFBLAQItABQABgAIAAAA&#10;IQC2gziS/gAAAOEBAAATAAAAAAAAAAAAAAAAAAAAAABbQ29udGVudF9UeXBlc10ueG1sUEsBAi0A&#10;FAAGAAgAAAAhADj9If/WAAAAlAEAAAsAAAAAAAAAAAAAAAAALwEAAF9yZWxzLy5yZWxzUEsBAi0A&#10;FAAGAAgAAAAhANj85okbAgAAOgQAAA4AAAAAAAAAAAAAAAAALgIAAGRycy9lMm9Eb2MueG1sUEsB&#10;Ai0AFAAGAAgAAAAhANrnQxHhAAAACQEAAA8AAAAAAAAAAAAAAAAAdQQAAGRycy9kb3ducmV2Lnht&#10;bFBLBQYAAAAABAAEAPMAAACDBQAAAAA=&#10;" strokecolor="blue" strokeweight="3pt">
                <v:stroke linestyle="thinThin"/>
              </v:oval>
            </w:pict>
          </mc:Fallback>
        </mc:AlternateContent>
      </w:r>
      <w:r>
        <w:rPr>
          <w:noProof/>
          <w:lang w:val="sl-SI" w:eastAsia="sl-SI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58420</wp:posOffset>
            </wp:positionV>
            <wp:extent cx="1249680" cy="1485900"/>
            <wp:effectExtent l="0" t="0" r="0" b="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C8E">
        <w:rPr>
          <w:noProof/>
          <w:color w:val="993300"/>
          <w:lang w:val="sl-SI" w:eastAsia="sl-SI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58420</wp:posOffset>
            </wp:positionV>
            <wp:extent cx="2009775" cy="1728470"/>
            <wp:effectExtent l="0" t="0" r="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5. der Tisch</w:t>
      </w:r>
    </w:p>
    <w:p w:rsidR="009D63D2" w:rsidRPr="007F5C8E" w:rsidRDefault="009D63D2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 w:rsidRPr="007F5C8E">
        <w:rPr>
          <w:rFonts w:ascii="Papyrus" w:hAnsi="Papyrus"/>
          <w:b/>
          <w:color w:val="993300"/>
          <w:sz w:val="28"/>
          <w:szCs w:val="28"/>
        </w:rPr>
        <w:t>6. die Kommode</w:t>
      </w:r>
    </w:p>
    <w:p w:rsidR="005E4329" w:rsidRPr="007F5C8E" w:rsidRDefault="00A514BC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247650</wp:posOffset>
                </wp:positionV>
                <wp:extent cx="457200" cy="457200"/>
                <wp:effectExtent l="19050" t="27940" r="19050" b="19685"/>
                <wp:wrapNone/>
                <wp:docPr id="1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08397C" id="Oval 32" o:spid="_x0000_s1026" style="position:absolute;margin-left:9pt;margin-top:19.5pt;width:36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ohGwIAADoEAAAOAAAAZHJzL2Uyb0RvYy54bWysU1Fv0zAQfkfiP1h+p2m6AiNqOk0dRUiD&#10;TRr8ANd2EgvHZ85u0/HrOTtZ6YAnRB6su/j8+b7v862ujr1lB43BgKt5OZtzpp0EZVxb869ftq8u&#10;OQtROCUsOF3zRx341frli9XgK72ADqzSyAjEhWrwNe9i9FVRBNnpXoQZeO1oswHsRaQU20KhGAi9&#10;t8ViPn9TDIDKI0gdAv29GTf5OuM3jZbxrmmCjszWnHqLecW87tJarFeialH4zsipDfEPXfTCOLr0&#10;BHUjomB7NH9A9UYiBGjiTEJfQNMYqTMHYlPOf2Pz0AmvMxcSJ/iTTOH/wcrPh3tkRpF3JWdO9OTR&#10;3UFYdrFI2gw+VFTy4O8xsQv+FuS3wBxsOuFafY0IQ6eFoo7KVF88O5CSQEfZbvgEipDFPkKW6dhg&#10;nwBJAHbMbjye3NDHyCT9XL5+Sw5zJmlritMNono67DHEDxp6loKaa2uND0kvUYnDbYhj9VNV7h+s&#10;UVtjbU6w3W0sMmJb823+MgWieV5mHRtqfnFZ5l56T1Kpnc23PKsL53Bz+rbbv8Eh7J2izkSVdHs/&#10;xVEYO8bEz7pJyKTd6MEO1CPpiDA+YBo4CjrAH5wN9HhrHr7vBWrO7EdHXrwrl8v02nOSteMMz3d2&#10;5zvCSYKqeeRsDDdxnJC9R9N2dFOZ6Tq4Jv8ak4VN3o5dTc3SA83uTMOUJuA8z1W/Rn79EwAA//8D&#10;AFBLAwQUAAYACAAAACEAniSOBN4AAAAIAQAADwAAAGRycy9kb3ducmV2LnhtbExPy07DMBC8I/Uf&#10;rEXigqidgvoIcaqoUk8IJNqKipsbL0nUeB1itw1/z3Kip9HsjGZnsuXgWnHGPjSeNCRjBQKp9Lah&#10;SsNuu36YgwjRkDWtJ9TwgwGW+egmM6n1F3rH8yZWgkMopEZDHWOXShnKGp0JY98hsfble2ci076S&#10;tjcXDnetnCg1lc40xB9q0+GqxvK4OTkNcb/1RTGbfr89vd6v9i/rj0+3m2h9dzsUzyAiDvHfDH/1&#10;uTrk3OngT2SDaJnPeUrU8LhgZH2hGA98TxIFMs/k9YD8FwAA//8DAFBLAQItABQABgAIAAAAIQC2&#10;gziS/gAAAOEBAAATAAAAAAAAAAAAAAAAAAAAAABbQ29udGVudF9UeXBlc10ueG1sUEsBAi0AFAAG&#10;AAgAAAAhADj9If/WAAAAlAEAAAsAAAAAAAAAAAAAAAAALwEAAF9yZWxzLy5yZWxzUEsBAi0AFAAG&#10;AAgAAAAhAIRBGiEbAgAAOgQAAA4AAAAAAAAAAAAAAAAALgIAAGRycy9lMm9Eb2MueG1sUEsBAi0A&#10;FAAGAAgAAAAhAJ4kjgTeAAAACAEAAA8AAAAAAAAAAAAAAAAAdQQAAGRycy9kb3ducmV2LnhtbFBL&#10;BQYAAAAABAAEAPMAAACABQAAAAA=&#10;" strokecolor="blue" strokeweight="3pt">
                <v:stroke linestyle="thinThin"/>
              </v:oval>
            </w:pict>
          </mc:Fallback>
        </mc:AlternateContent>
      </w:r>
      <w:r w:rsidRPr="007F5C8E">
        <w:rPr>
          <w:noProof/>
          <w:color w:val="993300"/>
          <w:lang w:val="sl-SI" w:eastAsia="sl-SI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247650</wp:posOffset>
            </wp:positionV>
            <wp:extent cx="1123950" cy="1828800"/>
            <wp:effectExtent l="0" t="0" r="0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E51" w:rsidRPr="007F5C8E">
        <w:rPr>
          <w:rFonts w:ascii="Papyrus" w:hAnsi="Papyrus"/>
          <w:b/>
          <w:color w:val="993300"/>
          <w:sz w:val="28"/>
          <w:szCs w:val="28"/>
        </w:rPr>
        <w:t>7</w:t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. der Teppich</w:t>
      </w:r>
    </w:p>
    <w:p w:rsidR="009D63D2" w:rsidRPr="007F5C8E" w:rsidRDefault="00A514BC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170815</wp:posOffset>
                </wp:positionV>
                <wp:extent cx="457200" cy="457200"/>
                <wp:effectExtent l="19050" t="27940" r="19050" b="19685"/>
                <wp:wrapNone/>
                <wp:docPr id="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E9523F" id="Oval 34" o:spid="_x0000_s1026" style="position:absolute;margin-left:414pt;margin-top:13.45pt;width:36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OoGwIAADkEAAAOAAAAZHJzL2Uyb0RvYy54bWysU1Fv0zAQfkfiP1h+p2m2AiNqOk0dRUiD&#10;TRr8ANd2EgvHZ85u0/LrOTtZ6YAnRB6su/j8+b7v8y2vD71le43BgKt5OZtzpp0EZVxb869fNq+u&#10;OAtROCUsOF3zow78evXyxXLwlb6ADqzSyAjEhWrwNe9i9FVRBNnpXoQZeO1oswHsRaQU20KhGAi9&#10;t8XFfP6mGACVR5A6BPp7O27yVcZvGi3jfdMEHZmtOfUW84p53aa1WC1F1aLwnZFTG+IfuuiFcXTp&#10;CepWRMF2aP6A6o1ECNDEmYS+gKYxUmcOxKac/8bmsRNeZy4kTvAnmcL/g5Wf9w/IjKo5GeVETxbd&#10;74Vll4skzeBDRRWP/gETueDvQH4LzMG6E67VN4gwdFooaqhM9cWzAykJdJRth0+gCFnsImSVDg32&#10;CZD4s0M243gyQx8ik/Rz8fotGcyZpK0pTjeI6umwxxA/aOhZCmqurTU+JLlEJfZ3IY7VT1W5f7BG&#10;bYy1OcF2u7bIiG3NN/nLFIjmeZl1bKj55VWZe+k9KaW2Nt/yrC6cw83p22z+Boewc4o6E1XS7f0U&#10;R2HsGBM/6yYhk3ajB1tQR9IRYXy/NG8UdIA/OBvo7dY8fN8J1JzZj468eFcuFumx5yRrxxme72zP&#10;d4STBFXzyNkYruM4IDuPpu3opjLTdXBD/jUmC5u8HbuamqX3md2ZZikNwHmeq35N/OonAAAA//8D&#10;AFBLAwQUAAYACAAAACEArwmFZ+AAAAAJAQAADwAAAGRycy9kb3ducmV2LnhtbEyPQUvDQBCF74L/&#10;YRnBi9hdg8QkZlNCoSdRsC0Wb9vsmASzszG7beO/dzzpbWbe4833yuXsBnHCKfSeNNwtFAikxtue&#10;Wg277fo2AxGiIWsGT6jhGwMsq8uL0hTWn+kVT5vYCg6hUBgNXYxjIWVoOnQmLPyIxNqHn5yJvE6t&#10;tJM5c7gbZKJUKp3piT90ZsRVh83n5ug0xP3W1/VD+vVy/3yz2j+t397dLtH6+mquH0FEnOOfGX7x&#10;GR0qZjr4I9kgBg1ZknGXqCFJcxBsyJXiw4GHLAdZlfJ/g+oHAAD//wMAUEsBAi0AFAAGAAgAAAAh&#10;ALaDOJL+AAAA4QEAABMAAAAAAAAAAAAAAAAAAAAAAFtDb250ZW50X1R5cGVzXS54bWxQSwECLQAU&#10;AAYACAAAACEAOP0h/9YAAACUAQAACwAAAAAAAAAAAAAAAAAvAQAAX3JlbHMvLnJlbHNQSwECLQAU&#10;AAYACAAAACEAmcIDqBsCAAA5BAAADgAAAAAAAAAAAAAAAAAuAgAAZHJzL2Uyb0RvYy54bWxQSwEC&#10;LQAUAAYACAAAACEArwmFZ+AAAAAJAQAADwAAAAAAAAAAAAAAAAB1BAAAZHJzL2Rvd25yZXYueG1s&#10;UEsFBgAAAAAEAAQA8wAAAIIFAAAAAA==&#10;" strokecolor="blue" strokeweight="3pt">
                <v:stroke linestyle="thinThin"/>
              </v:oval>
            </w:pict>
          </mc:Fallback>
        </mc:AlternateContent>
      </w:r>
      <w:r w:rsidRPr="007F5C8E">
        <w:rPr>
          <w:noProof/>
          <w:color w:val="993300"/>
          <w:lang w:val="sl-SI" w:eastAsia="sl-SI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399415</wp:posOffset>
            </wp:positionV>
            <wp:extent cx="984885" cy="1630680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8. die Vase</w:t>
      </w:r>
    </w:p>
    <w:p w:rsidR="009D63D2" w:rsidRPr="007F5C8E" w:rsidRDefault="00A514BC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 w:rsidRPr="007F5C8E">
        <w:rPr>
          <w:b/>
          <w:noProof/>
          <w:color w:val="993300"/>
          <w:lang w:val="sl-SI" w:eastAsia="sl-SI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208280</wp:posOffset>
            </wp:positionV>
            <wp:extent cx="1266825" cy="1800225"/>
            <wp:effectExtent l="0" t="0" r="0" b="0"/>
            <wp:wrapNone/>
            <wp:docPr id="10" name="Slika 10" descr="MC9003523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352377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9. das Fenster</w:t>
      </w:r>
    </w:p>
    <w:p w:rsidR="005E4329" w:rsidRPr="007F5C8E" w:rsidRDefault="00A514BC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360680</wp:posOffset>
                </wp:positionV>
                <wp:extent cx="457200" cy="457200"/>
                <wp:effectExtent l="19050" t="27940" r="19050" b="19685"/>
                <wp:wrapNone/>
                <wp:docPr id="7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C52C6A" id="Oval 35" o:spid="_x0000_s1026" style="position:absolute;margin-left:468pt;margin-top:28.4pt;width:36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aNGwIAADkEAAAOAAAAZHJzL2Uyb0RvYy54bWysU1Fv0zAQfkfiP1h+p2m2jo2o6TR1FCEN&#10;NmnwA1zbSSwcnzm7Tcev5+xkpQOeEH6w7nznz/d951teH3rL9hqDAVfzcjbnTDsJyri25l+/bN5c&#10;cRaicEpYcLrmTzrw69XrV8vBV/oMOrBKIyMQF6rB17yL0VdFEWSnexFm4LWjYAPYi0gutoVCMRB6&#10;b4uz+fxtMQAqjyB1CHR6Owb5KuM3jZbxvmmCjszWnGqLece8b9NerJaialH4zsipDPEPVfTCOHr0&#10;CHUromA7NH9A9UYiBGjiTEJfQNMYqTMHYlPOf2Pz2AmvMxcSJ/ijTOH/wcrP+wdkRtX8kjMnemrR&#10;/V5Ydn6RpBl8qCjj0T9gIhf8HchvgTlYd8K1+gYRhk4LRQWVKb94cSE5ga6y7fAJFCGLXYSs0qHB&#10;PgESf3bIzXg6NkMfIpN0uLi4pAZzJik02ekFUT1f9hjiBw09S0bNtbXGhySXqMT+LsQx+zkr1w/W&#10;qI2xNjvYbtcWGbGt+SavTIFonqZZx4aan1+VuZbek1Jqa/MrL/LCKdyc1mbzNziEnVNUmaiSbu8n&#10;OwpjR5v4WTcJmbQbe7AF9UQ6Ioz/l+aNjA7wB2cD/d2ah+87gZoz+9FRL96Vi0X67NnJ2nGGp5Ht&#10;aUQ4SVA1j5yN5jqOA7LzaNqOXiozXQc31L/GZGFTb8eqpmLpf+buTLOUBuDUz1m/Jn71EwAA//8D&#10;AFBLAwQUAAYACAAAACEALw4bCOIAAAALAQAADwAAAGRycy9kb3ducmV2LnhtbEyPQU/DMAyF70j8&#10;h8hIXBBLKFBKaTpVk3ZCILFNTNyyxrQVjVOabCv/Hu8EN9vv6fl7xXxyvTjgGDpPGm5mCgRS7W1H&#10;jYbNenmdgQjRkDW9J9TwgwHm5flZYXLrj/SGh1VsBIdQyI2GNsYhlzLULToTZn5AYu3Tj85EXsdG&#10;2tEcOdz1MlEqlc50xB9aM+CixfprtXca4nbtq+oh/X69e7labJ+X7x9uk2h9eTFVTyAiTvHPDCd8&#10;RoeSmXZ+TzaIXsPjbcpdoob7lCucDEplfNnxlGQZyLKQ/zuUvwAAAP//AwBQSwECLQAUAAYACAAA&#10;ACEAtoM4kv4AAADhAQAAEwAAAAAAAAAAAAAAAAAAAAAAW0NvbnRlbnRfVHlwZXNdLnhtbFBLAQIt&#10;ABQABgAIAAAAIQA4/SH/1gAAAJQBAAALAAAAAAAAAAAAAAAAAC8BAABfcmVscy8ucmVsc1BLAQIt&#10;ABQABgAIAAAAIQBKfDaNGwIAADkEAAAOAAAAAAAAAAAAAAAAAC4CAABkcnMvZTJvRG9jLnhtbFBL&#10;AQItABQABgAIAAAAIQAvDhsI4gAAAAsBAAAPAAAAAAAAAAAAAAAAAHUEAABkcnMvZG93bnJldi54&#10;bWxQSwUGAAAAAAQABADzAAAAhAUAAAAA&#10;" strokecolor="blue" strokeweight="3pt">
                <v:stroke linestyle="thinThin"/>
              </v:oval>
            </w:pict>
          </mc:Fallback>
        </mc:AlternateContent>
      </w:r>
      <w:r>
        <w:rPr>
          <w:noProof/>
          <w:color w:val="993300"/>
          <w:lang w:val="sl-SI" w:eastAsia="sl-S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246380</wp:posOffset>
                </wp:positionV>
                <wp:extent cx="457200" cy="457200"/>
                <wp:effectExtent l="19050" t="27940" r="19050" b="19685"/>
                <wp:wrapNone/>
                <wp:docPr id="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D42707" id="Oval 33" o:spid="_x0000_s1026" style="position:absolute;margin-left:54pt;margin-top:19.4pt;width:36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yVGwIAADkEAAAOAAAAZHJzL2Uyb0RvYy54bWysU1Fv0zAQfkfiP1h+p2nWMkbUdJo6ipDG&#10;NmnwAxzHSSwcnzm7Tcuv5+xkpQOeEH6w7nznz/d951tdH3rD9gq9BlvyfDbnTFkJtbZtyb9+2b65&#10;4swHYWthwKqSH5Xn1+vXr1aDK9QFdGBqhYxArC8GV/IuBFdkmZed6oWfgVOWgg1gLwK52GY1ioHQ&#10;e5NdzOeX2QBYOwSpvKfT2zHI1wm/aZQMD03jVWCm5FRbSDumvYp7tl6JokXhOi2nMsQ/VNELbenR&#10;E9StCILtUP8B1WuJ4KEJMwl9Bk2jpUociE0+/43NUyecSlxIHO9OMvn/Byvv94/IdF3yS86s6KlF&#10;D3th2GIRpRmcLyjjyT1iJOfdHchvnlnYdMK26gYRhk6JmgrKY3724kJ0PF1l1fAZakIWuwBJpUOD&#10;fQQk/uyQmnE8NUMdApN0uHz7jhrMmaTQZMcXRPF82aEPHxX0LBolV8Zo56NcohD7Ox/G7OesVD8Y&#10;XW+1McnBttoYZMS25Nu0EgWieZ5mLBtKvrjKUy29I6XqyqRXXuT5c7g5re32b3AIO1tTZaKIun2Y&#10;7CC0GW3iZ+wkZNRu7EEF9ZF0RBj/L80bGR3gD84G+rsl9993AhVn5pOlXrzPl8v42ZOTtOMMzyPV&#10;eURYSVAlD5yN5iaMA7JzqNuOXsoTXQs31L9GJ2Fjb8eqpmLpf6buTLMUB+DcT1m/Jn79EwAA//8D&#10;AFBLAwQUAAYACAAAACEAu7Eb2N4AAAAKAQAADwAAAGRycy9kb3ducmV2LnhtbExPTWvCQBC9F/of&#10;lhF6KXW3ttiQZiNB8CQKVan0tmanSTA7m2ZXTf+946m9zZv3eB/ZbHCtOGMfGk8anscKBFLpbUOV&#10;ht128ZSACNGQNa0n1PCLAWb5/V1mUusv9IHnTawEm1BIjYY6xi6VMpQ1OhPGvkNi7tv3zkSGfSVt&#10;by5s7lo5UWoqnWmIE2rT4bzG8rg5OQ1xv/VF8Tb9Wb+uHuf75eLzy+0mWj+MhuIdRMQh/onhVp+r&#10;Q86dDv5ENoiWsUp4S9TwkvCEmyBR/DjwwRTIPJP/J+RXAAAA//8DAFBLAQItABQABgAIAAAAIQC2&#10;gziS/gAAAOEBAAATAAAAAAAAAAAAAAAAAAAAAABbQ29udGVudF9UeXBlc10ueG1sUEsBAi0AFAAG&#10;AAgAAAAhADj9If/WAAAAlAEAAAsAAAAAAAAAAAAAAAAALwEAAF9yZWxzLy5yZWxzUEsBAi0AFAAG&#10;AAgAAAAhAOLjnJUbAgAAOQQAAA4AAAAAAAAAAAAAAAAALgIAAGRycy9lMm9Eb2MueG1sUEsBAi0A&#10;FAAGAAgAAAAhALuxG9jeAAAACgEAAA8AAAAAAAAAAAAAAAAAdQQAAGRycy9kb3ducmV2LnhtbFBL&#10;BQYAAAAABAAEAPMAAACABQAAAAA=&#10;" strokecolor="blue" strokeweight="3pt">
                <v:stroke linestyle="thinThin"/>
              </v:oval>
            </w:pict>
          </mc:Fallback>
        </mc:AlternateContent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10. die Tür</w:t>
      </w:r>
    </w:p>
    <w:p w:rsidR="009D63D2" w:rsidRPr="007F5C8E" w:rsidRDefault="009D63D2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 w:rsidRPr="007F5C8E">
        <w:rPr>
          <w:rFonts w:ascii="Papyrus" w:hAnsi="Papyrus"/>
          <w:b/>
          <w:color w:val="993300"/>
          <w:sz w:val="28"/>
          <w:szCs w:val="28"/>
        </w:rPr>
        <w:t>11. der Vorhang</w:t>
      </w:r>
    </w:p>
    <w:p w:rsidR="009D63D2" w:rsidRPr="007F5C8E" w:rsidRDefault="00A514BC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b/>
          <w:noProof/>
          <w:color w:val="993300"/>
          <w:lang w:val="sl-SI" w:eastAsia="sl-SI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321310</wp:posOffset>
                </wp:positionV>
                <wp:extent cx="457200" cy="457200"/>
                <wp:effectExtent l="19050" t="27940" r="19050" b="19685"/>
                <wp:wrapNone/>
                <wp:docPr id="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914F1A" id="Oval 37" o:spid="_x0000_s1026" style="position:absolute;margin-left:333pt;margin-top:25.3pt;width:36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JYGwIAADkEAAAOAAAAZHJzL2Uyb0RvYy54bWysU1Fv0zAQfkfiP1h+p2m2jo2o6TR1FCEN&#10;NmnwA1zbSSwcnzm7Tcev5+xkpQOeEH6w7nznz/d951teH3rL9hqDAVfzcjbnTDsJyri25l+/bN5c&#10;cRaicEpYcLrmTzrw69XrV8vBV/oMOrBKIyMQF6rB17yL0VdFEWSnexFm4LWjYAPYi0gutoVCMRB6&#10;b4uz+fxtMQAqjyB1CHR6Owb5KuM3jZbxvmmCjszWnGqLece8b9NerJaialH4zsipDPEPVfTCOHr0&#10;CHUromA7NH9A9UYiBGjiTEJfQNMYqTMHYlPOf2Pz2AmvMxcSJ/ijTOH/wcrP+wdkRtX8gjMnemrR&#10;/V5Ydn6ZpBl8qCjj0T9gIhf8HchvgTlYd8K1+gYRhk4LRQWVKb94cSE5ga6y7fAJFCGLXYSs0qHB&#10;PgESf3bIzXg6NkMfIpN0uLi4pAZzJik02ekFUT1f9hjiBw09S0bNtbXGhySXqMT+LsQx+zkr1w/W&#10;qI2xNjvYbtcWGbGt+SavTIFonqZZx4aan1+VuZbek1Jqa/MrL/LCKdyc1mbzNziEnVNUmaiSbu8n&#10;OwpjR5v4WTcJmbQbe7AF9UQ6Ioz/l+aNjA7wB2cD/d2ah+87gZoz+9FRL96Vi0X67NnJ2nGGp5Ht&#10;aUQ4SVA1j5yN5jqOA7LzaNqOXiozXQc31L/GZGFTb8eqpmLpf+buTLOUBuDUz1m/Jn71EwAA//8D&#10;AFBLAwQUAAYACAAAACEAuv23JeEAAAAKAQAADwAAAGRycy9kb3ducmV2LnhtbEyPTU/DMAyG70j8&#10;h8hIXBBLKZBNXdOpmrQTAmkfYtota0xb0Tilybby7zEnONp+9Pp588XoOnHGIbSeNDxMEhBIlbct&#10;1Rp229X9DESIhqzpPKGGbwywKK6vcpNZf6E1njexFhxCITMamhj7TMpQNehMmPgeiW8ffnAm8jjU&#10;0g7mwuGuk2mSKOlMS/yhMT0uG6w+NyenIe63viyn6uvt6fVuuX9ZvR/cLtX69mYs5yAijvEPhl99&#10;VoeCnY7+RDaIToNSirtEDc+JAsHA9HHGiyOTaapAFrn8X6H4AQAA//8DAFBLAQItABQABgAIAAAA&#10;IQC2gziS/gAAAOEBAAATAAAAAAAAAAAAAAAAAAAAAABbQ29udGVudF9UeXBlc10ueG1sUEsBAi0A&#10;FAAGAAgAAAAhADj9If/WAAAAlAEAAAsAAAAAAAAAAAAAAAAALwEAAF9yZWxzLy5yZWxzUEsBAi0A&#10;FAAGAAgAAAAhABcLElgbAgAAOQQAAA4AAAAAAAAAAAAAAAAALgIAAGRycy9lMm9Eb2MueG1sUEsB&#10;Ai0AFAAGAAgAAAAhALr9tyXhAAAACgEAAA8AAAAAAAAAAAAAAAAAdQQAAGRycy9kb3ducmV2Lnht&#10;bFBLBQYAAAAABAAEAPMAAACDBQAAAAA=&#10;" strokecolor="blue" strokeweight="3pt">
                <v:stroke linestyle="thinThin"/>
              </v:oval>
            </w:pict>
          </mc:Fallback>
        </mc:AlternateContent>
      </w:r>
      <w:r w:rsidRPr="007F5C8E">
        <w:rPr>
          <w:b/>
          <w:noProof/>
          <w:color w:val="993300"/>
          <w:lang w:val="sl-SI" w:eastAsia="sl-SI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321310</wp:posOffset>
            </wp:positionV>
            <wp:extent cx="1590675" cy="1336675"/>
            <wp:effectExtent l="0" t="0" r="0" b="0"/>
            <wp:wrapNone/>
            <wp:docPr id="9" name="Slika 9" descr="MC900193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193586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12. der Schrank</w:t>
      </w:r>
    </w:p>
    <w:p w:rsidR="009D63D2" w:rsidRPr="007F5C8E" w:rsidRDefault="009D63D2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 w:rsidRPr="007F5C8E">
        <w:rPr>
          <w:rFonts w:ascii="Papyrus" w:hAnsi="Papyrus"/>
          <w:b/>
          <w:color w:val="993300"/>
          <w:sz w:val="28"/>
          <w:szCs w:val="28"/>
        </w:rPr>
        <w:t>13. die Uhr</w:t>
      </w:r>
    </w:p>
    <w:p w:rsidR="009D63D2" w:rsidRPr="007F5C8E" w:rsidRDefault="00A514BC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 w:rsidRPr="007F5C8E">
        <w:rPr>
          <w:noProof/>
          <w:color w:val="993300"/>
          <w:lang w:val="sl-SI" w:eastAsia="sl-SI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53340</wp:posOffset>
            </wp:positionV>
            <wp:extent cx="1555750" cy="1590675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14. der Sessel</w:t>
      </w:r>
    </w:p>
    <w:p w:rsidR="005E4329" w:rsidRPr="007F5C8E" w:rsidRDefault="00A514BC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b/>
          <w:noProof/>
          <w:color w:val="993300"/>
          <w:lang w:val="sl-SI" w:eastAsia="sl-SI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319405</wp:posOffset>
                </wp:positionV>
                <wp:extent cx="457200" cy="457200"/>
                <wp:effectExtent l="19050" t="27940" r="19050" b="19685"/>
                <wp:wrapNone/>
                <wp:docPr id="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FEE604" id="Oval 38" o:spid="_x0000_s1026" style="position:absolute;margin-left:405pt;margin-top:25.15pt;width:36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0k7GwIAADkEAAAOAAAAZHJzL2Uyb0RvYy54bWysU1Fv0zAQfkfiP1h+p2m2AiVqOk0dRUiD&#10;TRr8ANd2EgvHZ85u0/HrOTtZ6YAnhB+sO9/5833f+VZXx96yg8ZgwNW8nM05006CMq6t+dcv21dL&#10;zkIUTgkLTtf8UQd+tX75YjX4Sl9AB1ZpZATiQjX4mncx+qoogux0L8IMvHYUbAB7EcnFtlAoBkLv&#10;bXExn78pBkDlEaQOgU5vxiBfZ/ym0TLeNU3QkdmaU20x75j3XdqL9UpULQrfGTmVIf6hil4YR4+e&#10;oG5EFGyP5g+o3kiEAE2cSegLaBojdeZAbMr5b2weOuF15kLiBH+SKfw/WPn5cI/MqJovOHOipxbd&#10;HYRll8skzeBDRRkP/h4TueBvQX4LzMGmE67V14gwdFooKqhM+cWzC8kJdJXthk+gCFnsI2SVjg32&#10;CZD4s2NuxuOpGfoYmaTDxeu31GDOJIUmO70gqqfLHkP8oKFnyai5ttb4kOQSlTjchjhmP2Xl+sEa&#10;tTXWZgfb3cYiI7Y13+aVKRDN8zTr2FDzy2WZa+k9KaV2Nr/yLC+cw81pbbd/g0PYO0WViSrp9n6y&#10;ozB2tImfdZOQSbuxBztQj6Qjwvh/ad7I6AB/cDbQ3615+L4XqDmzHx314l25WKTPnp2sHWd4Htmd&#10;R4STBFXzyNlobuI4IHuPpu3opTLTdXBN/WtMFjb1dqxqKpb+Z+7ONEtpAM79nPVr4tc/AQAA//8D&#10;AFBLAwQUAAYACAAAACEA1MKSG+EAAAAKAQAADwAAAGRycy9kb3ducmV2LnhtbEyPwU7DMAyG70i8&#10;Q2QkLogl62CrStOpmrQTAolt2sQta0xb0Tilybby9pgTHG1/+v39+XJ0nTjjEFpPGqYTBQKp8ral&#10;WsNuu75PQYRoyJrOE2r4xgDL4voqN5n1F3rD8ybWgkMoZEZDE2OfSRmqBp0JE98j8e3DD85EHoda&#10;2sFcONx1MlFqLp1piT80psdVg9Xn5uQ0xMPWl+Vi/vX68HK3Ojyv9+9ul2h9ezOWTyAijvEPhl99&#10;VoeCnY7+RDaITkM6VdwlanhUMxAMpGnCiyOTSTIDWeTyf4XiBwAA//8DAFBLAQItABQABgAIAAAA&#10;IQC2gziS/gAAAOEBAAATAAAAAAAAAAAAAAAAAAAAAABbQ29udGVudF9UeXBlc10ueG1sUEsBAi0A&#10;FAAGAAgAAAAhADj9If/WAAAAlAEAAAsAAAAAAAAAAAAAAAAALwEAAF9yZWxzLy5yZWxzUEsBAi0A&#10;FAAGAAgAAAAhAJT7STsbAgAAOQQAAA4AAAAAAAAAAAAAAAAALgIAAGRycy9lMm9Eb2MueG1sUEsB&#10;Ai0AFAAGAAgAAAAhANTCkhvhAAAACgEAAA8AAAAAAAAAAAAAAAAAdQQAAGRycy9kb3ducmV2Lnht&#10;bFBLBQYAAAAABAAEAPMAAACDBQAAAAA=&#10;" strokecolor="blue" strokeweight="3pt">
                <v:stroke linestyle="thinThin"/>
              </v:oval>
            </w:pict>
          </mc:Fallback>
        </mc:AlternateContent>
      </w:r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90805</wp:posOffset>
                </wp:positionV>
                <wp:extent cx="457200" cy="457200"/>
                <wp:effectExtent l="19050" t="27940" r="19050" b="19685"/>
                <wp:wrapNone/>
                <wp:docPr id="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C1FA9C" id="Oval 36" o:spid="_x0000_s1026" style="position:absolute;margin-left:45pt;margin-top:7.15pt;width:36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9jGwIAADkEAAAOAAAAZHJzL2Uyb0RvYy54bWysU1Fv0zAQfkfiP1h+p2m2MkbUdJo6ipDG&#10;NmnwA1zbSSwcnzm7Tcev5+xkpQOeEH6w7nznz/d951teHXrL9hqDAVfzcjbnTDsJyri25l+/bN5c&#10;chaicEpYcLrmTzrwq9XrV8vBV/oMOrBKIyMQF6rB17yL0VdFEWSnexFm4LWjYAPYi0gutoVCMRB6&#10;b4uz+fyiGACVR5A6BDq9GYN8lfGbRst43zRBR2ZrTrXFvGPet2kvVktRtSh8Z+RUhviHKnphHD16&#10;hLoRUbAdmj+geiMRAjRxJqEvoGmM1JkDsSnnv7F57ITXmQuJE/xRpvD/YOXd/gGZUTU/58yJnlp0&#10;vxeWnV8kaQYfKsp49A+YyAV/C/JbYA7WnXCtvkaEodNCUUFlyi9eXEhOoKtsO3wGRchiFyGrdGiw&#10;T4DEnx1yM56OzdCHyCQdLt6+owZzJik02ekFUT1f9hjiRw09S0bNtbXGhySXqMT+NsQx+zkr1w/W&#10;qI2xNjvYbtcWGbGt+SavTIFonqZZxwYS57LMtfSelFJbm195kRdO4ea0Npu/wSHsnKLKRJV0+zDZ&#10;URg72sTPuknIpN3Ygy2oJ9IRYfy/NG9kdIA/OBvo79Y8fN8J1JzZT4568b5cLNJnz07WjjM8jWxP&#10;I8JJgqp55Gw013EckJ1H03b0UpnpOrim/jUmC5t6O1Y1FUv/M3dnmqU0AKd+zvo18aufAAAA//8D&#10;AFBLAwQUAAYACAAAACEAbg43dOAAAAAIAQAADwAAAGRycy9kb3ducmV2LnhtbEyPzW7CMBCE70h9&#10;B2uRekHFaUApTeOgCIlT1Ur8qKg3Ey9J1HidxgbSt+9yao87M5r9JlsOthUX7H3jSMHjNAKBVDrT&#10;UKVgv1s/LED4oMno1hEq+EEPy/xulOnUuCtt8LINleAS8qlWUIfQpVL6skar/dR1SOydXG914LOv&#10;pOn1lcttK+MoSqTVDfGHWne4qrH82p6tgnDYuaJ4Sr7f52+T1eF1/fFp97FS9+OheAERcAh/Ybjh&#10;MzrkzHR0ZzJetAqeI54SWJ/PQNz8JGbhqGCRzEDmmfw/IP8FAAD//wMAUEsBAi0AFAAGAAgAAAAh&#10;ALaDOJL+AAAA4QEAABMAAAAAAAAAAAAAAAAAAAAAAFtDb250ZW50X1R5cGVzXS54bWxQSwECLQAU&#10;AAYACAAAACEAOP0h/9YAAACUAQAACwAAAAAAAAAAAAAAAAAvAQAAX3JlbHMvLnJlbHNQSwECLQAU&#10;AAYACAAAACEAl7OPYxsCAAA5BAAADgAAAAAAAAAAAAAAAAAuAgAAZHJzL2Uyb0RvYy54bWxQSwEC&#10;LQAUAAYACAAAACEAbg43dOAAAAAIAQAADwAAAAAAAAAAAAAAAAB1BAAAZHJzL2Rvd25yZXYueG1s&#10;UEsFBgAAAAAEAAQA8wAAAIIFAAAAAA==&#10;" strokecolor="blue" strokeweight="3pt">
                <v:stroke linestyle="thinThin"/>
              </v:oval>
            </w:pict>
          </mc:Fallback>
        </mc:AlternateContent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15. die Treppe</w:t>
      </w:r>
    </w:p>
    <w:p w:rsidR="004B4E51" w:rsidRDefault="00A514BC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b/>
          <w:noProof/>
          <w:color w:val="993300"/>
          <w:lang w:val="sl-SI" w:eastAsia="sl-SI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</wp:posOffset>
                </wp:positionV>
                <wp:extent cx="457200" cy="457200"/>
                <wp:effectExtent l="19050" t="27940" r="19050" b="19685"/>
                <wp:wrapNone/>
                <wp:docPr id="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CDDE64" id="Oval 39" o:spid="_x0000_s1026" style="position:absolute;margin-left:135pt;margin-top:1.1pt;width:36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QAGwIAADkEAAAOAAAAZHJzL2Uyb0RvYy54bWysU1Fv0zAQfkfiP1h+p2m6AlvUdJo6ipDG&#10;NmnwAxzHSSwcnzm7Tcuv5+xkpQOeEH6w7nznz/d951tdH3rD9gq9BlvyfDbnTFkJtbZtyb9+2b65&#10;5MwHYWthwKqSH5Xn1+vXr1aDK9QCOjC1QkYg1heDK3kXgiuyzMtO9cLPwClLwQawF4FcbLMaxUDo&#10;vckW8/m7bACsHYJU3tPp7Rjk64TfNEqGh6bxKjBTcqotpB3TXsU9W69E0aJwnZZTGeIfquiFtvTo&#10;CepWBMF2qP+A6rVE8NCEmYQ+g6bRUiUOxCaf/8bmqRNOJS4kjncnmfz/g5X3+0dkui75gjMremrR&#10;w14YdnEVpRmcLyjjyT1iJOfdHchvnlnYdMK26gYRhk6JmgrKY3724kJ0PF1l1fAZakIWuwBJpUOD&#10;fQQk/uyQmnE8NUMdApN0uHz7nhrMmaTQZMcXRPF82aEPHxX0LBolV8Zo56NcohD7Ox/G7OesVD8Y&#10;XW+1McnBttoYZMS25Nu0EgWieZ5mLBtKfnGZp1p6R0rVlUmvvMjz53BzWtvt3+AQdramykQRdfsw&#10;2UFoM9rEz9hJyKjd2IMK6iPpiDD+X5o3MjrAH5wN9HdL7r/vBCrOzCdLvbjKl8v42ZOTtOMMzyPV&#10;eURYSVAlD5yN5iaMA7JzqNuOXsoTXQs31L9GJ2Fjb8eqpmLpf6buTLMUB+DcT1m/Jn79EwAA//8D&#10;AFBLAwQUAAYACAAAACEAeSfyv98AAAAIAQAADwAAAGRycy9kb3ducmV2LnhtbEyPQUvDQBCF74L/&#10;YRnBi9iNa2gkZlNCoSexYFss3rbZMQlmZ2N228Z/7/Skt3m8x5vvFYvJ9eKEY+g8aXiYJSCQam87&#10;ajTstqv7JxAhGrKm94QafjDAory+Kkxu/Zne8LSJjeASCrnR0MY45FKGukVnwswPSOx9+tGZyHJs&#10;pB3NmctdL1WSzKUzHfGH1gy4bLH+2hydhrjf+qrK5t/r9PVuuX9ZvX+4ndL69maqnkFEnOJfGC74&#10;jA4lMx38kWwQvQaVJbwl8qFAsP+YKtYHDVmqQJaF/D+g/AUAAP//AwBQSwECLQAUAAYACAAAACEA&#10;toM4kv4AAADhAQAAEwAAAAAAAAAAAAAAAAAAAAAAW0NvbnRlbnRfVHlwZXNdLnhtbFBLAQItABQA&#10;BgAIAAAAIQA4/SH/1gAAAJQBAAALAAAAAAAAAAAAAAAAAC8BAABfcmVscy8ucmVsc1BLAQItABQA&#10;BgAIAAAAIQAUQ9QAGwIAADkEAAAOAAAAAAAAAAAAAAAAAC4CAABkcnMvZTJvRG9jLnhtbFBLAQIt&#10;ABQABgAIAAAAIQB5J/K/3wAAAAgBAAAPAAAAAAAAAAAAAAAAAHUEAABkcnMvZG93bnJldi54bWxQ&#10;SwUGAAAAAAQABADzAAAAgQUAAAAA&#10;" strokecolor="blue" strokeweight="3pt">
                <v:stroke linestyle="thinThin"/>
              </v:oval>
            </w:pict>
          </mc:Fallback>
        </mc:AlternateContent>
      </w:r>
      <w:r>
        <w:rPr>
          <w:noProof/>
          <w:lang w:val="sl-SI" w:eastAsia="sl-SI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128270</wp:posOffset>
            </wp:positionV>
            <wp:extent cx="2609850" cy="1093470"/>
            <wp:effectExtent l="0" t="0" r="0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E51" w:rsidRPr="007F5C8E">
        <w:rPr>
          <w:rFonts w:ascii="Papyrus" w:hAnsi="Papyrus"/>
          <w:b/>
          <w:color w:val="993300"/>
          <w:sz w:val="28"/>
          <w:szCs w:val="28"/>
        </w:rPr>
        <w:t>16. die Couch</w:t>
      </w:r>
    </w:p>
    <w:p w:rsidR="0072258A" w:rsidRPr="007F5C8E" w:rsidRDefault="00A514BC" w:rsidP="009D63D2">
      <w:pPr>
        <w:spacing w:line="360" w:lineRule="auto"/>
        <w:jc w:val="center"/>
        <w:rPr>
          <w:color w:val="993300"/>
        </w:rPr>
      </w:pPr>
      <w:r w:rsidRPr="007F5C8E">
        <w:rPr>
          <w:b/>
          <w:noProof/>
          <w:color w:val="993300"/>
          <w:lang w:val="sl-SI" w:eastAsia="sl-SI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51435</wp:posOffset>
            </wp:positionV>
            <wp:extent cx="1485900" cy="1390015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8A">
        <w:rPr>
          <w:rFonts w:ascii="Papyrus" w:hAnsi="Papyrus"/>
          <w:b/>
          <w:color w:val="993300"/>
          <w:sz w:val="28"/>
          <w:szCs w:val="28"/>
        </w:rPr>
        <w:t>17. der Spiegel</w:t>
      </w:r>
    </w:p>
    <w:p w:rsidR="005E4329" w:rsidRDefault="00A514BC">
      <w:r>
        <w:rPr>
          <w:noProof/>
          <w:lang w:val="sl-SI" w:eastAsia="sl-SI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88900</wp:posOffset>
            </wp:positionV>
            <wp:extent cx="1362075" cy="994410"/>
            <wp:effectExtent l="0" t="0" r="0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329" w:rsidRDefault="005E4329"/>
    <w:p w:rsidR="005E4329" w:rsidRDefault="00A514BC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309880</wp:posOffset>
                </wp:positionV>
                <wp:extent cx="457200" cy="457200"/>
                <wp:effectExtent l="19050" t="27940" r="19050" b="19685"/>
                <wp:wrapNone/>
                <wp:docPr id="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354C2E" id="Oval 41" o:spid="_x0000_s1026" style="position:absolute;margin-left:342pt;margin-top:24.4pt;width:36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9QGgIAADkEAAAOAAAAZHJzL2Uyb0RvYy54bWysU1Fv0zAQfkfiP1h+p2lGgRE1naaOIqSx&#10;TRr8AMd2EgvHZ85u0/HrOTtt6YAnRB6su9z5u+++8y2v9oNlO43BgKt5OZtzpp0EZVxX869fNq8u&#10;OQtROCUsOF3zJx341erli+XoK30BPVilkRGIC9Xoa97H6KuiCLLXgwgz8NpRsAUcRCQXu0KhGAl9&#10;sMXFfP62GAGVR5A6BPp7MwX5KuO3rZbxvm2DjszWnLjFfGI+m3QWq6WoOhS+N/JAQ/wDi0EYR0VP&#10;UDciCrZF8wfUYCRCgDbOJAwFtK2ROvdA3ZTz37p57IXXuRcSJ/iTTOH/wcq73QMyo2h2nDkx0Iju&#10;d8KyRZmkGX2oKOPRP2BqLvhbkN8Cc7Duhev0NSKMvRaKCOX84tmF5AS6yprxMyhCFtsIWaV9i0MC&#10;pP7ZPg/j6TQMvY9M0s/Fm3c0YM4khQ42MSpEdbzsMcSPGgaWjJpra40PSS5Rid1tiFP2MSvzB2vU&#10;xlibHeyatUVG3dZ8k7/UMhUI52nWsbHmry/LzGXwpJRqbK7yLC+cw83p22z+BoewdYrKiCrp9uFg&#10;R2HsZFN564jFUbtpBg2oJ9IRYXq/tG9k9IA/OBvp7dY8fN8K1JzZT45m8b5cLNJjz07WjjM8jzTn&#10;EeEkQdU8cjaZ6zgtyNaj6XqqVOZ2HVzT/FqThU38JlYHsvQ+s3iHXUoLcO7nrF8bv/oJAAD//wMA&#10;UEsDBBQABgAIAAAAIQC5vany4QAAAAoBAAAPAAAAZHJzL2Rvd25yZXYueG1sTI/BSsNAEIbvgu+w&#10;jOBF7MYQ05BmU0KhJ1GwLRZv2+w0CWZnY3bbxrd3PNXjzHz88/3FcrK9OOPoO0cKnmYRCKTamY4a&#10;Bbvt+jED4YMmo3tHqOAHPSzL25tC58Zd6B3Pm9AIDiGfawVtCEMupa9btNrP3IDEt6MbrQ48jo00&#10;o75wuO1lHEWptLoj/tDqAVct1l+bk1UQ9ltXVfP0+y15fVjtX9Yfn3YXK3V/N1ULEAGncIXhT5/V&#10;oWSngzuR8aJXkGYJdwkKkowrMDB/TnlxYDKOMpBlIf9XKH8BAAD//wMAUEsBAi0AFAAGAAgAAAAh&#10;ALaDOJL+AAAA4QEAABMAAAAAAAAAAAAAAAAAAAAAAFtDb250ZW50X1R5cGVzXS54bWxQSwECLQAU&#10;AAYACAAAACEAOP0h/9YAAACUAQAACwAAAAAAAAAAAAAAAAAvAQAAX3JlbHMvLnJlbHNQSwECLQAU&#10;AAYACAAAACEAb5E/UBoCAAA5BAAADgAAAAAAAAAAAAAAAAAuAgAAZHJzL2Uyb0RvYy54bWxQSwEC&#10;LQAUAAYACAAAACEAub2p8uEAAAAKAQAADwAAAAAAAAAAAAAAAAB0BAAAZHJzL2Rvd25yZXYueG1s&#10;UEsFBgAAAAAEAAQA8wAAAIIFAAAAAA==&#10;" strokecolor="blue" strokeweight="3pt">
                <v:stroke linestyle="thinThin"/>
              </v:oval>
            </w:pict>
          </mc:Fallback>
        </mc:AlternateContent>
      </w:r>
    </w:p>
    <w:sectPr w:rsidR="005E4329" w:rsidSect="009C0702">
      <w:pgSz w:w="11906" w:h="16838"/>
      <w:pgMar w:top="719" w:right="926" w:bottom="1417" w:left="540" w:header="708" w:footer="708" w:gutter="0"/>
      <w:pgBorders w:offsetFrom="page">
        <w:top w:val="double" w:sz="12" w:space="24" w:color="800000"/>
        <w:left w:val="double" w:sz="12" w:space="24" w:color="800000"/>
        <w:bottom w:val="double" w:sz="12" w:space="24" w:color="800000"/>
        <w:right w:val="double" w:sz="12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29"/>
    <w:rsid w:val="00130B6A"/>
    <w:rsid w:val="004B4E51"/>
    <w:rsid w:val="005E4329"/>
    <w:rsid w:val="0072258A"/>
    <w:rsid w:val="007509B2"/>
    <w:rsid w:val="00772D19"/>
    <w:rsid w:val="007F5C8E"/>
    <w:rsid w:val="008A4909"/>
    <w:rsid w:val="009C0702"/>
    <w:rsid w:val="009D63D2"/>
    <w:rsid w:val="00A514BC"/>
    <w:rsid w:val="00A77446"/>
    <w:rsid w:val="00B215EC"/>
    <w:rsid w:val="00B3589D"/>
    <w:rsid w:val="00BF4657"/>
    <w:rsid w:val="00C07E5E"/>
    <w:rsid w:val="00C2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02F48F-2E02-430F-B6CD-193DDFD1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hu-HU" w:eastAsia="hu-H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vadensplet">
    <w:name w:val="Normal (Web)"/>
    <w:basedOn w:val="Navaden"/>
    <w:uiPriority w:val="99"/>
    <w:unhideWhenUsed/>
    <w:rsid w:val="00A514BC"/>
    <w:pPr>
      <w:spacing w:before="100" w:beforeAutospacing="1" w:after="100" w:afterAutospacing="1"/>
    </w:pPr>
    <w:rPr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Ritus</dc:creator>
  <cp:keywords/>
  <dc:description/>
  <cp:lastModifiedBy>Iztok Hrastar</cp:lastModifiedBy>
  <cp:revision>2</cp:revision>
  <dcterms:created xsi:type="dcterms:W3CDTF">2020-03-29T20:10:00Z</dcterms:created>
  <dcterms:modified xsi:type="dcterms:W3CDTF">2020-03-29T20:10:00Z</dcterms:modified>
</cp:coreProperties>
</file>