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tblpY="1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927F55">
        <w:trPr>
          <w:trHeight w:val="731"/>
        </w:trPr>
        <w:tc>
          <w:tcPr>
            <w:tcW w:w="3818" w:type="dxa"/>
          </w:tcPr>
          <w:p w:rsidR="00866244" w:rsidRPr="003B5B4B" w:rsidRDefault="00866244" w:rsidP="00583FC5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3FC5">
              <w:rPr>
                <w:color w:val="000000" w:themeColor="text1"/>
                <w:sz w:val="24"/>
                <w:szCs w:val="24"/>
              </w:rPr>
              <w:t>Petek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83FC5"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107E57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4D51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0A3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927F55">
        <w:trPr>
          <w:trHeight w:val="496"/>
        </w:trPr>
        <w:tc>
          <w:tcPr>
            <w:tcW w:w="3818" w:type="dxa"/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</w:tcPr>
          <w:p w:rsidR="003F613E" w:rsidRPr="003B5B4B" w:rsidRDefault="000B750A" w:rsidP="00C531E4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 xml:space="preserve">NAVODILA ZA </w:t>
            </w:r>
            <w:r w:rsidR="0000224E">
              <w:rPr>
                <w:rFonts w:eastAsia="Calibri"/>
                <w:sz w:val="28"/>
                <w:szCs w:val="28"/>
              </w:rPr>
              <w:t>DELO</w:t>
            </w:r>
          </w:p>
        </w:tc>
        <w:tc>
          <w:tcPr>
            <w:tcW w:w="3885" w:type="dxa"/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996FC7" w:rsidTr="00927F55">
        <w:trPr>
          <w:trHeight w:val="792"/>
        </w:trPr>
        <w:tc>
          <w:tcPr>
            <w:tcW w:w="3818" w:type="dxa"/>
            <w:vMerge w:val="restart"/>
          </w:tcPr>
          <w:p w:rsidR="00F54E84" w:rsidRDefault="005423B8" w:rsidP="004F6667">
            <w:pPr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 xml:space="preserve"> </w:t>
            </w:r>
            <w:r w:rsidR="004F6667">
              <w:rPr>
                <w:color w:val="4472C4" w:themeColor="accent5"/>
                <w:sz w:val="28"/>
                <w:szCs w:val="28"/>
              </w:rPr>
              <w:t>SAMOSTALNIK</w:t>
            </w:r>
          </w:p>
          <w:p w:rsidR="00CC0A9E" w:rsidRPr="00CC0A9E" w:rsidRDefault="00A92036" w:rsidP="004F6667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Spol samostalnika</w:t>
            </w: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FE502D" w:rsidRDefault="00FE502D" w:rsidP="00996FC7">
            <w:pPr>
              <w:spacing w:line="345" w:lineRule="auto"/>
              <w:rPr>
                <w:color w:val="C00000"/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Default="00FE502D" w:rsidP="00FE502D">
            <w:pPr>
              <w:rPr>
                <w:sz w:val="24"/>
                <w:szCs w:val="24"/>
              </w:rPr>
            </w:pPr>
          </w:p>
          <w:p w:rsidR="00415BFA" w:rsidRDefault="00415BFA" w:rsidP="00FE502D">
            <w:pPr>
              <w:rPr>
                <w:sz w:val="24"/>
                <w:szCs w:val="24"/>
              </w:rPr>
            </w:pPr>
          </w:p>
          <w:p w:rsidR="00FE502D" w:rsidRPr="004D0ACA" w:rsidRDefault="00FE502D" w:rsidP="00FE502D">
            <w:pPr>
              <w:rPr>
                <w:sz w:val="28"/>
                <w:szCs w:val="28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</w:tcPr>
          <w:p w:rsidR="00927F55" w:rsidRDefault="00927F55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CC0ADB" w:rsidRDefault="00A92036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Dober dan</w:t>
            </w:r>
          </w:p>
          <w:p w:rsidR="00DA6DB4" w:rsidRDefault="00DA6DB4" w:rsidP="00DA6DB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DA6DB4" w:rsidRPr="00B6379E" w:rsidRDefault="00EA7467" w:rsidP="00EA7467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 w:rsidRPr="00B6379E">
              <w:rPr>
                <w:rFonts w:eastAsia="Calibri"/>
                <w:b/>
                <w:color w:val="0070C0"/>
                <w:sz w:val="28"/>
                <w:szCs w:val="28"/>
              </w:rPr>
              <w:t>Samostalnik</w:t>
            </w:r>
          </w:p>
          <w:p w:rsidR="00EA7467" w:rsidRDefault="00EA7467" w:rsidP="00EA7467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B6379E" w:rsidRDefault="00B6379E" w:rsidP="00EA7467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BF5F94" w:rsidRDefault="00BF5F94" w:rsidP="00A92036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BF5F94" w:rsidRDefault="00BF5F94" w:rsidP="00BF5F94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Kaj so samostalniki?</w:t>
            </w:r>
          </w:p>
          <w:p w:rsidR="00BF5F94" w:rsidRDefault="00BF5F94" w:rsidP="00BF5F94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</w:rPr>
            </w:pPr>
            <w:r w:rsidRPr="00BF5F94">
              <w:rPr>
                <w:b/>
                <w:color w:val="C00000"/>
                <w:sz w:val="28"/>
                <w:szCs w:val="28"/>
              </w:rPr>
              <w:t>Samostalniki so besede, s katerimi poimenujemo bitja, stvari in pojme.</w:t>
            </w:r>
          </w:p>
          <w:p w:rsidR="00B6379E" w:rsidRPr="00A92036" w:rsidRDefault="00B6379E" w:rsidP="00A92036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B6379E" w:rsidRDefault="00B6379E" w:rsidP="00BF5F94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BF5F94" w:rsidRPr="00FC0499" w:rsidRDefault="00BF5F94" w:rsidP="00BF5F94">
            <w:pPr>
              <w:pStyle w:val="Odstavekseznama"/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FC0499">
              <w:rPr>
                <w:b/>
                <w:color w:val="000000" w:themeColor="text1"/>
                <w:sz w:val="28"/>
                <w:szCs w:val="28"/>
              </w:rPr>
              <w:t xml:space="preserve">Vprašalnice: </w:t>
            </w:r>
          </w:p>
          <w:p w:rsidR="00BF5F94" w:rsidRDefault="00BF5F94" w:rsidP="00BF5F94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BF5F94" w:rsidRDefault="00BF5F94" w:rsidP="00BF5F94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Kdo je to?</w:t>
            </w:r>
          </w:p>
          <w:p w:rsidR="00BF5F94" w:rsidRDefault="00BF5F94" w:rsidP="00BF5F94">
            <w:pPr>
              <w:pStyle w:val="Odstavekseznama"/>
              <w:spacing w:line="240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Uporabim jo le za človeka (osebo).</w:t>
            </w:r>
          </w:p>
          <w:p w:rsidR="00BF5F94" w:rsidRDefault="00BF5F94" w:rsidP="00BF5F94">
            <w:pPr>
              <w:pStyle w:val="Odstavekseznama"/>
              <w:spacing w:line="240" w:lineRule="auto"/>
              <w:rPr>
                <w:b/>
                <w:color w:val="00B050"/>
                <w:sz w:val="28"/>
                <w:szCs w:val="28"/>
              </w:rPr>
            </w:pPr>
          </w:p>
          <w:p w:rsidR="00BF5F94" w:rsidRDefault="00BF5F94" w:rsidP="00BF5F94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</w:rPr>
            </w:pPr>
            <w:r w:rsidRPr="00BF5F94">
              <w:rPr>
                <w:b/>
                <w:color w:val="C00000"/>
                <w:sz w:val="28"/>
                <w:szCs w:val="28"/>
              </w:rPr>
              <w:t>Kaj je to?</w:t>
            </w:r>
          </w:p>
          <w:p w:rsidR="00BF5F94" w:rsidRDefault="00FC0499" w:rsidP="00BF5F94">
            <w:pPr>
              <w:pStyle w:val="Odstavekseznama"/>
              <w:spacing w:line="240" w:lineRule="auto"/>
              <w:rPr>
                <w:b/>
                <w:color w:val="00B050"/>
                <w:sz w:val="28"/>
                <w:szCs w:val="28"/>
              </w:rPr>
            </w:pPr>
            <w:r w:rsidRPr="00FC0499">
              <w:rPr>
                <w:b/>
                <w:color w:val="00B050"/>
                <w:sz w:val="28"/>
                <w:szCs w:val="28"/>
              </w:rPr>
              <w:t>Uporabimo jo za živali, rastline, stvari, pojme.</w:t>
            </w:r>
          </w:p>
          <w:p w:rsidR="00A92036" w:rsidRDefault="00A92036" w:rsidP="00BF5F94">
            <w:pPr>
              <w:pStyle w:val="Odstavekseznama"/>
              <w:spacing w:line="240" w:lineRule="auto"/>
              <w:rPr>
                <w:b/>
                <w:color w:val="00B050"/>
                <w:sz w:val="28"/>
                <w:szCs w:val="28"/>
              </w:rPr>
            </w:pPr>
          </w:p>
          <w:p w:rsidR="00A92036" w:rsidRDefault="00A92036" w:rsidP="00A92036">
            <w:pPr>
              <w:pStyle w:val="Odstavekseznama"/>
              <w:spacing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A92036" w:rsidRDefault="00A92036" w:rsidP="00A92036">
            <w:pPr>
              <w:pStyle w:val="Odstavekseznama"/>
              <w:spacing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A92036" w:rsidRDefault="00A92036" w:rsidP="00A92036">
            <w:pPr>
              <w:pStyle w:val="Odstavekseznama"/>
              <w:spacing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A92036" w:rsidRDefault="00A92036" w:rsidP="00A92036">
            <w:pPr>
              <w:pStyle w:val="Odstavekseznama"/>
              <w:spacing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2036">
              <w:rPr>
                <w:b/>
                <w:color w:val="C00000"/>
                <w:sz w:val="28"/>
                <w:szCs w:val="28"/>
              </w:rPr>
              <w:lastRenderedPageBreak/>
              <w:t>Spol samostalnika</w:t>
            </w:r>
          </w:p>
          <w:p w:rsidR="00A92036" w:rsidRDefault="00A92036" w:rsidP="00A92036">
            <w:pPr>
              <w:pStyle w:val="Odstavekseznama"/>
              <w:spacing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A92036" w:rsidRDefault="00A92036" w:rsidP="00A92036">
            <w:pPr>
              <w:pStyle w:val="Odstavekseznama"/>
              <w:spacing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A92036" w:rsidRDefault="00A92036" w:rsidP="00A92036">
            <w:pPr>
              <w:pStyle w:val="Odstavekseznama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 v z</w:t>
            </w:r>
            <w:r w:rsidRPr="00A92036">
              <w:rPr>
                <w:sz w:val="28"/>
                <w:szCs w:val="28"/>
              </w:rPr>
              <w:t>vezek:</w:t>
            </w:r>
          </w:p>
          <w:p w:rsidR="00A92036" w:rsidRPr="00A92036" w:rsidRDefault="00A92036" w:rsidP="00A92036">
            <w:pPr>
              <w:pStyle w:val="Odstavekseznama"/>
              <w:spacing w:line="240" w:lineRule="auto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Prepiši: </w:t>
            </w:r>
            <w:r w:rsidRPr="00A92036">
              <w:rPr>
                <w:color w:val="C00000"/>
                <w:sz w:val="28"/>
                <w:szCs w:val="28"/>
              </w:rPr>
              <w:t>Katerega spola so samostalniki?</w:t>
            </w:r>
          </w:p>
          <w:p w:rsidR="00751A8B" w:rsidRDefault="00751A8B" w:rsidP="00751A8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86"/>
            </w:tblGrid>
            <w:tr w:rsidR="00751A8B" w:rsidTr="00374F1A">
              <w:trPr>
                <w:trHeight w:val="660"/>
              </w:trPr>
              <w:tc>
                <w:tcPr>
                  <w:tcW w:w="6186" w:type="dxa"/>
                </w:tcPr>
                <w:p w:rsidR="00A92036" w:rsidRPr="00A92036" w:rsidRDefault="00A92036" w:rsidP="00A92036">
                  <w:pPr>
                    <w:pStyle w:val="Odstavekseznama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rPr>
                      <w:b/>
                      <w:sz w:val="28"/>
                      <w:szCs w:val="28"/>
                      <w:lang w:val="sl-SI" w:eastAsia="en-US"/>
                    </w:rPr>
                  </w:pPr>
                  <w:r w:rsidRPr="00A92036">
                    <w:rPr>
                      <w:b/>
                      <w:color w:val="0070C0"/>
                      <w:sz w:val="28"/>
                      <w:szCs w:val="28"/>
                      <w:lang w:val="sl-SI" w:eastAsia="en-US"/>
                    </w:rPr>
                    <w:t>Utrjevanje</w:t>
                  </w:r>
                </w:p>
                <w:p w:rsidR="00A92036" w:rsidRDefault="00A92036" w:rsidP="00A92036">
                  <w:pPr>
                    <w:pStyle w:val="Odstavekseznama"/>
                    <w:framePr w:hSpace="141" w:wrap="around" w:vAnchor="text" w:hAnchor="text" w:y="1"/>
                    <w:rPr>
                      <w:b/>
                      <w:sz w:val="28"/>
                      <w:szCs w:val="28"/>
                      <w:lang w:val="sl-SI" w:eastAsia="en-US"/>
                    </w:rPr>
                  </w:pPr>
                </w:p>
                <w:p w:rsidR="00374F1A" w:rsidRDefault="00374F1A" w:rsidP="00A92036">
                  <w:pPr>
                    <w:pStyle w:val="Odstavekseznama"/>
                    <w:framePr w:hSpace="141" w:wrap="around" w:vAnchor="text" w:hAnchor="text" w:y="1"/>
                    <w:rPr>
                      <w:b/>
                      <w:sz w:val="28"/>
                      <w:szCs w:val="28"/>
                      <w:lang w:val="sl-SI" w:eastAsia="en-US"/>
                    </w:rPr>
                  </w:pPr>
                </w:p>
                <w:p w:rsidR="00374F1A" w:rsidRDefault="00374F1A" w:rsidP="00A92036">
                  <w:pPr>
                    <w:pStyle w:val="Odstavekseznama"/>
                    <w:framePr w:hSpace="141" w:wrap="around" w:vAnchor="text" w:hAnchor="text" w:y="1"/>
                    <w:rPr>
                      <w:b/>
                      <w:sz w:val="28"/>
                      <w:szCs w:val="28"/>
                      <w:lang w:val="sl-SI" w:eastAsia="en-US"/>
                    </w:rPr>
                  </w:pPr>
                </w:p>
                <w:p w:rsidR="00374F1A" w:rsidRPr="00374F1A" w:rsidRDefault="00374F1A" w:rsidP="00374F1A">
                  <w:pPr>
                    <w:framePr w:hSpace="141" w:wrap="around" w:vAnchor="text" w:hAnchor="text" w:y="1"/>
                    <w:rPr>
                      <w:b/>
                      <w:sz w:val="28"/>
                      <w:szCs w:val="28"/>
                      <w:lang w:val="sl-SI" w:eastAsia="en-US"/>
                    </w:rPr>
                  </w:pPr>
                  <w:r w:rsidRPr="00374F1A">
                    <w:rPr>
                      <w:color w:val="00B050"/>
                      <w:sz w:val="28"/>
                      <w:szCs w:val="28"/>
                    </w:rPr>
                    <w:t>Evalvacijo bomo naredili na ponedeljkovi vide</w:t>
                  </w:r>
                  <w:r>
                    <w:rPr>
                      <w:color w:val="00B050"/>
                      <w:sz w:val="28"/>
                      <w:szCs w:val="28"/>
                    </w:rPr>
                    <w:t>o</w:t>
                  </w:r>
                  <w:bookmarkStart w:id="0" w:name="_GoBack"/>
                  <w:bookmarkEnd w:id="0"/>
                  <w:r w:rsidRPr="00374F1A">
                    <w:rPr>
                      <w:color w:val="00B050"/>
                      <w:sz w:val="28"/>
                      <w:szCs w:val="28"/>
                    </w:rPr>
                    <w:t xml:space="preserve"> seji.</w:t>
                  </w:r>
                </w:p>
                <w:p w:rsidR="00374F1A" w:rsidRPr="00A92036" w:rsidRDefault="00374F1A" w:rsidP="00A92036">
                  <w:pPr>
                    <w:pStyle w:val="Odstavekseznama"/>
                    <w:framePr w:hSpace="141" w:wrap="around" w:vAnchor="text" w:hAnchor="text" w:y="1"/>
                    <w:rPr>
                      <w:b/>
                      <w:sz w:val="28"/>
                      <w:szCs w:val="28"/>
                      <w:lang w:val="sl-SI" w:eastAsia="en-US"/>
                    </w:rPr>
                  </w:pPr>
                </w:p>
              </w:tc>
            </w:tr>
          </w:tbl>
          <w:p w:rsidR="00F27344" w:rsidRPr="00927F55" w:rsidRDefault="00F27344" w:rsidP="00F27208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</w:tcPr>
          <w:p w:rsidR="00CC0ADB" w:rsidRDefault="00CC0ADB" w:rsidP="00634144">
            <w:pPr>
              <w:pStyle w:val="Default"/>
              <w:rPr>
                <w:sz w:val="32"/>
                <w:szCs w:val="32"/>
              </w:rPr>
            </w:pPr>
          </w:p>
          <w:p w:rsidR="00CC0ADB" w:rsidRPr="00CC0ADB" w:rsidRDefault="00CC0ADB" w:rsidP="00634144">
            <w:pPr>
              <w:pStyle w:val="Default"/>
              <w:rPr>
                <w:sz w:val="28"/>
                <w:szCs w:val="28"/>
              </w:rPr>
            </w:pPr>
            <w:r w:rsidRPr="00CC0ADB">
              <w:rPr>
                <w:sz w:val="28"/>
                <w:szCs w:val="28"/>
              </w:rPr>
              <w:t>Pripravim:</w:t>
            </w:r>
          </w:p>
          <w:p w:rsidR="00CC0ADB" w:rsidRPr="00CC0ADB" w:rsidRDefault="00A92036" w:rsidP="00CC0ADB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CC0A9E">
              <w:rPr>
                <w:sz w:val="28"/>
                <w:szCs w:val="28"/>
              </w:rPr>
              <w:t>č</w:t>
            </w:r>
            <w:r w:rsidR="00CC0ADB" w:rsidRPr="00CC0ADB">
              <w:rPr>
                <w:sz w:val="28"/>
                <w:szCs w:val="28"/>
              </w:rPr>
              <w:t>benik</w:t>
            </w:r>
            <w:r>
              <w:rPr>
                <w:sz w:val="28"/>
                <w:szCs w:val="28"/>
              </w:rPr>
              <w:t>,</w:t>
            </w:r>
          </w:p>
          <w:p w:rsidR="00CC0ADB" w:rsidRPr="00CC0ADB" w:rsidRDefault="00CC0ADB" w:rsidP="00CC0ADB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CC0ADB">
              <w:rPr>
                <w:sz w:val="28"/>
                <w:szCs w:val="28"/>
              </w:rPr>
              <w:t>vezek</w:t>
            </w:r>
            <w:r>
              <w:rPr>
                <w:sz w:val="28"/>
                <w:szCs w:val="28"/>
              </w:rPr>
              <w:t>,</w:t>
            </w:r>
          </w:p>
          <w:p w:rsidR="00CC0ADB" w:rsidRDefault="00CC0ADB" w:rsidP="00CC0ADB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CC0ADB">
              <w:rPr>
                <w:sz w:val="28"/>
                <w:szCs w:val="28"/>
              </w:rPr>
              <w:t>isala</w:t>
            </w:r>
            <w:r>
              <w:rPr>
                <w:sz w:val="28"/>
                <w:szCs w:val="28"/>
              </w:rPr>
              <w:t>.</w:t>
            </w:r>
          </w:p>
          <w:p w:rsidR="00CC0ADB" w:rsidRPr="00CC0ADB" w:rsidRDefault="00CC0ADB" w:rsidP="00CC0ADB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CC0ADB" w:rsidRDefault="00CC0ADB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634144" w:rsidRDefault="00A92036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Ponovim.</w:t>
            </w:r>
          </w:p>
          <w:p w:rsidR="00EA7467" w:rsidRDefault="00EA746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EA7467" w:rsidRDefault="00EA746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EA7467" w:rsidRDefault="00EA746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EA7467" w:rsidRDefault="00EA746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EA7467" w:rsidRDefault="00EA746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634144" w:rsidRDefault="00634144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EA7467" w:rsidRDefault="00EA7467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A92036" w:rsidRDefault="00A92036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A92036" w:rsidRDefault="00A92036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A92036" w:rsidRDefault="00A92036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A92036" w:rsidRDefault="00A92036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A92036" w:rsidRDefault="00A92036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A92036" w:rsidRDefault="00A92036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A92036" w:rsidRDefault="00A92036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A92036" w:rsidRDefault="00A92036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A92036" w:rsidRDefault="00A92036" w:rsidP="00634144">
            <w:pPr>
              <w:pStyle w:val="Defaul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Spoznavam – se učim.</w:t>
            </w:r>
          </w:p>
          <w:p w:rsidR="00A92036" w:rsidRDefault="00A92036" w:rsidP="00634144">
            <w:pPr>
              <w:pStyle w:val="Defaul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Uporabim učbenik str. 96, 97.</w:t>
            </w:r>
          </w:p>
          <w:p w:rsidR="00EA7467" w:rsidRDefault="00EA7467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BF5F94" w:rsidRDefault="00BF5F94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A92036" w:rsidRDefault="00A92036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A92036" w:rsidRDefault="00A92036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A92036" w:rsidRDefault="00A92036" w:rsidP="00634144">
            <w:pPr>
              <w:pStyle w:val="Defaul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Uporabim delovni list.</w:t>
            </w:r>
          </w:p>
          <w:p w:rsidR="00B6379E" w:rsidRDefault="00B6379E" w:rsidP="00634144">
            <w:pPr>
              <w:pStyle w:val="Default"/>
              <w:rPr>
                <w:color w:val="C00000"/>
                <w:sz w:val="28"/>
                <w:szCs w:val="28"/>
              </w:rPr>
            </w:pPr>
          </w:p>
          <w:p w:rsidR="00B6379E" w:rsidRDefault="00B6379E" w:rsidP="00634144">
            <w:pPr>
              <w:pStyle w:val="Default"/>
              <w:rPr>
                <w:color w:val="C00000"/>
                <w:sz w:val="28"/>
                <w:szCs w:val="28"/>
              </w:rPr>
            </w:pPr>
          </w:p>
          <w:p w:rsidR="00B6379E" w:rsidRPr="00EC3660" w:rsidRDefault="00B6379E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</w:tc>
      </w:tr>
      <w:tr w:rsidR="009A5791" w:rsidRPr="00996FC7" w:rsidTr="00927F55">
        <w:trPr>
          <w:trHeight w:val="792"/>
        </w:trPr>
        <w:tc>
          <w:tcPr>
            <w:tcW w:w="3818" w:type="dxa"/>
            <w:vMerge/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A5791" w:rsidRPr="00996FC7" w:rsidRDefault="009A5791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A5791" w:rsidRPr="00996FC7" w:rsidRDefault="009A5791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C5A73" w:rsidRPr="00996FC7" w:rsidTr="00927F55">
        <w:trPr>
          <w:trHeight w:val="792"/>
        </w:trPr>
        <w:tc>
          <w:tcPr>
            <w:tcW w:w="3818" w:type="dxa"/>
            <w:vMerge/>
          </w:tcPr>
          <w:p w:rsidR="003C5A73" w:rsidRDefault="003C5A73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3C5A73" w:rsidRPr="00996FC7" w:rsidRDefault="003C5A73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3C5A73" w:rsidRPr="00996FC7" w:rsidRDefault="003C5A73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6217" w:rsidRPr="00996FC7" w:rsidTr="00927F55">
        <w:trPr>
          <w:trHeight w:val="792"/>
        </w:trPr>
        <w:tc>
          <w:tcPr>
            <w:tcW w:w="3818" w:type="dxa"/>
            <w:vMerge/>
          </w:tcPr>
          <w:p w:rsidR="009C6217" w:rsidRDefault="009C6217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C6217" w:rsidRPr="00996FC7" w:rsidRDefault="009C6217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C6217" w:rsidRPr="00996FC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796D" w:rsidRPr="00996FC7" w:rsidTr="00927F55">
        <w:trPr>
          <w:trHeight w:val="792"/>
        </w:trPr>
        <w:tc>
          <w:tcPr>
            <w:tcW w:w="3818" w:type="dxa"/>
            <w:vMerge/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AA796D" w:rsidRPr="00996FC7" w:rsidRDefault="00AA796D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AA796D" w:rsidRPr="00996FC7" w:rsidRDefault="00AA796D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Tr="00927F55">
        <w:trPr>
          <w:trHeight w:val="291"/>
        </w:trPr>
        <w:tc>
          <w:tcPr>
            <w:tcW w:w="3818" w:type="dxa"/>
            <w:vMerge/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927F55">
        <w:trPr>
          <w:trHeight w:val="1567"/>
        </w:trPr>
        <w:tc>
          <w:tcPr>
            <w:tcW w:w="3818" w:type="dxa"/>
          </w:tcPr>
          <w:p w:rsidR="00B31F07" w:rsidRDefault="00D6351A" w:rsidP="00B31F07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 w:rsidRPr="008B07FD">
              <w:rPr>
                <w:rFonts w:eastAsia="Calibri"/>
                <w:sz w:val="28"/>
                <w:szCs w:val="28"/>
              </w:rPr>
              <w:t>NAMENI UČENJA –</w:t>
            </w:r>
            <w:r w:rsidR="00B31F0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31F07" w:rsidRDefault="00B31F07" w:rsidP="00B31F07">
            <w:pPr>
              <w:spacing w:line="346" w:lineRule="auto"/>
              <w:rPr>
                <w:rFonts w:eastAsia="CIDFont+F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Učim se:</w:t>
            </w:r>
            <w:r>
              <w:rPr>
                <w:rFonts w:eastAsia="CIDFont+F1"/>
                <w:sz w:val="28"/>
                <w:szCs w:val="28"/>
              </w:rPr>
              <w:t xml:space="preserve"> </w:t>
            </w:r>
          </w:p>
          <w:p w:rsidR="00B31F07" w:rsidRPr="00FC0499" w:rsidRDefault="00FC0499" w:rsidP="002C3998">
            <w:pPr>
              <w:pStyle w:val="Brezrazmikov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C0499">
              <w:rPr>
                <w:sz w:val="28"/>
                <w:szCs w:val="28"/>
              </w:rPr>
              <w:t>Poznavanja, razumevanja, opisovanja in uporabe naslednjih jezikoslovnih izrazov</w:t>
            </w:r>
            <w:r w:rsidR="00B31F07" w:rsidRPr="00FC0499">
              <w:rPr>
                <w:sz w:val="28"/>
                <w:szCs w:val="28"/>
              </w:rPr>
              <w:t xml:space="preserve">: </w:t>
            </w:r>
          </w:p>
          <w:p w:rsidR="00B31F07" w:rsidRPr="00FC0499" w:rsidRDefault="00B31F07" w:rsidP="002C3998">
            <w:pPr>
              <w:pStyle w:val="Brezrazmikov"/>
              <w:numPr>
                <w:ilvl w:val="0"/>
                <w:numId w:val="7"/>
              </w:numPr>
              <w:rPr>
                <w:b/>
                <w:color w:val="0070C0"/>
                <w:sz w:val="28"/>
                <w:szCs w:val="28"/>
              </w:rPr>
            </w:pPr>
            <w:r w:rsidRPr="00FC0499">
              <w:rPr>
                <w:b/>
                <w:color w:val="0070C0"/>
                <w:sz w:val="28"/>
                <w:szCs w:val="28"/>
              </w:rPr>
              <w:t xml:space="preserve">samostalnik, </w:t>
            </w:r>
          </w:p>
          <w:p w:rsidR="00B31F07" w:rsidRPr="00FC0499" w:rsidRDefault="00B31F07" w:rsidP="002C3998">
            <w:pPr>
              <w:pStyle w:val="Brezrazmikov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C0499">
              <w:rPr>
                <w:sz w:val="28"/>
                <w:szCs w:val="28"/>
              </w:rPr>
              <w:t>spol samostalnika,</w:t>
            </w:r>
          </w:p>
          <w:p w:rsidR="00B31F07" w:rsidRPr="00FC0499" w:rsidRDefault="00B31F07" w:rsidP="002C3998">
            <w:pPr>
              <w:pStyle w:val="Brezrazmikov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C0499">
              <w:rPr>
                <w:sz w:val="28"/>
                <w:szCs w:val="28"/>
              </w:rPr>
              <w:t>število samostalnika,</w:t>
            </w:r>
          </w:p>
          <w:p w:rsidR="00B31F07" w:rsidRPr="00FC0499" w:rsidRDefault="00B31F07" w:rsidP="002C3998">
            <w:pPr>
              <w:pStyle w:val="Brezrazmikov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C0499">
              <w:rPr>
                <w:sz w:val="28"/>
                <w:szCs w:val="28"/>
              </w:rPr>
              <w:t xml:space="preserve">edninski samostalnik, </w:t>
            </w:r>
          </w:p>
          <w:p w:rsidR="00B31F07" w:rsidRPr="00FC0499" w:rsidRDefault="00B31F07" w:rsidP="00FC0499">
            <w:pPr>
              <w:pStyle w:val="Brezrazmikov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C0499">
              <w:rPr>
                <w:sz w:val="28"/>
                <w:szCs w:val="28"/>
              </w:rPr>
              <w:lastRenderedPageBreak/>
              <w:t>množinski  samostalnik.</w:t>
            </w:r>
          </w:p>
          <w:p w:rsidR="00B31F07" w:rsidRPr="00FC0499" w:rsidRDefault="00B31F07" w:rsidP="00FC0499">
            <w:pPr>
              <w:pStyle w:val="Telobesedila2"/>
              <w:numPr>
                <w:ilvl w:val="0"/>
                <w:numId w:val="5"/>
              </w:num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FC0499">
              <w:rPr>
                <w:sz w:val="28"/>
                <w:szCs w:val="28"/>
              </w:rPr>
              <w:t xml:space="preserve">Vprašati </w:t>
            </w:r>
            <w:r w:rsidR="00FC0499" w:rsidRPr="00FC0499">
              <w:rPr>
                <w:sz w:val="28"/>
                <w:szCs w:val="28"/>
              </w:rPr>
              <w:t xml:space="preserve">po danih delih povedi – </w:t>
            </w:r>
            <w:r w:rsidR="00FC0499" w:rsidRPr="00FC0499">
              <w:rPr>
                <w:b/>
                <w:color w:val="0070C0"/>
                <w:sz w:val="28"/>
                <w:szCs w:val="28"/>
              </w:rPr>
              <w:t>Kdo je to? Kaj je to?</w:t>
            </w:r>
          </w:p>
          <w:p w:rsidR="00B31F07" w:rsidRPr="00FC0499" w:rsidRDefault="00B31F07" w:rsidP="002C3998">
            <w:pPr>
              <w:pStyle w:val="Telobesedila2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FC0499">
              <w:rPr>
                <w:b/>
                <w:color w:val="0070C0"/>
                <w:sz w:val="28"/>
                <w:szCs w:val="28"/>
              </w:rPr>
              <w:t>V besedilu poiskati samostalnike</w:t>
            </w:r>
            <w:r w:rsidRPr="00FC0499">
              <w:rPr>
                <w:color w:val="0070C0"/>
                <w:sz w:val="28"/>
                <w:szCs w:val="28"/>
              </w:rPr>
              <w:t xml:space="preserve"> </w:t>
            </w:r>
            <w:r w:rsidRPr="00FC0499">
              <w:rPr>
                <w:sz w:val="28"/>
                <w:szCs w:val="28"/>
              </w:rPr>
              <w:t xml:space="preserve">in </w:t>
            </w:r>
            <w:r w:rsidRPr="00374F1A">
              <w:rPr>
                <w:b/>
                <w:color w:val="0070C0"/>
                <w:sz w:val="28"/>
                <w:szCs w:val="28"/>
              </w:rPr>
              <w:t xml:space="preserve">jim določiti spol </w:t>
            </w:r>
            <w:r w:rsidRPr="00FC0499">
              <w:rPr>
                <w:sz w:val="28"/>
                <w:szCs w:val="28"/>
              </w:rPr>
              <w:t xml:space="preserve">in število. </w:t>
            </w:r>
          </w:p>
          <w:p w:rsidR="00B31F07" w:rsidRPr="00FC0499" w:rsidRDefault="00B31F07" w:rsidP="00FC0499">
            <w:pPr>
              <w:spacing w:line="34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lastRenderedPageBreak/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734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  <w:r w:rsidR="00DB02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Poimenoval/-a osebe, živali, rastline, stvari ki so na ilustraciji.</w:t>
            </w:r>
          </w:p>
          <w:p w:rsidR="00B6379E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Poimenoval/-a bitja. </w:t>
            </w:r>
          </w:p>
          <w:p w:rsidR="00B6379E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Pojasnil/-a kaj je pojem.</w:t>
            </w:r>
          </w:p>
          <w:p w:rsidR="00B6379E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Znal/-a uporabljati vprašalnico kdo je to in poimenovati osebe.</w:t>
            </w:r>
          </w:p>
          <w:p w:rsidR="00B6379E" w:rsidRPr="00B6379E" w:rsidRDefault="00B6379E" w:rsidP="00B6379E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Znal/-a uporabljati vprašalnico kaj je to in poimenovati živali, rastline, stvari in pojme.</w:t>
            </w:r>
          </w:p>
          <w:p w:rsidR="00B6379E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Povedati, kaj so samostalniki (uporabiti definicijo).</w:t>
            </w:r>
          </w:p>
          <w:p w:rsidR="00B6379E" w:rsidRPr="003C5A73" w:rsidRDefault="00B741BB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 besedilu poiskati samostalnike.</w:t>
            </w:r>
          </w:p>
        </w:tc>
        <w:tc>
          <w:tcPr>
            <w:tcW w:w="3885" w:type="dxa"/>
          </w:tcPr>
          <w:p w:rsidR="00EF1E67" w:rsidRPr="00DB02E7" w:rsidRDefault="00EF1E67" w:rsidP="00680DA8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3F613E" w:rsidTr="00927F55">
        <w:trPr>
          <w:trHeight w:val="1567"/>
        </w:trPr>
        <w:tc>
          <w:tcPr>
            <w:tcW w:w="3818" w:type="dxa"/>
          </w:tcPr>
          <w:p w:rsidR="00F27344" w:rsidRDefault="00634144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 xml:space="preserve">Uspešno </w:t>
            </w:r>
            <w:r w:rsidR="00374F1A">
              <w:rPr>
                <w:rFonts w:eastAsia="Calibri"/>
                <w:b/>
                <w:color w:val="7030A0"/>
                <w:sz w:val="24"/>
                <w:szCs w:val="24"/>
              </w:rPr>
              <w:t xml:space="preserve">določanje spola </w:t>
            </w:r>
            <w:r w:rsidR="00FC0499">
              <w:rPr>
                <w:rFonts w:eastAsia="Calibri"/>
                <w:b/>
                <w:color w:val="7030A0"/>
                <w:sz w:val="24"/>
                <w:szCs w:val="24"/>
              </w:rPr>
              <w:t>samostalnikov</w:t>
            </w:r>
            <w:r w:rsidR="00F27344">
              <w:rPr>
                <w:rFonts w:eastAsia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 xml:space="preserve">ti </w:t>
            </w:r>
            <w:r w:rsidR="00F27344">
              <w:rPr>
                <w:rFonts w:eastAsia="Calibri"/>
                <w:b/>
                <w:color w:val="7030A0"/>
                <w:sz w:val="24"/>
                <w:szCs w:val="24"/>
              </w:rPr>
              <w:t>želim.</w:t>
            </w:r>
          </w:p>
          <w:p w:rsidR="00F27344" w:rsidRDefault="00F27344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  <w:p w:rsidR="00F27344" w:rsidRDefault="00F27344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  <w:p w:rsidR="00737794" w:rsidRPr="00737794" w:rsidRDefault="00737794" w:rsidP="008B07FD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 w:rsidRPr="00737794"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B93186" w:rsidRPr="008B07FD" w:rsidRDefault="00B93186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6037" w:type="dxa"/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2C399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2C399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2C399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2C399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</w:tcPr>
          <w:p w:rsidR="00C4365C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(Odgovarjaš na vprašanja vrednotenja svojega dela.)</w:t>
            </w:r>
          </w:p>
          <w:p w:rsidR="00AF7D29" w:rsidRPr="00906A52" w:rsidRDefault="00AF7D29" w:rsidP="00893BB6">
            <w:pPr>
              <w:rPr>
                <w:sz w:val="24"/>
                <w:szCs w:val="24"/>
              </w:rPr>
            </w:pPr>
          </w:p>
        </w:tc>
      </w:tr>
    </w:tbl>
    <w:p w:rsidR="00F34780" w:rsidRDefault="00F34780" w:rsidP="00F34780">
      <w:pPr>
        <w:spacing w:line="240" w:lineRule="auto"/>
        <w:rPr>
          <w:rFonts w:eastAsia="Calibri"/>
          <w:b/>
          <w:color w:val="C00000"/>
          <w:sz w:val="28"/>
          <w:szCs w:val="28"/>
        </w:rPr>
      </w:pPr>
    </w:p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DF" w:rsidRDefault="00326DDF" w:rsidP="00473F7A">
      <w:pPr>
        <w:spacing w:line="240" w:lineRule="auto"/>
      </w:pPr>
      <w:r>
        <w:separator/>
      </w:r>
    </w:p>
  </w:endnote>
  <w:endnote w:type="continuationSeparator" w:id="0">
    <w:p w:rsidR="00326DDF" w:rsidRDefault="00326DDF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DF" w:rsidRDefault="00326DDF" w:rsidP="00473F7A">
      <w:pPr>
        <w:spacing w:line="240" w:lineRule="auto"/>
      </w:pPr>
      <w:r>
        <w:separator/>
      </w:r>
    </w:p>
  </w:footnote>
  <w:footnote w:type="continuationSeparator" w:id="0">
    <w:p w:rsidR="00326DDF" w:rsidRDefault="00326DDF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993"/>
    <w:multiLevelType w:val="hybridMultilevel"/>
    <w:tmpl w:val="3062A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ED0DD0"/>
    <w:multiLevelType w:val="hybridMultilevel"/>
    <w:tmpl w:val="1130D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1309B"/>
    <w:multiLevelType w:val="hybridMultilevel"/>
    <w:tmpl w:val="94A62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000F"/>
    <w:multiLevelType w:val="hybridMultilevel"/>
    <w:tmpl w:val="E67CBB38"/>
    <w:lvl w:ilvl="0" w:tplc="DBC479B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D52DBF"/>
    <w:multiLevelType w:val="hybridMultilevel"/>
    <w:tmpl w:val="8564C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03614"/>
    <w:multiLevelType w:val="hybridMultilevel"/>
    <w:tmpl w:val="C65661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B260A"/>
    <w:multiLevelType w:val="hybridMultilevel"/>
    <w:tmpl w:val="0D247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93C3B"/>
    <w:multiLevelType w:val="hybridMultilevel"/>
    <w:tmpl w:val="CC9C0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224E"/>
    <w:rsid w:val="0002627B"/>
    <w:rsid w:val="0003267E"/>
    <w:rsid w:val="000440E7"/>
    <w:rsid w:val="00073AD7"/>
    <w:rsid w:val="000760D4"/>
    <w:rsid w:val="0008603C"/>
    <w:rsid w:val="000A3A2E"/>
    <w:rsid w:val="000B750A"/>
    <w:rsid w:val="00107E57"/>
    <w:rsid w:val="00127929"/>
    <w:rsid w:val="0013710A"/>
    <w:rsid w:val="00141BA5"/>
    <w:rsid w:val="0015682F"/>
    <w:rsid w:val="001A0218"/>
    <w:rsid w:val="001B7A82"/>
    <w:rsid w:val="002617E3"/>
    <w:rsid w:val="00274159"/>
    <w:rsid w:val="002C0C17"/>
    <w:rsid w:val="002C3998"/>
    <w:rsid w:val="00326DDF"/>
    <w:rsid w:val="003330F6"/>
    <w:rsid w:val="00360354"/>
    <w:rsid w:val="00374F1A"/>
    <w:rsid w:val="003B5B4B"/>
    <w:rsid w:val="003C5A73"/>
    <w:rsid w:val="003F613E"/>
    <w:rsid w:val="00415BFA"/>
    <w:rsid w:val="00421F57"/>
    <w:rsid w:val="00432E3C"/>
    <w:rsid w:val="004415B5"/>
    <w:rsid w:val="00442FC4"/>
    <w:rsid w:val="00473F7A"/>
    <w:rsid w:val="004D0ACA"/>
    <w:rsid w:val="004D514C"/>
    <w:rsid w:val="004F5D1D"/>
    <w:rsid w:val="004F6667"/>
    <w:rsid w:val="00532F67"/>
    <w:rsid w:val="00534BF4"/>
    <w:rsid w:val="00540BDA"/>
    <w:rsid w:val="005423B8"/>
    <w:rsid w:val="005477A7"/>
    <w:rsid w:val="00570779"/>
    <w:rsid w:val="00583FC5"/>
    <w:rsid w:val="005A47EA"/>
    <w:rsid w:val="005B5E56"/>
    <w:rsid w:val="005D17B5"/>
    <w:rsid w:val="005D1A0D"/>
    <w:rsid w:val="00611874"/>
    <w:rsid w:val="00630ED6"/>
    <w:rsid w:val="00634144"/>
    <w:rsid w:val="006452A0"/>
    <w:rsid w:val="00680DA8"/>
    <w:rsid w:val="006A2217"/>
    <w:rsid w:val="006F4F99"/>
    <w:rsid w:val="007142E4"/>
    <w:rsid w:val="007343EB"/>
    <w:rsid w:val="00737794"/>
    <w:rsid w:val="00751A8B"/>
    <w:rsid w:val="00771CA7"/>
    <w:rsid w:val="00773A05"/>
    <w:rsid w:val="007A2EC0"/>
    <w:rsid w:val="007A316C"/>
    <w:rsid w:val="007A3BD3"/>
    <w:rsid w:val="007B4531"/>
    <w:rsid w:val="007B6C08"/>
    <w:rsid w:val="007C73F0"/>
    <w:rsid w:val="007E010B"/>
    <w:rsid w:val="007F0892"/>
    <w:rsid w:val="007F6504"/>
    <w:rsid w:val="00800AAF"/>
    <w:rsid w:val="0080706F"/>
    <w:rsid w:val="00837C3F"/>
    <w:rsid w:val="00866244"/>
    <w:rsid w:val="00893BB6"/>
    <w:rsid w:val="00895F7B"/>
    <w:rsid w:val="008B07FD"/>
    <w:rsid w:val="008C34EE"/>
    <w:rsid w:val="008F72DA"/>
    <w:rsid w:val="00906A52"/>
    <w:rsid w:val="00914183"/>
    <w:rsid w:val="0092796C"/>
    <w:rsid w:val="00927F55"/>
    <w:rsid w:val="0099570E"/>
    <w:rsid w:val="00996FC7"/>
    <w:rsid w:val="009A5791"/>
    <w:rsid w:val="009C6217"/>
    <w:rsid w:val="009E4F47"/>
    <w:rsid w:val="009E58A9"/>
    <w:rsid w:val="00A40BEE"/>
    <w:rsid w:val="00A658D5"/>
    <w:rsid w:val="00A70017"/>
    <w:rsid w:val="00A707AC"/>
    <w:rsid w:val="00A8755A"/>
    <w:rsid w:val="00A92036"/>
    <w:rsid w:val="00AA796D"/>
    <w:rsid w:val="00AC629C"/>
    <w:rsid w:val="00AF1090"/>
    <w:rsid w:val="00AF7D29"/>
    <w:rsid w:val="00B12966"/>
    <w:rsid w:val="00B24BF2"/>
    <w:rsid w:val="00B31F07"/>
    <w:rsid w:val="00B635DE"/>
    <w:rsid w:val="00B6379E"/>
    <w:rsid w:val="00B64E0F"/>
    <w:rsid w:val="00B73E5E"/>
    <w:rsid w:val="00B741BB"/>
    <w:rsid w:val="00B74583"/>
    <w:rsid w:val="00B93186"/>
    <w:rsid w:val="00B935DC"/>
    <w:rsid w:val="00BA3F29"/>
    <w:rsid w:val="00BF5F94"/>
    <w:rsid w:val="00C2417E"/>
    <w:rsid w:val="00C3066B"/>
    <w:rsid w:val="00C4365C"/>
    <w:rsid w:val="00C531E4"/>
    <w:rsid w:val="00C905B0"/>
    <w:rsid w:val="00CB3871"/>
    <w:rsid w:val="00CC0A9E"/>
    <w:rsid w:val="00CC0ADB"/>
    <w:rsid w:val="00CD0AA8"/>
    <w:rsid w:val="00D03080"/>
    <w:rsid w:val="00D050C2"/>
    <w:rsid w:val="00D30B97"/>
    <w:rsid w:val="00D3505B"/>
    <w:rsid w:val="00D6351A"/>
    <w:rsid w:val="00D81179"/>
    <w:rsid w:val="00D957A2"/>
    <w:rsid w:val="00DA6DB4"/>
    <w:rsid w:val="00DB02E7"/>
    <w:rsid w:val="00DB751C"/>
    <w:rsid w:val="00E00C40"/>
    <w:rsid w:val="00E3645A"/>
    <w:rsid w:val="00E770F2"/>
    <w:rsid w:val="00EA500C"/>
    <w:rsid w:val="00EA7467"/>
    <w:rsid w:val="00EB0F88"/>
    <w:rsid w:val="00EC3660"/>
    <w:rsid w:val="00EF1E67"/>
    <w:rsid w:val="00F11AB9"/>
    <w:rsid w:val="00F128ED"/>
    <w:rsid w:val="00F17FBC"/>
    <w:rsid w:val="00F27208"/>
    <w:rsid w:val="00F27344"/>
    <w:rsid w:val="00F3283B"/>
    <w:rsid w:val="00F34780"/>
    <w:rsid w:val="00F54E84"/>
    <w:rsid w:val="00F65AC9"/>
    <w:rsid w:val="00F81FF3"/>
    <w:rsid w:val="00F83ACF"/>
    <w:rsid w:val="00F84859"/>
    <w:rsid w:val="00FB3E96"/>
    <w:rsid w:val="00FC0499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B6E2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F3283B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5D1A0D"/>
  </w:style>
  <w:style w:type="character" w:customStyle="1" w:styleId="colordark">
    <w:name w:val="color_dark"/>
    <w:basedOn w:val="Privzetapisavaodstavka"/>
    <w:rsid w:val="005D1A0D"/>
  </w:style>
  <w:style w:type="character" w:styleId="SledenaHiperpovezava">
    <w:name w:val="FollowedHyperlink"/>
    <w:basedOn w:val="Privzetapisavaodstavka"/>
    <w:uiPriority w:val="99"/>
    <w:semiHidden/>
    <w:unhideWhenUsed/>
    <w:rsid w:val="00800AA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2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31F0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31F07"/>
    <w:rPr>
      <w:rFonts w:ascii="Arial" w:eastAsia="Arial" w:hAnsi="Arial" w:cs="Arial"/>
      <w:lang w:val="sl" w:eastAsia="sl-SI"/>
    </w:rPr>
  </w:style>
  <w:style w:type="paragraph" w:styleId="Brezrazmikov">
    <w:name w:val="No Spacing"/>
    <w:uiPriority w:val="1"/>
    <w:qFormat/>
    <w:rsid w:val="00B31F07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2020-05-21T15:54:00Z</dcterms:created>
  <dcterms:modified xsi:type="dcterms:W3CDTF">2020-05-21T15:54:00Z</dcterms:modified>
</cp:coreProperties>
</file>