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3D" w:rsidRDefault="00D62088" w:rsidP="000A25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Sreda,  15</w:t>
      </w:r>
      <w:r w:rsidR="000A25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4. 2020</w:t>
      </w:r>
    </w:p>
    <w:p w:rsidR="000A253D" w:rsidRDefault="000A253D" w:rsidP="000A25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Nemščina, 9. r. , 6. in 7. šolska ura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Hallo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liebe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Schϋler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wieder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Mittwoch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lernen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bisschen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deutsch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gehtʹs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Prejšnjo sredo ste spoznali osnovno besedišč</w:t>
      </w:r>
      <w:r w:rsidR="00D620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za opis značaja. Danes se boste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ukvarjali z izgledom. Rešili boste vaje na tej spletni strani:</w:t>
      </w:r>
    </w:p>
    <w:p w:rsidR="000A253D" w:rsidRDefault="00AA2FA9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" w:history="1">
        <w:r w:rsidR="000A253D">
          <w:rPr>
            <w:rStyle w:val="Hiperpovezava"/>
          </w:rPr>
          <w:t>https://www.languagesonline.org.uk/German/Deutsch_Anfanger/Beschreibungen/Index.htm</w:t>
        </w:r>
      </w:hyperlink>
      <w:r w:rsidR="000A253D" w:rsidRPr="000A2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siehst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Kako izgledaš?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Nato v par povedih opišite svoj izgled in mi ga </w:t>
      </w:r>
      <w:r w:rsidR="00D620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petka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pošljite. Če katere besede ne razumete, si pomagaj</w:t>
      </w:r>
      <w:r w:rsidR="00D620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 prevajalnikom. </w:t>
      </w:r>
    </w:p>
    <w:p w:rsidR="000A253D" w:rsidRDefault="000A253D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Npr. 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schlank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klein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Ich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eine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kleine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Nase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schwarze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Haare</w:t>
      </w:r>
      <w:proofErr w:type="spellEnd"/>
      <w:r w:rsidR="00E04D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</w:p>
    <w:p w:rsidR="00E04DD8" w:rsidRDefault="00E04DD8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 še filmček </w:t>
      </w:r>
      <w:r w:rsidR="00D620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 Berlina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pomoč:</w:t>
      </w:r>
    </w:p>
    <w:p w:rsidR="00E04DD8" w:rsidRDefault="00AA2FA9" w:rsidP="000A253D">
      <w:hyperlink r:id="rId5" w:history="1">
        <w:r w:rsidR="00E04DD8">
          <w:rPr>
            <w:rStyle w:val="Hiperpovezava"/>
          </w:rPr>
          <w:t>https://www.youtube.com/watch?v=qDUSrKq6_vg</w:t>
        </w:r>
      </w:hyperlink>
    </w:p>
    <w:p w:rsidR="00D62088" w:rsidRDefault="00D62088" w:rsidP="000A253D"/>
    <w:p w:rsidR="00D62088" w:rsidRDefault="00D62088" w:rsidP="000A253D">
      <w:r>
        <w:t xml:space="preserve">Želim vam veliko uspeha pri delu. Poročajte. </w:t>
      </w:r>
      <w:r>
        <w:rPr>
          <w:noProof/>
          <w:lang w:eastAsia="sl-SI"/>
        </w:rPr>
        <w:drawing>
          <wp:inline distT="0" distB="0" distL="0" distR="0" wp14:anchorId="5EF829AC" wp14:editId="18545CFF">
            <wp:extent cx="1333500" cy="971550"/>
            <wp:effectExtent l="0" t="0" r="0" b="0"/>
            <wp:docPr id="1" name="Slika 1" descr="https://www.hmcdn.eu/ImageRepository/Converted/b3d/b3d1196f-4285-4d29-9e5d-f2b20e269ddd.jpg.ashx?w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mcdn.eu/ImageRepository/Converted/b3d/b3d1196f-4285-4d29-9e5d-f2b20e269ddd.jpg.ashx?w=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8" w:rsidRDefault="00D62088" w:rsidP="000A25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t>Učiteljica Suzana</w:t>
      </w:r>
    </w:p>
    <w:p w:rsidR="00E6369E" w:rsidRDefault="00E6369E"/>
    <w:sectPr w:rsidR="00E6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D"/>
    <w:rsid w:val="000A253D"/>
    <w:rsid w:val="00AA2FA9"/>
    <w:rsid w:val="00D62088"/>
    <w:rsid w:val="00E04DD8"/>
    <w:rsid w:val="00E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D23D-227F-40F7-A96F-3B59508A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53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DUSrKq6_vg" TargetMode="External"/><Relationship Id="rId4" Type="http://schemas.openxmlformats.org/officeDocument/2006/relationships/hyperlink" Target="https://www.languagesonline.org.uk/German/Deutsch_Anfanger/Beschreibungen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2020-04-16T17:43:00Z</dcterms:created>
  <dcterms:modified xsi:type="dcterms:W3CDTF">2020-04-16T17:43:00Z</dcterms:modified>
</cp:coreProperties>
</file>