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2A" w:rsidRPr="00726480" w:rsidRDefault="004C73BC">
      <w:p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TOREK 24. 3. 2020  4. A</w:t>
      </w:r>
    </w:p>
    <w:p w:rsidR="004C73BC" w:rsidRPr="00726480" w:rsidRDefault="004C73BC" w:rsidP="004C73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SLJ:   P. Kovač  Vezalkine sanje   Dejavnosti po branju</w:t>
      </w:r>
    </w:p>
    <w:p w:rsidR="004C73BC" w:rsidRPr="00726480" w:rsidRDefault="004C73BC" w:rsidP="004C73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DRU:  Različne oblike površja (relief)</w:t>
      </w:r>
    </w:p>
    <w:p w:rsidR="004C73BC" w:rsidRPr="00726480" w:rsidRDefault="004C73BC" w:rsidP="004C73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 xml:space="preserve">MAT: Prostornina </w:t>
      </w:r>
    </w:p>
    <w:p w:rsidR="004C73BC" w:rsidRPr="00726480" w:rsidRDefault="004C73BC" w:rsidP="004C73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ŠPO:  Vaje za moč</w:t>
      </w:r>
      <w:bookmarkStart w:id="0" w:name="_GoBack"/>
      <w:bookmarkEnd w:id="0"/>
    </w:p>
    <w:p w:rsidR="004C73BC" w:rsidRPr="00726480" w:rsidRDefault="004C73BC" w:rsidP="004C73BC">
      <w:pPr>
        <w:rPr>
          <w:rFonts w:ascii="Times New Roman" w:hAnsi="Times New Roman" w:cs="Times New Roman"/>
          <w:sz w:val="28"/>
          <w:szCs w:val="28"/>
        </w:rPr>
      </w:pPr>
    </w:p>
    <w:p w:rsidR="004C73BC" w:rsidRPr="00726480" w:rsidRDefault="004C73BC" w:rsidP="004C73BC">
      <w:pPr>
        <w:rPr>
          <w:rFonts w:ascii="Times New Roman" w:hAnsi="Times New Roman" w:cs="Times New Roman"/>
          <w:sz w:val="28"/>
          <w:szCs w:val="28"/>
        </w:rPr>
      </w:pPr>
    </w:p>
    <w:p w:rsidR="004C73BC" w:rsidRPr="00726480" w:rsidRDefault="004C73BC" w:rsidP="004C73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ŠPO  5. r: Vaje za moč</w:t>
      </w:r>
    </w:p>
    <w:p w:rsidR="004C73BC" w:rsidRPr="00726480" w:rsidRDefault="004C73BC" w:rsidP="004C73B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4C73BC" w:rsidRPr="00726480" w:rsidRDefault="004C73BC" w:rsidP="004C73B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4C73BC" w:rsidRPr="00726480" w:rsidRDefault="004C73BC" w:rsidP="004C73B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44887" w:rsidRPr="00726480" w:rsidRDefault="00C44887" w:rsidP="00C448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 SLJ:  P. Kovač Vezalkine sanje Dejavnosti po branju</w:t>
      </w:r>
    </w:p>
    <w:p w:rsidR="00C44887" w:rsidRPr="00726480" w:rsidRDefault="00C44887" w:rsidP="00C4488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doživeto berejo zgodbo</w:t>
      </w:r>
    </w:p>
    <w:p w:rsidR="00C44887" w:rsidRPr="00726480" w:rsidRDefault="00C44887" w:rsidP="00C4488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napišejo nadaljevanje zgodbe</w:t>
      </w:r>
    </w:p>
    <w:p w:rsidR="00C44887" w:rsidRPr="00726480" w:rsidRDefault="00C44887" w:rsidP="00C44887">
      <w:p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 xml:space="preserve">Najprej še enkrat preberite zgodbo Vezalkine sanje.  Odgovorite na vprašanje Dejavnosti po branju in odgovore napišite v zvezek.  Napiši še svojo nadaljevanje zgodbe. </w:t>
      </w:r>
    </w:p>
    <w:p w:rsidR="00C44887" w:rsidRPr="00726480" w:rsidRDefault="00C44887" w:rsidP="00C44887">
      <w:pPr>
        <w:rPr>
          <w:rFonts w:ascii="Times New Roman" w:hAnsi="Times New Roman" w:cs="Times New Roman"/>
          <w:sz w:val="28"/>
          <w:szCs w:val="28"/>
        </w:rPr>
      </w:pPr>
    </w:p>
    <w:p w:rsidR="00C44887" w:rsidRPr="00726480" w:rsidRDefault="00C44887" w:rsidP="00C448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 DRU: Različne oblike površja  (relief)</w:t>
      </w:r>
    </w:p>
    <w:p w:rsidR="00C44887" w:rsidRPr="00726480" w:rsidRDefault="00C44887" w:rsidP="00C4488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Spoznajo kaj je relief</w:t>
      </w:r>
    </w:p>
    <w:p w:rsidR="00C44887" w:rsidRPr="00726480" w:rsidRDefault="00C44887" w:rsidP="00C4488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Spoznajo različne oblike reliefa</w:t>
      </w:r>
    </w:p>
    <w:p w:rsidR="00C44887" w:rsidRPr="00726480" w:rsidRDefault="00C44887" w:rsidP="00C4488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Spoznajo po čem se različne oblike reliefa razlikujejo med seboj</w:t>
      </w:r>
    </w:p>
    <w:p w:rsidR="00C44887" w:rsidRPr="00726480" w:rsidRDefault="00C44887" w:rsidP="00C4488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44887" w:rsidRPr="00726480" w:rsidRDefault="00C44887" w:rsidP="00C44887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Preberi vse o različnih oblikah površja (reliefu)  v DZ str. 66-67. Reši 1 . in 2.</w:t>
      </w:r>
      <w:r w:rsidR="00B94121" w:rsidRPr="00726480">
        <w:rPr>
          <w:rFonts w:ascii="Times New Roman" w:hAnsi="Times New Roman" w:cs="Times New Roman"/>
          <w:sz w:val="28"/>
          <w:szCs w:val="28"/>
        </w:rPr>
        <w:t xml:space="preserve"> n</w:t>
      </w:r>
      <w:r w:rsidRPr="00726480">
        <w:rPr>
          <w:rFonts w:ascii="Times New Roman" w:hAnsi="Times New Roman" w:cs="Times New Roman"/>
          <w:sz w:val="28"/>
          <w:szCs w:val="28"/>
        </w:rPr>
        <w:t>alogo.</w:t>
      </w:r>
    </w:p>
    <w:p w:rsidR="00B94121" w:rsidRPr="00726480" w:rsidRDefault="00B94121" w:rsidP="00C44887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V zvezek zapiši.</w:t>
      </w:r>
    </w:p>
    <w:p w:rsidR="00B94121" w:rsidRPr="00726480" w:rsidRDefault="00B94121" w:rsidP="00C4488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94121" w:rsidRPr="00726480" w:rsidRDefault="00B94121" w:rsidP="00B94121">
      <w:pPr>
        <w:pStyle w:val="Odstavekseznama"/>
        <w:jc w:val="center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Relief</w:t>
      </w:r>
    </w:p>
    <w:p w:rsidR="00B94121" w:rsidRPr="00726480" w:rsidRDefault="00B94121" w:rsidP="00B94121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Relief je izoblikovanost površja Zemlje. Ločimo naslednje reliefne oblike: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Gorovje (vzpetine nad 1500 m nadmorske višine).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Hribovje (vzpetine do 1500 m)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Gričevje (nižje vzpetine)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Doline (nižji svet ob rekah obdan z vzpetinami)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Kotline (ravnina z vseh strani obdana z vzpetinami)</w:t>
      </w:r>
    </w:p>
    <w:p w:rsidR="00B94121" w:rsidRPr="00726480" w:rsidRDefault="00B94121" w:rsidP="00B9412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lastRenderedPageBreak/>
        <w:t>Nižine (raven svet na nizki nadmorski višini)</w:t>
      </w:r>
    </w:p>
    <w:p w:rsidR="00B94121" w:rsidRPr="00726480" w:rsidRDefault="00B94121" w:rsidP="00B94121">
      <w:pPr>
        <w:rPr>
          <w:rFonts w:ascii="Times New Roman" w:hAnsi="Times New Roman" w:cs="Times New Roman"/>
          <w:sz w:val="28"/>
          <w:szCs w:val="28"/>
        </w:rPr>
      </w:pPr>
    </w:p>
    <w:p w:rsidR="00393408" w:rsidRPr="00726480" w:rsidRDefault="00B94121" w:rsidP="00B9412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Ura: MAT : Prostornino lahko izračunamo tudi z manjšimi  količinami</w:t>
      </w:r>
    </w:p>
    <w:p w:rsidR="00393408" w:rsidRPr="00726480" w:rsidRDefault="00393408" w:rsidP="00393408">
      <w:pPr>
        <w:rPr>
          <w:rFonts w:ascii="Times New Roman" w:hAnsi="Times New Roman" w:cs="Times New Roman"/>
          <w:sz w:val="28"/>
          <w:szCs w:val="28"/>
        </w:rPr>
      </w:pPr>
    </w:p>
    <w:p w:rsidR="00393408" w:rsidRPr="00726480" w:rsidRDefault="00393408" w:rsidP="0039340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Ponovijo včerajšnjo predelano snov</w:t>
      </w:r>
    </w:p>
    <w:p w:rsidR="00393408" w:rsidRPr="00726480" w:rsidRDefault="00393408" w:rsidP="0039340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Spoznajo, da lahko merijo prostornino tudi z manjšimi enotami</w:t>
      </w:r>
    </w:p>
    <w:p w:rsidR="00B94121" w:rsidRPr="00726480" w:rsidRDefault="00D03832" w:rsidP="00393408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 xml:space="preserve"> Za ponovitev najprej rešite 3 . , 4. in 5.  nalogo  v DZ str. 29. in 30. Nato preberite  V DZ na str. 30  Prostornino lahko  izrazimo tudi z manjšimi enotami. (1 l lahko razdelimo na dva dela po pol l)</w:t>
      </w:r>
    </w:p>
    <w:p w:rsidR="00D03832" w:rsidRPr="00726480" w:rsidRDefault="00D03832" w:rsidP="00B94121">
      <w:p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Rešite 1. nalogo. Zapis v zvezek:  Prostornino lahko izrazimo tudi z manjšimi količinami</w:t>
      </w:r>
    </w:p>
    <w:p w:rsidR="00D03832" w:rsidRPr="00726480" w:rsidRDefault="00D03832" w:rsidP="00D0383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 xml:space="preserve"> 1 liter je pol litra + pol litra ali 1l = ½ l + ½ l</w:t>
      </w:r>
    </w:p>
    <w:p w:rsidR="00D03832" w:rsidRPr="00726480" w:rsidRDefault="00D03832" w:rsidP="00D03832">
      <w:pPr>
        <w:rPr>
          <w:rFonts w:ascii="Times New Roman" w:hAnsi="Times New Roman" w:cs="Times New Roman"/>
          <w:sz w:val="28"/>
          <w:szCs w:val="28"/>
        </w:rPr>
      </w:pPr>
    </w:p>
    <w:p w:rsidR="00D03832" w:rsidRPr="00726480" w:rsidRDefault="00D03832" w:rsidP="00D0383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 ŠPO:  Vaje za moč</w:t>
      </w:r>
      <w:r w:rsidR="00393408" w:rsidRPr="0072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08" w:rsidRPr="00726480" w:rsidRDefault="00393408" w:rsidP="0039340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Krepijo svoje telo</w:t>
      </w:r>
    </w:p>
    <w:p w:rsidR="00BB7545" w:rsidRPr="00726480" w:rsidRDefault="00BB7545" w:rsidP="00BB7545">
      <w:p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Najprej se segrej s tekom in hojo. Nato izvedi vaje</w:t>
      </w:r>
      <w:r w:rsidR="00833885" w:rsidRPr="00726480">
        <w:rPr>
          <w:rFonts w:ascii="Times New Roman" w:hAnsi="Times New Roman" w:cs="Times New Roman"/>
          <w:sz w:val="28"/>
          <w:szCs w:val="28"/>
        </w:rPr>
        <w:t xml:space="preserve"> za razgibavanje</w:t>
      </w:r>
      <w:r w:rsidRPr="00726480">
        <w:rPr>
          <w:rFonts w:ascii="Times New Roman" w:hAnsi="Times New Roman" w:cs="Times New Roman"/>
          <w:sz w:val="28"/>
          <w:szCs w:val="28"/>
        </w:rPr>
        <w:t xml:space="preserve"> (podobno kot v telovadnici). </w:t>
      </w:r>
    </w:p>
    <w:p w:rsidR="00D03832" w:rsidRPr="00726480" w:rsidRDefault="00BB7545" w:rsidP="00833885">
      <w:p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Na koncu izvajaj vaje za moč. Sklece, počepe, dviganje trupa (trebušnjaki), veso v zgibi…</w:t>
      </w:r>
    </w:p>
    <w:p w:rsidR="00833885" w:rsidRPr="00726480" w:rsidRDefault="00833885" w:rsidP="00833885">
      <w:pPr>
        <w:rPr>
          <w:rFonts w:ascii="Times New Roman" w:hAnsi="Times New Roman" w:cs="Times New Roman"/>
          <w:sz w:val="28"/>
          <w:szCs w:val="28"/>
        </w:rPr>
      </w:pPr>
    </w:p>
    <w:p w:rsidR="00833885" w:rsidRPr="00726480" w:rsidRDefault="00833885" w:rsidP="00833885">
      <w:pPr>
        <w:rPr>
          <w:rFonts w:ascii="Times New Roman" w:hAnsi="Times New Roman" w:cs="Times New Roman"/>
          <w:sz w:val="28"/>
          <w:szCs w:val="28"/>
        </w:rPr>
      </w:pPr>
    </w:p>
    <w:p w:rsidR="00833885" w:rsidRPr="00726480" w:rsidRDefault="00833885" w:rsidP="00833885">
      <w:pPr>
        <w:rPr>
          <w:rFonts w:ascii="Times New Roman" w:hAnsi="Times New Roman" w:cs="Times New Roman"/>
          <w:sz w:val="28"/>
          <w:szCs w:val="28"/>
        </w:rPr>
      </w:pPr>
    </w:p>
    <w:p w:rsidR="00833885" w:rsidRPr="00726480" w:rsidRDefault="00833885" w:rsidP="00833885">
      <w:pPr>
        <w:rPr>
          <w:rFonts w:ascii="Times New Roman" w:hAnsi="Times New Roman" w:cs="Times New Roman"/>
          <w:sz w:val="28"/>
          <w:szCs w:val="28"/>
        </w:rPr>
      </w:pPr>
    </w:p>
    <w:p w:rsidR="00833885" w:rsidRPr="00726480" w:rsidRDefault="00833885" w:rsidP="0083388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 ŠPO: 5. Razred vaje za moč</w:t>
      </w:r>
    </w:p>
    <w:p w:rsidR="00833885" w:rsidRPr="00726480" w:rsidRDefault="00833885" w:rsidP="00833885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 xml:space="preserve">Najprej se segrejte z tekom in hojo. Nato izvedi vaje za razgibavanje (glava, ramena, roke, boki, noge…). </w:t>
      </w:r>
    </w:p>
    <w:p w:rsidR="00833885" w:rsidRPr="00726480" w:rsidRDefault="00833885" w:rsidP="00833885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Na koncu izvajaj različne vaje za moč ( počepi, sklece, dviganje trupa izpadni korak, vesa v zgibi…</w:t>
      </w:r>
    </w:p>
    <w:p w:rsidR="00833885" w:rsidRPr="00726480" w:rsidRDefault="00833885" w:rsidP="00833885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Pri tem pazi na svojo varnost in varnost ostalih.</w:t>
      </w:r>
    </w:p>
    <w:sectPr w:rsidR="00833885" w:rsidRPr="0072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40"/>
    <w:multiLevelType w:val="hybridMultilevel"/>
    <w:tmpl w:val="E67CC928"/>
    <w:lvl w:ilvl="0" w:tplc="236C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E220D"/>
    <w:multiLevelType w:val="hybridMultilevel"/>
    <w:tmpl w:val="CBF64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279"/>
    <w:multiLevelType w:val="hybridMultilevel"/>
    <w:tmpl w:val="1F6E1C54"/>
    <w:lvl w:ilvl="0" w:tplc="4FBE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97A91"/>
    <w:multiLevelType w:val="hybridMultilevel"/>
    <w:tmpl w:val="DD34A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362D"/>
    <w:multiLevelType w:val="hybridMultilevel"/>
    <w:tmpl w:val="E64ED676"/>
    <w:lvl w:ilvl="0" w:tplc="4ED82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C"/>
    <w:rsid w:val="0035552A"/>
    <w:rsid w:val="00393408"/>
    <w:rsid w:val="004C73BC"/>
    <w:rsid w:val="0052177F"/>
    <w:rsid w:val="00726480"/>
    <w:rsid w:val="00833885"/>
    <w:rsid w:val="00AD7239"/>
    <w:rsid w:val="00B94121"/>
    <w:rsid w:val="00BB7545"/>
    <w:rsid w:val="00C44887"/>
    <w:rsid w:val="00D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A34F-64BF-4F97-8611-0ABF90B2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588C-00F0-4519-A8F7-6FEC6E4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3</cp:revision>
  <dcterms:created xsi:type="dcterms:W3CDTF">2020-03-23T15:17:00Z</dcterms:created>
  <dcterms:modified xsi:type="dcterms:W3CDTF">2020-03-23T19:34:00Z</dcterms:modified>
</cp:coreProperties>
</file>