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48" w:rsidRPr="00EA44E9" w:rsidRDefault="003661C2" w:rsidP="00FF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bookmarkStart w:id="0" w:name="_GoBack"/>
      <w:bookmarkEnd w:id="0"/>
      <w:r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Dragi starši!</w:t>
      </w:r>
      <w:r w:rsidR="00AE659F" w:rsidRPr="00EA44E9">
        <w:rPr>
          <w:rFonts w:ascii="Arial" w:hAnsi="Arial" w:cs="Arial"/>
          <w:noProof/>
          <w:lang w:eastAsia="sl-SI"/>
        </w:rPr>
        <w:t xml:space="preserve"> </w:t>
      </w:r>
    </w:p>
    <w:p w:rsidR="000E3024" w:rsidRPr="00EA44E9" w:rsidRDefault="000E3024" w:rsidP="00FF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B91C41" w:rsidRPr="00EA44E9" w:rsidRDefault="00B91C41" w:rsidP="00FF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Znašli smo se v popolnoma novih okoliščinah in prav vsi se spopadamo z novimi izzivi in preizkušnjami.</w:t>
      </w:r>
      <w:r w:rsidR="00BE6F7D"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</w:p>
    <w:p w:rsidR="00B91C41" w:rsidRPr="00EA44E9" w:rsidRDefault="00B91C41" w:rsidP="00FF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27172D" w:rsidRPr="00EA44E9" w:rsidRDefault="00B91C41" w:rsidP="00FF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Trenutno sem tudi sama pri iskanju najboljših možnih rešitev glede poučevanja na daljavo, saj tudi vam, starši, ne bo lahko vse uskladiti, predvsem tistim, ki hodite v službo in imate več otrok. Verjamem, da nam bo s skupnim trudom uspelo. Poskusila bom delati na</w:t>
      </w:r>
      <w:r w:rsid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jbolje, kot znam.</w:t>
      </w:r>
      <w:r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V vsej tej situaciji se trudim najti predvsem dobre stvari.</w:t>
      </w:r>
    </w:p>
    <w:p w:rsidR="00B91C41" w:rsidRPr="00EA44E9" w:rsidRDefault="00B91C41" w:rsidP="00FF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B91C41" w:rsidRPr="00EA44E9" w:rsidRDefault="00B91C41" w:rsidP="00FF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B77712" w:rsidRPr="00EA44E9" w:rsidRDefault="00B91C41" w:rsidP="00B777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 tem času pouka na daljavo otroci ne bodo nič več pridobili in nič manj izgubili, če ne bodo predelali vseh učnih vsebin, ki so predvidene. Jih bomo pa v 2. in v 3. razredu.</w:t>
      </w:r>
      <w:r w:rsidR="00B77712"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Iz dane situacije, v kateri smo ta trenutek, se bodo naučili mnogo novih vsebin, ki so pa za življenje mnogo bolj pomembne, kot pa sama učna snov. Poskušajmo biti v vsakem danem trenutku čim bolj optimistični, skupaj z otroki se smejmo, pojmo, ustvarjajmo, raziskujmo, eksperimentirajmo … Toliko je stvari, ki se jih lahko otroci naučijo, pa to ni zapisano v učnem načrtu, temveč v šoli življenja, ki se jo pa učimo in živimo prav sedaj.</w:t>
      </w:r>
    </w:p>
    <w:p w:rsidR="00B91C41" w:rsidRPr="00EA44E9" w:rsidRDefault="00B91C41" w:rsidP="00FF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B77712" w:rsidRPr="00EA44E9" w:rsidRDefault="00B77712" w:rsidP="00B777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Otroci naj naloge  delajo čim bolj samostojno in brez vaše pomoči...vaja dela mojstra in mojster dela vajo. Delo naj poteka v času, ki odgovarja vsem družinskim članom. Spodbujajte veselje, igro, branje knjig iz domače knjižnice, raziskovanje, družinsko petje, spremljavo petja z glasbili (lastnimi in doma narejenimi), skupaj z otroki plešite ob glasbi, repajte, kuhajte, pospravljajte, perite perilo, likajte, igrajte se gledališče, skupaj odidite na sprehode ter se veselite na različne možne načine ...</w:t>
      </w:r>
    </w:p>
    <w:p w:rsidR="00B77712" w:rsidRPr="00EA44E9" w:rsidRDefault="00B77712" w:rsidP="00B777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B77712" w:rsidRPr="00EA44E9" w:rsidRDefault="00B77712" w:rsidP="00B777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B77712" w:rsidRPr="00B77712" w:rsidRDefault="00B77712" w:rsidP="008F31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Za deljenje navodil, povezav do spletnih strani, dejavnosti pri posameznih predmetih, k</w:t>
      </w:r>
      <w:r w:rsidR="008F31B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omentiranje </w:t>
      </w:r>
      <w:r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bomo </w:t>
      </w:r>
      <w:r w:rsidR="008F31B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poskusili uporabljati PADLET, </w:t>
      </w:r>
      <w:proofErr w:type="spellStart"/>
      <w:r w:rsidR="008F31B0" w:rsidRPr="008F31B0"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B77712">
        <w:rPr>
          <w:rFonts w:ascii="Arial" w:eastAsia="Times New Roman" w:hAnsi="Arial" w:cs="Arial"/>
          <w:sz w:val="24"/>
          <w:szCs w:val="24"/>
          <w:lang w:val="en-US"/>
        </w:rPr>
        <w:t>toritev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ki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omogoča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“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skupno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rabo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”.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Učitelj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kreira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tablo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zid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povezavo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posreduje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učečim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se,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ki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77712">
        <w:rPr>
          <w:rFonts w:ascii="Arial" w:eastAsia="Times New Roman" w:hAnsi="Arial" w:cs="Arial"/>
          <w:sz w:val="24"/>
          <w:szCs w:val="24"/>
          <w:lang w:val="en-US"/>
        </w:rPr>
        <w:t>nato</w:t>
      </w:r>
      <w:proofErr w:type="spellEnd"/>
      <w:proofErr w:type="gram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hkrati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soustvarjajo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–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pišejo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ali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delijo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slike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oz.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posnetke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z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drugimi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delovanje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potrebujemo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povezavo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B77712" w:rsidRPr="00B77712" w:rsidRDefault="00B77712" w:rsidP="00EA44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Padlet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je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spletna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e-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storitev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ki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je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zelo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enostavna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uporabo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B77712" w:rsidRPr="008F31B0" w:rsidRDefault="00B77712" w:rsidP="00EA44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Gre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veliko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spletno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tablo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77712">
        <w:rPr>
          <w:rFonts w:ascii="Arial" w:eastAsia="Times New Roman" w:hAnsi="Arial" w:cs="Arial"/>
          <w:sz w:val="24"/>
          <w:szCs w:val="24"/>
          <w:lang w:val="en-US"/>
        </w:rPr>
        <w:t>ali</w:t>
      </w:r>
      <w:proofErr w:type="spellEnd"/>
      <w:proofErr w:type="gram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zid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kateri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lahko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pišemo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delimo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slike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ali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77712">
        <w:rPr>
          <w:rFonts w:ascii="Arial" w:eastAsia="Times New Roman" w:hAnsi="Arial" w:cs="Arial"/>
          <w:sz w:val="24"/>
          <w:szCs w:val="24"/>
          <w:lang w:val="en-US"/>
        </w:rPr>
        <w:t>posnetke</w:t>
      </w:r>
      <w:proofErr w:type="spellEnd"/>
      <w:r w:rsidRPr="00B77712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:rsidR="00EA44E9" w:rsidRPr="00B77712" w:rsidRDefault="00EA44E9" w:rsidP="00EA44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val="en-US"/>
        </w:rPr>
      </w:pPr>
    </w:p>
    <w:p w:rsidR="00B77712" w:rsidRPr="00EA44E9" w:rsidRDefault="00EA44E9" w:rsidP="00B777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Kliknite:</w:t>
      </w:r>
    </w:p>
    <w:p w:rsidR="00EA44E9" w:rsidRPr="00EA44E9" w:rsidRDefault="00EA44E9" w:rsidP="00B777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B77712" w:rsidRDefault="00EA44E9" w:rsidP="00B7771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hyperlink r:id="rId4" w:history="1">
        <w:r w:rsidR="00B77712" w:rsidRPr="00EA44E9">
          <w:rPr>
            <w:rStyle w:val="Hiperpovezava"/>
            <w:rFonts w:ascii="Arial" w:hAnsi="Arial" w:cs="Arial"/>
          </w:rPr>
          <w:t>https://padlet.com/cercekvesna/dv07mwlm91ky</w:t>
        </w:r>
      </w:hyperlink>
    </w:p>
    <w:p w:rsidR="00EA44E9" w:rsidRPr="00EA44E9" w:rsidRDefault="00EA44E9" w:rsidP="00B7771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EA44E9" w:rsidRDefault="00EA44E9" w:rsidP="00B7771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EA44E9" w:rsidRDefault="00EA44E9" w:rsidP="00B7771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A44E9">
        <w:rPr>
          <w:rFonts w:ascii="Arial" w:hAnsi="Arial" w:cs="Arial"/>
          <w:sz w:val="24"/>
          <w:szCs w:val="24"/>
        </w:rPr>
        <w:t>Padlet</w:t>
      </w:r>
      <w:proofErr w:type="spellEnd"/>
      <w:r w:rsidRPr="00EA44E9">
        <w:rPr>
          <w:rFonts w:ascii="Arial" w:hAnsi="Arial" w:cs="Arial"/>
          <w:sz w:val="24"/>
          <w:szCs w:val="24"/>
        </w:rPr>
        <w:t xml:space="preserve"> se mi zdi zelo uporaben, ker bomo tako imeli vse na kupu. Tudi sama ga d</w:t>
      </w:r>
      <w:r w:rsidR="008F31B0">
        <w:rPr>
          <w:rFonts w:ascii="Arial" w:hAnsi="Arial" w:cs="Arial"/>
          <w:sz w:val="24"/>
          <w:szCs w:val="24"/>
        </w:rPr>
        <w:t>o zdaj nisem nikdar uporabljala.</w:t>
      </w:r>
      <w:r>
        <w:rPr>
          <w:rFonts w:ascii="Arial" w:hAnsi="Arial" w:cs="Arial"/>
          <w:sz w:val="24"/>
          <w:szCs w:val="24"/>
        </w:rPr>
        <w:t xml:space="preserve"> Poglejte, preizkusite, pokomentirajte... .</w:t>
      </w:r>
      <w:r w:rsidR="008F31B0">
        <w:rPr>
          <w:rFonts w:ascii="Arial" w:hAnsi="Arial" w:cs="Arial"/>
          <w:sz w:val="24"/>
          <w:szCs w:val="24"/>
        </w:rPr>
        <w:t xml:space="preserve"> Sproti se bomo dogovarjali, kako in kaj, na kakšen način posredovati povratne informacije, kako odpraviti težave... Začnemo v ponedeljek, 23.3.2020. </w:t>
      </w:r>
    </w:p>
    <w:p w:rsidR="00FF3AB7" w:rsidRPr="00EA44E9" w:rsidRDefault="00EA44E9" w:rsidP="00FF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</w:t>
      </w:r>
      <w:r w:rsidR="00073448"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zemimo tole situacijo kot pozitivno, kot priložnost za pridobitev no</w:t>
      </w:r>
      <w:r w:rsidR="009B3450"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vih spoznanj in znanj. </w:t>
      </w:r>
      <w:r w:rsidR="00F73F0E"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Vsi se bomo učili in rasli na svoji življenjski poti. </w:t>
      </w:r>
    </w:p>
    <w:p w:rsidR="00FF3AB7" w:rsidRPr="00EA44E9" w:rsidRDefault="00FF3AB7" w:rsidP="00FF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BE6F7D" w:rsidRPr="00EA44E9" w:rsidRDefault="00BE6F7D" w:rsidP="00FF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Če bi </w:t>
      </w:r>
      <w:r w:rsid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si </w:t>
      </w:r>
      <w:r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vi ali otroci žel</w:t>
      </w:r>
      <w:r w:rsid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eli pogovora z menoj ali kakršnokoli komunikacijo</w:t>
      </w:r>
      <w:r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me lahko vedno </w:t>
      </w:r>
      <w:r w:rsidR="00FF3AB7"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kontaktirate</w:t>
      </w:r>
      <w:r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vi ali pa otroci sami. Vedno si bom znala vzeti čas za vas. </w:t>
      </w:r>
    </w:p>
    <w:p w:rsidR="005B7950" w:rsidRPr="00EA44E9" w:rsidRDefault="005B7950" w:rsidP="00FF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Moj e naslov: </w:t>
      </w:r>
      <w:r w:rsid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B77712" w:rsidRPr="00EA44E9">
        <w:rPr>
          <w:rStyle w:val="Hiperpovezava"/>
          <w:rFonts w:ascii="Arial" w:eastAsia="Times New Roman" w:hAnsi="Arial" w:cs="Arial"/>
          <w:sz w:val="24"/>
          <w:szCs w:val="24"/>
          <w:lang w:eastAsia="sl-SI"/>
        </w:rPr>
        <w:t>vesna.cercek@guest.arnes.si</w:t>
      </w:r>
    </w:p>
    <w:p w:rsidR="005B7950" w:rsidRPr="00EA44E9" w:rsidRDefault="005B7950" w:rsidP="00FF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BE6F7D" w:rsidRPr="00EA44E9" w:rsidRDefault="00BE6F7D" w:rsidP="00FF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t>Povejt</w:t>
      </w:r>
      <w:r w:rsidR="00B77712"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 otrokom, da jih pogrešam</w:t>
      </w:r>
      <w:r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 da mislim na</w:t>
      </w:r>
      <w:r w:rsidR="001E67E8"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</w:t>
      </w:r>
      <w:r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je.</w:t>
      </w:r>
    </w:p>
    <w:p w:rsidR="00054583" w:rsidRPr="00EA44E9" w:rsidRDefault="00054583" w:rsidP="00FF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054583" w:rsidRPr="00EA44E9" w:rsidRDefault="00054583" w:rsidP="00FF3AB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 vsem</w:t>
      </w:r>
      <w:r w:rsidR="006029E0" w:rsidRPr="00EA44E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vas bom sproti obveščala, zato nič skrbeti. Vse bo dobro.</w:t>
      </w:r>
      <w:r w:rsidRPr="00EA44E9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1B1B89" w:rsidRPr="00EA44E9" w:rsidRDefault="001B1B89" w:rsidP="00AC1DBA">
      <w:pPr>
        <w:shd w:val="clear" w:color="auto" w:fill="FFFFFF"/>
        <w:spacing w:after="0" w:line="240" w:lineRule="auto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BE6F7D" w:rsidRPr="00EA44E9" w:rsidRDefault="00BE6F7D" w:rsidP="00FF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BE6F7D" w:rsidRPr="00EA44E9" w:rsidRDefault="008F31B0" w:rsidP="00FF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Ostanite zdravi.</w:t>
      </w:r>
    </w:p>
    <w:p w:rsidR="002A61F9" w:rsidRDefault="002A61F9" w:rsidP="00FF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8F31B0" w:rsidRPr="00EA44E9" w:rsidRDefault="008F31B0" w:rsidP="00FF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Vesna</w:t>
      </w:r>
    </w:p>
    <w:p w:rsidR="00054583" w:rsidRPr="00EA44E9" w:rsidRDefault="00054583" w:rsidP="00FF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27172D" w:rsidRPr="00EA44E9" w:rsidRDefault="0027172D" w:rsidP="00FF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246374" w:rsidRPr="00EA44E9" w:rsidRDefault="001E0086" w:rsidP="00FF3AB7">
      <w:pPr>
        <w:jc w:val="both"/>
        <w:rPr>
          <w:rFonts w:ascii="Arial" w:hAnsi="Arial" w:cs="Arial"/>
          <w:sz w:val="24"/>
          <w:szCs w:val="24"/>
        </w:rPr>
      </w:pPr>
    </w:p>
    <w:sectPr w:rsidR="00246374" w:rsidRPr="00EA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48"/>
    <w:rsid w:val="00054583"/>
    <w:rsid w:val="00073448"/>
    <w:rsid w:val="000E3024"/>
    <w:rsid w:val="001B1B89"/>
    <w:rsid w:val="001E0086"/>
    <w:rsid w:val="001E67E8"/>
    <w:rsid w:val="0027172D"/>
    <w:rsid w:val="0028735A"/>
    <w:rsid w:val="002A61F9"/>
    <w:rsid w:val="003661C2"/>
    <w:rsid w:val="0044013D"/>
    <w:rsid w:val="00461935"/>
    <w:rsid w:val="005B7950"/>
    <w:rsid w:val="005C297F"/>
    <w:rsid w:val="006029E0"/>
    <w:rsid w:val="00660681"/>
    <w:rsid w:val="00782C5E"/>
    <w:rsid w:val="007A05B2"/>
    <w:rsid w:val="008F31B0"/>
    <w:rsid w:val="009928F9"/>
    <w:rsid w:val="009B3450"/>
    <w:rsid w:val="00AC1DBA"/>
    <w:rsid w:val="00AE659F"/>
    <w:rsid w:val="00B77712"/>
    <w:rsid w:val="00B91C41"/>
    <w:rsid w:val="00BA7ACB"/>
    <w:rsid w:val="00BE6F7D"/>
    <w:rsid w:val="00D4566C"/>
    <w:rsid w:val="00DB4EEC"/>
    <w:rsid w:val="00EA44E9"/>
    <w:rsid w:val="00F73F0E"/>
    <w:rsid w:val="00FA667C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4B335-6156-43F7-A65A-33499692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77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B795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7712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B777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B7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cercekvesna/dv07mwlm91k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Iztok Hrastar</cp:lastModifiedBy>
  <cp:revision>2</cp:revision>
  <dcterms:created xsi:type="dcterms:W3CDTF">2020-03-20T17:16:00Z</dcterms:created>
  <dcterms:modified xsi:type="dcterms:W3CDTF">2020-03-20T17:16:00Z</dcterms:modified>
</cp:coreProperties>
</file>