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EA" w:rsidRPr="00C734EA" w:rsidRDefault="00C734EA" w:rsidP="00C734EA">
      <w:pPr>
        <w:rPr>
          <w:b/>
        </w:rPr>
      </w:pPr>
      <w:r w:rsidRPr="00C734EA">
        <w:rPr>
          <w:b/>
        </w:rPr>
        <w:t>KRITERIJI OCENJEVANJA</w:t>
      </w:r>
      <w:r w:rsidR="009E46B5">
        <w:rPr>
          <w:b/>
        </w:rPr>
        <w:t xml:space="preserve">- </w:t>
      </w:r>
      <w:r w:rsidRPr="00C734EA">
        <w:rPr>
          <w:b/>
        </w:rPr>
        <w:t xml:space="preserve"> 4.A</w:t>
      </w:r>
    </w:p>
    <w:p w:rsidR="00C734EA" w:rsidRDefault="00C734EA" w:rsidP="00C734EA">
      <w:r>
        <w:t xml:space="preserve">Učenci 4.a ste  v prvem redovalnem obdobju, pri dveh urah glasbene umetnosti </w:t>
      </w:r>
      <w:r w:rsidR="00F17AEF">
        <w:t>na teden</w:t>
      </w:r>
      <w:r w:rsidR="009E46B5">
        <w:t xml:space="preserve"> </w:t>
      </w:r>
      <w:r>
        <w:t xml:space="preserve">pridobili eno ustno in eno pisno oceno. </w:t>
      </w:r>
    </w:p>
    <w:p w:rsidR="00C734EA" w:rsidRDefault="00C734EA" w:rsidP="00C734EA">
      <w:r>
        <w:t>V pouku na daljavo ste imeli</w:t>
      </w:r>
      <w:r w:rsidR="006E38FB">
        <w:t xml:space="preserve"> eno uro glasbene ume</w:t>
      </w:r>
      <w:r w:rsidR="009E46B5">
        <w:t xml:space="preserve">tnosti.  </w:t>
      </w:r>
      <w:r w:rsidR="004F45C7">
        <w:t xml:space="preserve">Pošiljali </w:t>
      </w:r>
      <w:r w:rsidR="00923875">
        <w:t>ste</w:t>
      </w:r>
      <w:r w:rsidR="009E46B5">
        <w:t xml:space="preserve"> mi </w:t>
      </w:r>
      <w:r w:rsidR="009A44FA">
        <w:t xml:space="preserve">odlične </w:t>
      </w:r>
      <w:r w:rsidR="009E46B5">
        <w:t xml:space="preserve"> posnetke </w:t>
      </w:r>
      <w:r w:rsidR="009A44FA">
        <w:t>vašega  petja</w:t>
      </w:r>
      <w:r w:rsidR="00923875">
        <w:t xml:space="preserve"> pesmic</w:t>
      </w:r>
      <w:r w:rsidR="009A44FA">
        <w:t>, ki smo se jih uč</w:t>
      </w:r>
      <w:r w:rsidR="009E46B5">
        <w:t>ili:</w:t>
      </w:r>
      <w:r w:rsidR="00923875">
        <w:t xml:space="preserve"> DO </w:t>
      </w:r>
      <w:r w:rsidR="009E46B5">
        <w:t xml:space="preserve">RE MI, </w:t>
      </w:r>
      <w:r w:rsidR="006E38FB">
        <w:t xml:space="preserve"> Dekle je po vodo šla, igranje na reciklirana glasbila,</w:t>
      </w:r>
      <w:r w:rsidR="009E46B5">
        <w:t xml:space="preserve">  ki ste jih izdelali, </w:t>
      </w:r>
      <w:r w:rsidR="006E38FB">
        <w:t xml:space="preserve"> spremljavo</w:t>
      </w:r>
      <w:r w:rsidR="00923875">
        <w:t xml:space="preserve"> petja z lastnimi instrumenti</w:t>
      </w:r>
      <w:r w:rsidR="006E38FB">
        <w:t xml:space="preserve"> </w:t>
      </w:r>
      <w:r w:rsidR="00923875">
        <w:t>( plosk, tlesk…)</w:t>
      </w:r>
      <w:r w:rsidR="004F45C7">
        <w:t>.</w:t>
      </w:r>
    </w:p>
    <w:p w:rsidR="00923875" w:rsidRPr="005A2CF6" w:rsidRDefault="006E38FB" w:rsidP="00C734EA">
      <w:pPr>
        <w:rPr>
          <w:b/>
        </w:rPr>
      </w:pPr>
      <w:r>
        <w:t xml:space="preserve">Odločila sem se, da vam </w:t>
      </w:r>
      <w:r w:rsidR="009E46B5">
        <w:t xml:space="preserve"> vaše </w:t>
      </w:r>
      <w:r>
        <w:t>pevske in</w:t>
      </w:r>
      <w:r w:rsidR="009E46B5">
        <w:t xml:space="preserve"> </w:t>
      </w:r>
      <w:r w:rsidR="00892F04">
        <w:t xml:space="preserve">hkrati </w:t>
      </w:r>
      <w:r w:rsidR="009E46B5">
        <w:t>instrumentalne posnetke</w:t>
      </w:r>
      <w:r w:rsidR="00C734EA">
        <w:t xml:space="preserve"> </w:t>
      </w:r>
      <w:r>
        <w:t xml:space="preserve"> tudi ocenim. </w:t>
      </w:r>
      <w:r w:rsidRPr="005A2CF6">
        <w:rPr>
          <w:b/>
        </w:rPr>
        <w:t>Tisti,</w:t>
      </w:r>
      <w:r w:rsidR="005A2CF6" w:rsidRPr="005A2CF6">
        <w:rPr>
          <w:b/>
        </w:rPr>
        <w:t xml:space="preserve"> ki ste jih že poslali, to potrdite</w:t>
      </w:r>
      <w:r w:rsidR="00CA7DA0">
        <w:rPr>
          <w:b/>
        </w:rPr>
        <w:t xml:space="preserve"> </w:t>
      </w:r>
      <w:r w:rsidR="00F17AEF">
        <w:rPr>
          <w:b/>
        </w:rPr>
        <w:t>(napišite naslov pesmi, ki ste jo peli ali imenujete doma narejeno glasbilo, na katerega ste igrali).</w:t>
      </w:r>
      <w:r w:rsidR="00CA7DA0">
        <w:rPr>
          <w:b/>
        </w:rPr>
        <w:t xml:space="preserve"> </w:t>
      </w:r>
    </w:p>
    <w:p w:rsidR="004F45C7" w:rsidRDefault="009A44FA" w:rsidP="00C734EA">
      <w:r>
        <w:t>Če želite, do 27.5.2020</w:t>
      </w:r>
      <w:r w:rsidR="00C734EA">
        <w:t xml:space="preserve"> še lahko pošl</w:t>
      </w:r>
      <w:r w:rsidR="00CA7DA0">
        <w:t xml:space="preserve">jete svoje pevske </w:t>
      </w:r>
      <w:r w:rsidR="006E38FB">
        <w:t>posnetke</w:t>
      </w:r>
      <w:r w:rsidR="00CA7DA0">
        <w:t xml:space="preserve"> tisti učenci, ki jih</w:t>
      </w:r>
      <w:r>
        <w:t xml:space="preserve"> niste. </w:t>
      </w:r>
      <w:r w:rsidR="006E38FB">
        <w:t xml:space="preserve"> Za pošiljanje posnetkov prosite za pomoč starše. Daljše posnetke pošl</w:t>
      </w:r>
      <w:r w:rsidR="00DF7D01">
        <w:t xml:space="preserve">jite preko </w:t>
      </w:r>
      <w:proofErr w:type="spellStart"/>
      <w:r w:rsidR="00DF7D01">
        <w:t>We</w:t>
      </w:r>
      <w:proofErr w:type="spellEnd"/>
      <w:r w:rsidR="00DF7D01">
        <w:t xml:space="preserve"> </w:t>
      </w:r>
      <w:r w:rsidR="006E38FB">
        <w:t>Transferja</w:t>
      </w:r>
      <w:r w:rsidR="00DF7D01">
        <w:t>, kratke pa na e-mail.</w:t>
      </w:r>
    </w:p>
    <w:p w:rsidR="00CA7DA0" w:rsidRDefault="006E38FB" w:rsidP="00C734EA">
      <w:r w:rsidRPr="005A2CF6">
        <w:rPr>
          <w:b/>
        </w:rPr>
        <w:t xml:space="preserve">Vsi ostali, ki </w:t>
      </w:r>
      <w:r w:rsidR="004F45C7" w:rsidRPr="005A2CF6">
        <w:rPr>
          <w:b/>
        </w:rPr>
        <w:t>ne želite pevsko ustvarjati</w:t>
      </w:r>
      <w:r w:rsidRPr="005A2CF6">
        <w:rPr>
          <w:b/>
        </w:rPr>
        <w:t>,</w:t>
      </w:r>
      <w:r w:rsidR="004F45C7" w:rsidRPr="005A2CF6">
        <w:rPr>
          <w:b/>
        </w:rPr>
        <w:t xml:space="preserve"> </w:t>
      </w:r>
      <w:r w:rsidR="00892F04">
        <w:rPr>
          <w:b/>
        </w:rPr>
        <w:t>pa izdelajte preprosto glasbilo</w:t>
      </w:r>
      <w:r w:rsidR="004F45C7" w:rsidRPr="005A2CF6">
        <w:rPr>
          <w:b/>
        </w:rPr>
        <w:t xml:space="preserve"> in snemajte njegov zvok</w:t>
      </w:r>
      <w:r w:rsidR="009A44FA">
        <w:t>. I</w:t>
      </w:r>
      <w:r w:rsidR="00DF7D01">
        <w:t>granje na svoje</w:t>
      </w:r>
      <w:r w:rsidR="009A44FA">
        <w:t xml:space="preserve"> glasbilo </w:t>
      </w:r>
      <w:r w:rsidR="004F45C7">
        <w:t xml:space="preserve"> pošljite</w:t>
      </w:r>
      <w:r w:rsidR="009A44FA">
        <w:t xml:space="preserve"> na</w:t>
      </w:r>
      <w:r w:rsidR="004F45C7">
        <w:t xml:space="preserve"> </w:t>
      </w:r>
      <w:r w:rsidR="005A2CF6">
        <w:rPr>
          <w:b/>
        </w:rPr>
        <w:t>kratkem</w:t>
      </w:r>
      <w:r w:rsidR="009A44FA">
        <w:rPr>
          <w:b/>
        </w:rPr>
        <w:t xml:space="preserve"> </w:t>
      </w:r>
      <w:r w:rsidR="004F45C7" w:rsidRPr="00DF7D01">
        <w:rPr>
          <w:b/>
        </w:rPr>
        <w:t xml:space="preserve"> p</w:t>
      </w:r>
      <w:r w:rsidR="009A44FA">
        <w:rPr>
          <w:b/>
        </w:rPr>
        <w:t>osnet</w:t>
      </w:r>
      <w:r w:rsidR="004F45C7" w:rsidRPr="00DF7D01">
        <w:rPr>
          <w:b/>
        </w:rPr>
        <w:t>k</w:t>
      </w:r>
      <w:r w:rsidR="009A44FA">
        <w:rPr>
          <w:b/>
        </w:rPr>
        <w:t>u</w:t>
      </w:r>
      <w:r w:rsidR="004F45C7">
        <w:t>.</w:t>
      </w:r>
      <w:r>
        <w:t xml:space="preserve"> </w:t>
      </w:r>
      <w:bookmarkStart w:id="0" w:name="_GoBack"/>
      <w:bookmarkEnd w:id="0"/>
    </w:p>
    <w:p w:rsidR="004F45C7" w:rsidRDefault="006E38FB" w:rsidP="00C734EA">
      <w:r>
        <w:t>Njegovo vsebino bom ocenila do 27.5.2020.</w:t>
      </w:r>
    </w:p>
    <w:p w:rsidR="00CA7DA0" w:rsidRDefault="00CA7DA0" w:rsidP="00C734EA"/>
    <w:p w:rsidR="00C734EA" w:rsidRPr="004F45C7" w:rsidRDefault="005A2CF6" w:rsidP="00C734EA">
      <w:pPr>
        <w:rPr>
          <w:b/>
        </w:rPr>
      </w:pPr>
      <w:r>
        <w:rPr>
          <w:b/>
        </w:rPr>
        <w:t>Nekaj napotkov</w:t>
      </w:r>
      <w:r w:rsidR="004F45C7" w:rsidRPr="004F45C7">
        <w:rPr>
          <w:b/>
        </w:rPr>
        <w:t xml:space="preserve"> za izdelavo glasbila.</w:t>
      </w:r>
    </w:p>
    <w:p w:rsidR="00C734EA" w:rsidRDefault="00C734EA" w:rsidP="00C734EA">
      <w:r w:rsidRPr="005A2CF6">
        <w:rPr>
          <w:b/>
          <w:color w:val="C00000"/>
        </w:rPr>
        <w:t>Lončeni bas</w:t>
      </w:r>
      <w:r w:rsidRPr="005A2CF6">
        <w:rPr>
          <w:b/>
        </w:rPr>
        <w:t>:</w:t>
      </w:r>
      <w:r>
        <w:t xml:space="preserve"> potrebuješ plastično posodo ali odpadno embalažo, slamico in balon.</w:t>
      </w:r>
    </w:p>
    <w:p w:rsidR="00204BFE" w:rsidRDefault="00892F04" w:rsidP="00C734EA">
      <w:hyperlink r:id="rId4" w:history="1">
        <w:r w:rsidR="00204BFE" w:rsidRPr="00204BFE">
          <w:rPr>
            <w:rStyle w:val="Hiperpovezava"/>
          </w:rPr>
          <w:t>https://www.youtube.com/watch?v=Ts90AZB849M</w:t>
        </w:r>
      </w:hyperlink>
    </w:p>
    <w:p w:rsidR="00C734EA" w:rsidRDefault="00C734EA" w:rsidP="00C734EA">
      <w:r w:rsidRPr="005A2CF6">
        <w:rPr>
          <w:b/>
          <w:color w:val="C00000"/>
        </w:rPr>
        <w:t>Ropotulje</w:t>
      </w:r>
      <w:r w:rsidRPr="005A2CF6">
        <w:rPr>
          <w:b/>
        </w:rPr>
        <w:t>:</w:t>
      </w:r>
      <w:r>
        <w:t xml:space="preserve"> potrebuješ </w:t>
      </w:r>
      <w:r w:rsidR="00084C3A">
        <w:t>odpadno embalažo</w:t>
      </w:r>
      <w:r w:rsidR="00204BFE">
        <w:t>; papirnati tulec od kuhinjskega papirja</w:t>
      </w:r>
      <w:r w:rsidR="00084C3A">
        <w:t>, riž, koruzo, …</w:t>
      </w:r>
    </w:p>
    <w:p w:rsidR="00204BFE" w:rsidRDefault="00892F04" w:rsidP="00C734EA">
      <w:hyperlink r:id="rId5" w:history="1">
        <w:r w:rsidR="00204BFE" w:rsidRPr="00204BFE">
          <w:rPr>
            <w:rStyle w:val="Hiperpovezava"/>
          </w:rPr>
          <w:t>https://www.youtube.com/watch?v=2HboAKWhxB8</w:t>
        </w:r>
      </w:hyperlink>
    </w:p>
    <w:p w:rsidR="00204BFE" w:rsidRDefault="00084C3A" w:rsidP="00C734EA">
      <w:r w:rsidRPr="005A2CF6">
        <w:rPr>
          <w:b/>
          <w:color w:val="C00000"/>
        </w:rPr>
        <w:t>Boben:</w:t>
      </w:r>
      <w:r w:rsidRPr="005A2CF6">
        <w:rPr>
          <w:color w:val="C00000"/>
        </w:rPr>
        <w:t xml:space="preserve"> </w:t>
      </w:r>
      <w:r w:rsidR="00204BFE">
        <w:t>plastično embalažo ali plastično vedro in dve leseni palici ali kuhalnici</w:t>
      </w:r>
      <w:r w:rsidR="00DF7D01">
        <w:t>.</w:t>
      </w:r>
    </w:p>
    <w:p w:rsidR="005A2CF6" w:rsidRDefault="00892F04" w:rsidP="00C734EA">
      <w:hyperlink r:id="rId6" w:history="1">
        <w:r w:rsidR="005A2CF6" w:rsidRPr="00AD00E2">
          <w:rPr>
            <w:rStyle w:val="Hiperpovezava"/>
          </w:rPr>
          <w:t>https://www.youtube.com/watch?v=f-ERknSgEBw</w:t>
        </w:r>
      </w:hyperlink>
    </w:p>
    <w:p w:rsidR="005B217E" w:rsidRPr="00CA7DA0" w:rsidRDefault="00923875" w:rsidP="00C734EA">
      <w:pPr>
        <w:rPr>
          <w:b/>
        </w:rPr>
      </w:pPr>
      <w:r w:rsidRPr="00CA7DA0">
        <w:rPr>
          <w:b/>
        </w:rPr>
        <w:t>Če</w:t>
      </w:r>
      <w:r w:rsidR="009B3E46">
        <w:rPr>
          <w:b/>
        </w:rPr>
        <w:t xml:space="preserve"> </w:t>
      </w:r>
      <w:r w:rsidRPr="00CA7DA0">
        <w:rPr>
          <w:b/>
        </w:rPr>
        <w:t xml:space="preserve"> imaš</w:t>
      </w:r>
      <w:r w:rsidR="009A44FA" w:rsidRPr="00CA7DA0">
        <w:rPr>
          <w:b/>
        </w:rPr>
        <w:t xml:space="preserve"> </w:t>
      </w:r>
      <w:r w:rsidRPr="00CA7DA0">
        <w:rPr>
          <w:b/>
        </w:rPr>
        <w:t xml:space="preserve"> svojo idejo za izdelavo preprostega glasbila, jo </w:t>
      </w:r>
      <w:r w:rsidR="00892F04">
        <w:rPr>
          <w:b/>
        </w:rPr>
        <w:t xml:space="preserve">lahko </w:t>
      </w:r>
      <w:r w:rsidRPr="00CA7DA0">
        <w:rPr>
          <w:b/>
        </w:rPr>
        <w:t>ure</w:t>
      </w:r>
      <w:r w:rsidR="00892F04">
        <w:rPr>
          <w:b/>
        </w:rPr>
        <w:t>sničiš</w:t>
      </w:r>
      <w:r w:rsidR="00DF7D01" w:rsidRPr="00CA7DA0">
        <w:rPr>
          <w:b/>
        </w:rPr>
        <w:t xml:space="preserve">. </w:t>
      </w:r>
    </w:p>
    <w:p w:rsidR="005B217E" w:rsidRDefault="00DF7D01" w:rsidP="00C734EA">
      <w:pPr>
        <w:rPr>
          <w:noProof/>
          <w:lang w:eastAsia="sl-SI"/>
        </w:rPr>
      </w:pPr>
      <w:r>
        <w:t>Ustvari dva ritmična vzorca in ju snemaj na telefon ali drugo napravo. Primer</w:t>
      </w:r>
      <w:r w:rsidR="005B217E">
        <w:t>i ritmičnih vzorcev</w:t>
      </w:r>
      <w:r>
        <w:t>:</w:t>
      </w:r>
      <w:r w:rsidRPr="00DF7D01">
        <w:rPr>
          <w:noProof/>
          <w:lang w:eastAsia="sl-SI"/>
        </w:rPr>
        <w:t xml:space="preserve"> </w:t>
      </w:r>
    </w:p>
    <w:p w:rsidR="009E46B5" w:rsidRDefault="009E46B5" w:rsidP="00C734EA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CC63070" wp14:editId="4F58895B">
            <wp:extent cx="2493645" cy="868598"/>
            <wp:effectExtent l="0" t="0" r="190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2481" cy="87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17E" w:rsidRDefault="005B217E" w:rsidP="00C734EA">
      <w:pPr>
        <w:rPr>
          <w:noProof/>
          <w:lang w:eastAsia="sl-SI"/>
        </w:rPr>
      </w:pPr>
    </w:p>
    <w:p w:rsidR="005B217E" w:rsidRDefault="005B217E" w:rsidP="00C734EA">
      <w:r>
        <w:t>Za morebitna vprašanja sem na voljo.</w:t>
      </w:r>
    </w:p>
    <w:p w:rsidR="00DF7D01" w:rsidRDefault="00DF7D01" w:rsidP="00C734EA">
      <w:r>
        <w:t xml:space="preserve"> </w:t>
      </w:r>
      <w:hyperlink r:id="rId8" w:history="1">
        <w:r w:rsidRPr="00940C2A">
          <w:rPr>
            <w:rStyle w:val="Hiperpovezava"/>
          </w:rPr>
          <w:t>metka.zagorsek1@os-dornava.si</w:t>
        </w:r>
      </w:hyperlink>
    </w:p>
    <w:p w:rsidR="00D55B52" w:rsidRDefault="00D55B52" w:rsidP="00C734EA"/>
    <w:p w:rsidR="00C734EA" w:rsidRDefault="00C734EA" w:rsidP="00C734EA"/>
    <w:sectPr w:rsidR="00C7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5F"/>
    <w:rsid w:val="00084C3A"/>
    <w:rsid w:val="0020469E"/>
    <w:rsid w:val="00204BFE"/>
    <w:rsid w:val="004F45C7"/>
    <w:rsid w:val="00557E29"/>
    <w:rsid w:val="005A2CF6"/>
    <w:rsid w:val="005B217E"/>
    <w:rsid w:val="006E38FB"/>
    <w:rsid w:val="007119E6"/>
    <w:rsid w:val="00892F04"/>
    <w:rsid w:val="00923875"/>
    <w:rsid w:val="009A44FA"/>
    <w:rsid w:val="009B055F"/>
    <w:rsid w:val="009B3E46"/>
    <w:rsid w:val="009E46B5"/>
    <w:rsid w:val="00B202E5"/>
    <w:rsid w:val="00C734EA"/>
    <w:rsid w:val="00CA7DA0"/>
    <w:rsid w:val="00D55B52"/>
    <w:rsid w:val="00DF7D01"/>
    <w:rsid w:val="00F1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180D"/>
  <w15:chartTrackingRefBased/>
  <w15:docId w15:val="{999651C3-7FF8-4ABD-98D7-E3ED0892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34EA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04BF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4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zagorsek1@os-dornava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-ERknSgEBw" TargetMode="External"/><Relationship Id="rId5" Type="http://schemas.openxmlformats.org/officeDocument/2006/relationships/hyperlink" Target="https://www.youtube.com/watch?v=2HboAKWhxB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s90AZB849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2020-05-19T07:25:00Z</dcterms:created>
  <dcterms:modified xsi:type="dcterms:W3CDTF">2020-05-19T15:44:00Z</dcterms:modified>
</cp:coreProperties>
</file>