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6521"/>
      </w:tblGrid>
      <w:tr w:rsidR="00267CEA" w:rsidRPr="00D8403A" w:rsidTr="00DB0089">
        <w:tc>
          <w:tcPr>
            <w:tcW w:w="2972" w:type="dxa"/>
          </w:tcPr>
          <w:p w:rsidR="00267CEA" w:rsidRPr="00D8403A" w:rsidRDefault="00267CEA" w:rsidP="00DB0089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RAZRED</w:t>
            </w:r>
          </w:p>
        </w:tc>
        <w:tc>
          <w:tcPr>
            <w:tcW w:w="6521" w:type="dxa"/>
          </w:tcPr>
          <w:p w:rsidR="00267CEA" w:rsidRPr="00D8403A" w:rsidRDefault="00267CEA" w:rsidP="00DB00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6.b</w:t>
            </w:r>
          </w:p>
        </w:tc>
      </w:tr>
      <w:tr w:rsidR="00267CEA" w:rsidRPr="00D8403A" w:rsidTr="00DB0089">
        <w:tc>
          <w:tcPr>
            <w:tcW w:w="2972" w:type="dxa"/>
          </w:tcPr>
          <w:p w:rsidR="00267CEA" w:rsidRPr="00D8403A" w:rsidRDefault="00267CEA" w:rsidP="00DB00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PREDMET</w:t>
            </w:r>
          </w:p>
        </w:tc>
        <w:tc>
          <w:tcPr>
            <w:tcW w:w="6521" w:type="dxa"/>
          </w:tcPr>
          <w:p w:rsidR="00267CEA" w:rsidRDefault="00267CEA" w:rsidP="00DB00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NARAVOSLOVJE 6</w:t>
            </w:r>
          </w:p>
        </w:tc>
      </w:tr>
      <w:tr w:rsidR="00267CEA" w:rsidRPr="00D8403A" w:rsidTr="00DB0089">
        <w:tc>
          <w:tcPr>
            <w:tcW w:w="2972" w:type="dxa"/>
          </w:tcPr>
          <w:p w:rsidR="00267CEA" w:rsidRPr="00D8403A" w:rsidRDefault="00267CEA" w:rsidP="00DB0089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DATUM</w:t>
            </w:r>
          </w:p>
        </w:tc>
        <w:tc>
          <w:tcPr>
            <w:tcW w:w="6521" w:type="dxa"/>
          </w:tcPr>
          <w:p w:rsidR="00267CEA" w:rsidRPr="00D8403A" w:rsidRDefault="00267CEA" w:rsidP="00DB00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  <w:r>
              <w:rPr>
                <w:rFonts w:ascii="Arial" w:hAnsi="Arial" w:cs="Arial"/>
                <w:sz w:val="28"/>
                <w:szCs w:val="28"/>
              </w:rPr>
              <w:t>.3.2020</w:t>
            </w:r>
          </w:p>
        </w:tc>
      </w:tr>
      <w:tr w:rsidR="00267CEA" w:rsidRPr="00D8403A" w:rsidTr="00DB0089">
        <w:tc>
          <w:tcPr>
            <w:tcW w:w="2972" w:type="dxa"/>
          </w:tcPr>
          <w:p w:rsidR="00267CEA" w:rsidRPr="00D8403A" w:rsidRDefault="00267CEA" w:rsidP="00DB0089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UČNA TEMA</w:t>
            </w:r>
          </w:p>
        </w:tc>
        <w:tc>
          <w:tcPr>
            <w:tcW w:w="6521" w:type="dxa"/>
          </w:tcPr>
          <w:p w:rsidR="00267CEA" w:rsidRPr="00D8403A" w:rsidRDefault="00267CEA" w:rsidP="00DB00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RAZMNOŽEVANJE, RAST IN  RAZVOJ RASTLIN</w:t>
            </w:r>
          </w:p>
        </w:tc>
      </w:tr>
      <w:tr w:rsidR="00267CEA" w:rsidRPr="00D8403A" w:rsidTr="00DB0089">
        <w:tc>
          <w:tcPr>
            <w:tcW w:w="2972" w:type="dxa"/>
          </w:tcPr>
          <w:p w:rsidR="00267CEA" w:rsidRPr="00D8403A" w:rsidRDefault="00267CEA" w:rsidP="00DB0089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UČNA ENOTA</w:t>
            </w:r>
          </w:p>
        </w:tc>
        <w:tc>
          <w:tcPr>
            <w:tcW w:w="6521" w:type="dxa"/>
          </w:tcPr>
          <w:p w:rsidR="00267CEA" w:rsidRPr="00F238F1" w:rsidRDefault="00267CEA" w:rsidP="00DB008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CVET</w:t>
            </w:r>
          </w:p>
        </w:tc>
      </w:tr>
      <w:tr w:rsidR="00267CEA" w:rsidRPr="00D8403A" w:rsidTr="00DB0089">
        <w:trPr>
          <w:trHeight w:val="462"/>
        </w:trPr>
        <w:tc>
          <w:tcPr>
            <w:tcW w:w="2972" w:type="dxa"/>
          </w:tcPr>
          <w:p w:rsidR="00267CEA" w:rsidRPr="00D8403A" w:rsidRDefault="00267CEA" w:rsidP="00DB0089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UČNI CILJI</w:t>
            </w:r>
          </w:p>
        </w:tc>
        <w:tc>
          <w:tcPr>
            <w:tcW w:w="6521" w:type="dxa"/>
          </w:tcPr>
          <w:p w:rsidR="00267CEA" w:rsidRDefault="00267CEA" w:rsidP="00DB0089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spoznati osnovno zgradbo cveta,</w:t>
            </w:r>
          </w:p>
          <w:p w:rsidR="00267CEA" w:rsidRDefault="00267CEA" w:rsidP="00DB0089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vedeti, da plodnica vsebuje žensko spolno celico, pelodno zrno pa moško spolno celico,</w:t>
            </w:r>
          </w:p>
          <w:p w:rsidR="00267CEA" w:rsidRPr="00F238F1" w:rsidRDefault="00267CEA" w:rsidP="00DB0089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spoznati različne oblike cvetov.</w:t>
            </w:r>
          </w:p>
        </w:tc>
      </w:tr>
      <w:tr w:rsidR="00267CEA" w:rsidRPr="00D8403A" w:rsidTr="00DB0089">
        <w:tc>
          <w:tcPr>
            <w:tcW w:w="2972" w:type="dxa"/>
          </w:tcPr>
          <w:p w:rsidR="00267CEA" w:rsidRPr="00D8403A" w:rsidRDefault="00267CEA" w:rsidP="00DB0089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UČNI PRIPOMOČKI</w:t>
            </w:r>
          </w:p>
        </w:tc>
        <w:tc>
          <w:tcPr>
            <w:tcW w:w="6521" w:type="dxa"/>
          </w:tcPr>
          <w:p w:rsidR="00267CEA" w:rsidRDefault="00267CEA" w:rsidP="00DB00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Učbenik: AKTIVNO V NARAVOSLOVJE 6</w:t>
            </w:r>
          </w:p>
          <w:p w:rsidR="00267CEA" w:rsidRPr="00D8403A" w:rsidRDefault="00267CEA" w:rsidP="00DB00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Splet: www.irokusplus.si</w:t>
            </w:r>
          </w:p>
        </w:tc>
      </w:tr>
      <w:tr w:rsidR="00267CEA" w:rsidRPr="00D8403A" w:rsidTr="00DB0089">
        <w:tc>
          <w:tcPr>
            <w:tcW w:w="2972" w:type="dxa"/>
          </w:tcPr>
          <w:p w:rsidR="00267CEA" w:rsidRPr="00D8403A" w:rsidRDefault="00267CEA" w:rsidP="00DB0089">
            <w:pPr>
              <w:rPr>
                <w:rFonts w:ascii="Arial" w:hAnsi="Arial" w:cs="Arial"/>
                <w:sz w:val="28"/>
                <w:szCs w:val="28"/>
              </w:rPr>
            </w:pPr>
            <w:r w:rsidRPr="00D8403A">
              <w:rPr>
                <w:rFonts w:ascii="Arial" w:hAnsi="Arial" w:cs="Arial"/>
                <w:sz w:val="28"/>
                <w:szCs w:val="28"/>
              </w:rPr>
              <w:t>NOVI POJMI</w:t>
            </w:r>
          </w:p>
        </w:tc>
        <w:tc>
          <w:tcPr>
            <w:tcW w:w="6521" w:type="dxa"/>
          </w:tcPr>
          <w:p w:rsidR="00267CEA" w:rsidRPr="00D8403A" w:rsidRDefault="00267CEA" w:rsidP="00DB00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cvet, čašni listi, venčni listi, prašnik, pestič, pelodno zrno, moški cvetovi, ženski cvetovi, enodomne rastline, dvodomne rastline</w:t>
            </w:r>
          </w:p>
        </w:tc>
      </w:tr>
      <w:tr w:rsidR="00267CEA" w:rsidRPr="00D8403A" w:rsidTr="00DB0089">
        <w:tc>
          <w:tcPr>
            <w:tcW w:w="2972" w:type="dxa"/>
          </w:tcPr>
          <w:p w:rsidR="00267CEA" w:rsidRPr="00D8403A" w:rsidRDefault="00267CEA" w:rsidP="00DB00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PRILOGE</w:t>
            </w:r>
          </w:p>
        </w:tc>
        <w:tc>
          <w:tcPr>
            <w:tcW w:w="6521" w:type="dxa"/>
          </w:tcPr>
          <w:p w:rsidR="00267CEA" w:rsidRDefault="00267CEA" w:rsidP="00DB008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Navodilo za delo</w:t>
            </w:r>
          </w:p>
        </w:tc>
      </w:tr>
    </w:tbl>
    <w:p w:rsidR="00267CEA" w:rsidRPr="00854190" w:rsidRDefault="00267CEA" w:rsidP="00267CEA">
      <w:pPr>
        <w:rPr>
          <w:rFonts w:ascii="Arial" w:hAnsi="Arial" w:cs="Arial"/>
          <w:b/>
          <w:sz w:val="28"/>
          <w:szCs w:val="28"/>
        </w:rPr>
      </w:pPr>
      <w:r w:rsidRPr="00854190">
        <w:rPr>
          <w:rFonts w:ascii="Arial" w:hAnsi="Arial" w:cs="Arial"/>
          <w:b/>
          <w:sz w:val="28"/>
          <w:szCs w:val="28"/>
        </w:rPr>
        <w:t>NAVODILO ZA DELO!</w:t>
      </w:r>
    </w:p>
    <w:p w:rsidR="00267CEA" w:rsidRDefault="00267CEA" w:rsidP="00267C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Danes boste spoznali prvo učno snov iz sklopa</w:t>
      </w:r>
      <w:r w:rsidRPr="00B75CC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RAZMNOŽEVANJE, RAST IN  RAZVOJ RASTLIN. To je </w:t>
      </w:r>
      <w:r w:rsidRPr="008606FF">
        <w:rPr>
          <w:rFonts w:ascii="Arial" w:hAnsi="Arial" w:cs="Arial"/>
          <w:b/>
          <w:sz w:val="28"/>
          <w:szCs w:val="28"/>
        </w:rPr>
        <w:t>CVET.</w:t>
      </w:r>
      <w:r>
        <w:rPr>
          <w:rFonts w:ascii="Arial" w:hAnsi="Arial" w:cs="Arial"/>
          <w:sz w:val="28"/>
          <w:szCs w:val="28"/>
        </w:rPr>
        <w:t xml:space="preserve"> </w:t>
      </w:r>
    </w:p>
    <w:p w:rsidR="00267CEA" w:rsidRPr="008606FF" w:rsidRDefault="00267CEA" w:rsidP="00267CEA">
      <w:pPr>
        <w:rPr>
          <w:rFonts w:ascii="Arial" w:hAnsi="Arial" w:cs="Arial"/>
          <w:b/>
          <w:sz w:val="28"/>
          <w:szCs w:val="28"/>
        </w:rPr>
      </w:pPr>
      <w:r w:rsidRPr="008606FF">
        <w:rPr>
          <w:rFonts w:ascii="Arial" w:hAnsi="Arial" w:cs="Arial"/>
          <w:b/>
          <w:sz w:val="28"/>
          <w:szCs w:val="28"/>
        </w:rPr>
        <w:t>Naloga 1</w:t>
      </w:r>
    </w:p>
    <w:p w:rsidR="00267CEA" w:rsidRDefault="00267CEA" w:rsidP="00267C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Prilagam vam namene učenja za ta sklop. Prepišite jih v zvezek in oblikujte kriterije uspešnosti.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267CEA" w:rsidRPr="00B75CCD" w:rsidTr="00DB0089">
        <w:tc>
          <w:tcPr>
            <w:tcW w:w="9351" w:type="dxa"/>
            <w:shd w:val="clear" w:color="auto" w:fill="auto"/>
          </w:tcPr>
          <w:p w:rsidR="00267CEA" w:rsidRPr="00B75CCD" w:rsidRDefault="00267CEA" w:rsidP="00DB0089">
            <w:pPr>
              <w:rPr>
                <w:rFonts w:ascii="Arial" w:hAnsi="Arial" w:cs="Arial"/>
              </w:rPr>
            </w:pPr>
            <w:r w:rsidRPr="00B75CCD">
              <w:rPr>
                <w:rFonts w:ascii="Arial" w:hAnsi="Arial" w:cs="Arial"/>
              </w:rPr>
              <w:t>Učni namen: Učim se:</w:t>
            </w:r>
          </w:p>
        </w:tc>
      </w:tr>
      <w:tr w:rsidR="00267CEA" w:rsidRPr="00B75CCD" w:rsidTr="00DB0089">
        <w:tc>
          <w:tcPr>
            <w:tcW w:w="9351" w:type="dxa"/>
            <w:shd w:val="clear" w:color="auto" w:fill="auto"/>
          </w:tcPr>
          <w:p w:rsidR="00267CEA" w:rsidRPr="00B75CCD" w:rsidRDefault="00267CEA" w:rsidP="00DB008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75CCD">
              <w:rPr>
                <w:rFonts w:ascii="Arial" w:hAnsi="Arial" w:cs="Arial"/>
              </w:rPr>
              <w:t xml:space="preserve"> spoznati osnovno zgradbo cveta,</w:t>
            </w:r>
          </w:p>
          <w:p w:rsidR="00267CEA" w:rsidRPr="00B75CCD" w:rsidRDefault="00267CEA" w:rsidP="00DB008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75CCD">
              <w:rPr>
                <w:rFonts w:ascii="Arial" w:hAnsi="Arial" w:cs="Arial"/>
              </w:rPr>
              <w:t>vedeti, da plodnica vsebuje žensko spolno celico, pelodno zrno pa moško spolno celico,</w:t>
            </w:r>
          </w:p>
          <w:p w:rsidR="00267CEA" w:rsidRPr="00B75CCD" w:rsidRDefault="00267CEA" w:rsidP="00DB008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75CCD">
              <w:rPr>
                <w:rFonts w:ascii="Arial" w:hAnsi="Arial" w:cs="Arial"/>
              </w:rPr>
              <w:t xml:space="preserve"> spoznati združitev ženske in moške spolne celice- (oploditev), </w:t>
            </w:r>
          </w:p>
          <w:p w:rsidR="00267CEA" w:rsidRPr="00B75CCD" w:rsidRDefault="00267CEA" w:rsidP="00DB008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75CCD">
              <w:rPr>
                <w:rFonts w:ascii="Arial" w:hAnsi="Arial" w:cs="Arial"/>
              </w:rPr>
              <w:t>razumeti pomen oprašitve in oploditve,</w:t>
            </w:r>
          </w:p>
          <w:p w:rsidR="00267CEA" w:rsidRPr="00B75CCD" w:rsidRDefault="00267CEA" w:rsidP="00DB008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75CCD">
              <w:rPr>
                <w:rFonts w:ascii="Arial" w:hAnsi="Arial" w:cs="Arial"/>
              </w:rPr>
              <w:t>spoznati, da seme nastane s spolnim razmnoževanjem rastlin,</w:t>
            </w:r>
          </w:p>
          <w:p w:rsidR="00267CEA" w:rsidRPr="00B75CCD" w:rsidRDefault="00267CEA" w:rsidP="00DB008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75CCD">
              <w:rPr>
                <w:rFonts w:ascii="Arial" w:hAnsi="Arial" w:cs="Arial"/>
              </w:rPr>
              <w:t>razumeti povezavo med zgradbo semen in plodovi,</w:t>
            </w:r>
          </w:p>
          <w:p w:rsidR="00267CEA" w:rsidRPr="00B75CCD" w:rsidRDefault="00267CEA" w:rsidP="00DB008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75CCD">
              <w:rPr>
                <w:rFonts w:ascii="Arial" w:hAnsi="Arial" w:cs="Arial"/>
              </w:rPr>
              <w:t xml:space="preserve"> spoznati načine razširjanja semen,</w:t>
            </w:r>
          </w:p>
          <w:p w:rsidR="00267CEA" w:rsidRPr="00B75CCD" w:rsidRDefault="00267CEA" w:rsidP="00DB008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75CCD">
              <w:rPr>
                <w:rFonts w:ascii="Arial" w:hAnsi="Arial" w:cs="Arial"/>
              </w:rPr>
              <w:t>razumeti pomen razmnoževanja za nadaljevanje vrste,</w:t>
            </w:r>
          </w:p>
          <w:p w:rsidR="00267CEA" w:rsidRPr="00B75CCD" w:rsidRDefault="00267CEA" w:rsidP="00DB008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75CCD">
              <w:rPr>
                <w:rFonts w:ascii="Arial" w:hAnsi="Arial" w:cs="Arial"/>
              </w:rPr>
              <w:t>razumeti osnovne razlike med spolnim in nespolnim razmnoževanjem rastlin,</w:t>
            </w:r>
          </w:p>
          <w:p w:rsidR="00267CEA" w:rsidRPr="00B75CCD" w:rsidRDefault="00267CEA" w:rsidP="00DB008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75CCD">
              <w:rPr>
                <w:rFonts w:ascii="Arial" w:hAnsi="Arial" w:cs="Arial"/>
              </w:rPr>
              <w:t>razumeti prednosti in slabosti spolnega in nespolnega razmnoževanja rastlin,</w:t>
            </w:r>
          </w:p>
          <w:p w:rsidR="00267CEA" w:rsidRPr="00B75CCD" w:rsidRDefault="00267CEA" w:rsidP="00DB008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75CCD">
              <w:rPr>
                <w:rFonts w:ascii="Arial" w:hAnsi="Arial" w:cs="Arial"/>
              </w:rPr>
              <w:t>spoznati primere nespolnega razmnoževanja rastlin v naravi in umetno razmnoževanje (na primer potaknjenci).</w:t>
            </w:r>
          </w:p>
        </w:tc>
      </w:tr>
    </w:tbl>
    <w:p w:rsidR="00267CEA" w:rsidRDefault="00267CEA" w:rsidP="00267CEA">
      <w:pPr>
        <w:rPr>
          <w:rFonts w:ascii="Arial" w:hAnsi="Arial" w:cs="Arial"/>
          <w:sz w:val="28"/>
          <w:szCs w:val="28"/>
        </w:rPr>
      </w:pPr>
    </w:p>
    <w:p w:rsidR="00267CEA" w:rsidRDefault="00267CEA" w:rsidP="00267C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Ko končate si zapišite v zvezek naslov </w:t>
      </w:r>
      <w:r w:rsidRPr="00B75CCD">
        <w:rPr>
          <w:rFonts w:ascii="Arial" w:hAnsi="Arial" w:cs="Arial"/>
          <w:b/>
          <w:sz w:val="28"/>
          <w:szCs w:val="28"/>
        </w:rPr>
        <w:t>CVET</w:t>
      </w:r>
      <w:r>
        <w:rPr>
          <w:rFonts w:ascii="Arial" w:hAnsi="Arial" w:cs="Arial"/>
          <w:sz w:val="28"/>
          <w:szCs w:val="28"/>
        </w:rPr>
        <w:t>.</w:t>
      </w:r>
    </w:p>
    <w:p w:rsidR="00267CEA" w:rsidRDefault="00267CEA" w:rsidP="00267CEA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Teorijo o cvetu najdete v učbeniku na straneh </w:t>
      </w:r>
      <w:r w:rsidRPr="004C1190">
        <w:rPr>
          <w:rFonts w:ascii="Arial" w:hAnsi="Arial" w:cs="Arial"/>
          <w:b/>
          <w:sz w:val="28"/>
          <w:szCs w:val="28"/>
        </w:rPr>
        <w:t>99,100</w:t>
      </w:r>
      <w:r>
        <w:rPr>
          <w:rFonts w:ascii="Arial" w:hAnsi="Arial" w:cs="Arial"/>
          <w:sz w:val="28"/>
          <w:szCs w:val="28"/>
        </w:rPr>
        <w:t xml:space="preserve">, ter na spletni strani </w:t>
      </w:r>
      <w:proofErr w:type="spellStart"/>
      <w:r w:rsidRPr="004C1190">
        <w:rPr>
          <w:rFonts w:ascii="Arial" w:hAnsi="Arial" w:cs="Arial"/>
          <w:i/>
          <w:sz w:val="28"/>
          <w:szCs w:val="28"/>
        </w:rPr>
        <w:t>irokusplus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. </w:t>
      </w:r>
    </w:p>
    <w:p w:rsidR="00267CEA" w:rsidRDefault="00267CEA" w:rsidP="00267C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Najprej si oglejte na spletni strani </w:t>
      </w:r>
      <w:proofErr w:type="spellStart"/>
      <w:r>
        <w:rPr>
          <w:rFonts w:ascii="Arial" w:hAnsi="Arial" w:cs="Arial"/>
          <w:sz w:val="28"/>
          <w:szCs w:val="28"/>
        </w:rPr>
        <w:t>irokusplus</w:t>
      </w:r>
      <w:proofErr w:type="spellEnd"/>
      <w:r>
        <w:rPr>
          <w:rFonts w:ascii="Arial" w:hAnsi="Arial" w:cs="Arial"/>
          <w:sz w:val="28"/>
          <w:szCs w:val="28"/>
        </w:rPr>
        <w:t>/NARAVOSLOVJE 6 pod zavihkom Razmnoževanje rastlin kratek film DELI RASTLINE :CVETOVI</w:t>
      </w:r>
    </w:p>
    <w:p w:rsidR="00267CEA" w:rsidRPr="008606FF" w:rsidRDefault="00267CEA" w:rsidP="00267C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Začnite z delom po točkah, ki sem vam jih zapisal spodaj!</w:t>
      </w:r>
    </w:p>
    <w:p w:rsidR="00267CEA" w:rsidRDefault="00267CEA" w:rsidP="00267CEA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C1190">
        <w:rPr>
          <w:rFonts w:ascii="Arial" w:hAnsi="Arial" w:cs="Arial"/>
          <w:b/>
          <w:sz w:val="28"/>
          <w:szCs w:val="28"/>
        </w:rPr>
        <w:t>Cvetnice oz. semenke</w:t>
      </w:r>
      <w:r>
        <w:rPr>
          <w:rFonts w:ascii="Arial" w:hAnsi="Arial" w:cs="Arial"/>
          <w:sz w:val="28"/>
          <w:szCs w:val="28"/>
        </w:rPr>
        <w:t>- zakaj jim pravimo tako?</w:t>
      </w:r>
    </w:p>
    <w:p w:rsidR="00267CEA" w:rsidRDefault="00267CEA" w:rsidP="00267CEA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C1190">
        <w:rPr>
          <w:rFonts w:ascii="Arial" w:hAnsi="Arial" w:cs="Arial"/>
          <w:b/>
          <w:sz w:val="28"/>
          <w:szCs w:val="28"/>
        </w:rPr>
        <w:t>Zgradba cveta</w:t>
      </w:r>
      <w:r>
        <w:rPr>
          <w:rFonts w:ascii="Arial" w:hAnsi="Arial" w:cs="Arial"/>
          <w:b/>
          <w:sz w:val="28"/>
          <w:szCs w:val="28"/>
        </w:rPr>
        <w:t>-</w:t>
      </w:r>
      <w:r w:rsidRPr="004C119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opis posameznih delov, lahko si cvet tudi narišete </w:t>
      </w:r>
    </w:p>
    <w:p w:rsidR="00267CEA" w:rsidRDefault="00267CEA" w:rsidP="00267CEA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Cvetišče</w:t>
      </w:r>
    </w:p>
    <w:p w:rsidR="00267CEA" w:rsidRDefault="00267CEA" w:rsidP="00267CEA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Čašni listi</w:t>
      </w:r>
    </w:p>
    <w:p w:rsidR="00267CEA" w:rsidRDefault="00267CEA" w:rsidP="00267CEA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Venčni listi</w:t>
      </w:r>
    </w:p>
    <w:p w:rsidR="00267CEA" w:rsidRDefault="00267CEA" w:rsidP="00267CEA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Prašnik</w:t>
      </w:r>
    </w:p>
    <w:p w:rsidR="00267CEA" w:rsidRPr="00255659" w:rsidRDefault="00267CEA" w:rsidP="00267CEA">
      <w:pPr>
        <w:pStyle w:val="Odstavekseznam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Pestič</w:t>
      </w:r>
    </w:p>
    <w:p w:rsidR="00267CEA" w:rsidRDefault="00267CEA" w:rsidP="00267CEA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55659">
        <w:rPr>
          <w:rFonts w:ascii="Arial" w:hAnsi="Arial" w:cs="Arial"/>
          <w:b/>
          <w:sz w:val="28"/>
          <w:szCs w:val="28"/>
        </w:rPr>
        <w:t>Zgradba pestiča in prašnika</w:t>
      </w:r>
      <w:r>
        <w:rPr>
          <w:rFonts w:ascii="Arial" w:hAnsi="Arial" w:cs="Arial"/>
          <w:sz w:val="28"/>
          <w:szCs w:val="28"/>
        </w:rPr>
        <w:t>-nariši in označi posamezne dele- to sta moški in ženski razmnoževalni del cveta</w:t>
      </w:r>
    </w:p>
    <w:p w:rsidR="00267CEA" w:rsidRDefault="00267CEA" w:rsidP="00267CEA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55659">
        <w:rPr>
          <w:rFonts w:ascii="Arial" w:hAnsi="Arial" w:cs="Arial"/>
          <w:b/>
          <w:sz w:val="28"/>
          <w:szCs w:val="28"/>
        </w:rPr>
        <w:t>Moški in ženski cvetovi</w:t>
      </w:r>
      <w:r>
        <w:rPr>
          <w:rFonts w:ascii="Arial" w:hAnsi="Arial" w:cs="Arial"/>
          <w:sz w:val="28"/>
          <w:szCs w:val="28"/>
        </w:rPr>
        <w:t>-razloži razliko</w:t>
      </w:r>
    </w:p>
    <w:p w:rsidR="00267CEA" w:rsidRDefault="00267CEA" w:rsidP="00267CEA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55659">
        <w:rPr>
          <w:rFonts w:ascii="Arial" w:hAnsi="Arial" w:cs="Arial"/>
          <w:b/>
          <w:sz w:val="28"/>
          <w:szCs w:val="28"/>
        </w:rPr>
        <w:t>Enodomne in dvodomne rastline</w:t>
      </w:r>
      <w:r>
        <w:rPr>
          <w:rFonts w:ascii="Arial" w:hAnsi="Arial" w:cs="Arial"/>
          <w:sz w:val="28"/>
          <w:szCs w:val="28"/>
        </w:rPr>
        <w:t>-razloži razliko</w:t>
      </w:r>
    </w:p>
    <w:p w:rsidR="00267CEA" w:rsidRPr="004C1190" w:rsidRDefault="00267CEA" w:rsidP="00267CEA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Ponavljanje</w:t>
      </w:r>
      <w:r w:rsidRPr="00255659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če imate doma kakšno cvetočo rastlino si narišite cvet in označite dele, drugače pa vam cvet prilagam jaz. </w:t>
      </w:r>
    </w:p>
    <w:p w:rsidR="00C52B0A" w:rsidRDefault="00267CEA">
      <w:r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 wp14:anchorId="3B0C9932" wp14:editId="6D5DE6B5">
            <wp:extent cx="2847975" cy="2569779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424" cy="257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2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30B6198"/>
    <w:multiLevelType w:val="hybridMultilevel"/>
    <w:tmpl w:val="1004E130"/>
    <w:lvl w:ilvl="0" w:tplc="4FC842E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50D78"/>
    <w:multiLevelType w:val="hybridMultilevel"/>
    <w:tmpl w:val="566E1926"/>
    <w:lvl w:ilvl="0" w:tplc="1F962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9C6D53"/>
    <w:multiLevelType w:val="hybridMultilevel"/>
    <w:tmpl w:val="236EBF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F1"/>
    <w:rsid w:val="00267CEA"/>
    <w:rsid w:val="0037123B"/>
    <w:rsid w:val="00C52B0A"/>
    <w:rsid w:val="00F0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FF7F6-581F-4777-87D2-9DDA9B97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7CE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67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6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</dc:creator>
  <cp:keywords/>
  <dc:description/>
  <cp:lastModifiedBy>Mitja</cp:lastModifiedBy>
  <cp:revision>2</cp:revision>
  <dcterms:created xsi:type="dcterms:W3CDTF">2020-03-25T07:47:00Z</dcterms:created>
  <dcterms:modified xsi:type="dcterms:W3CDTF">2020-03-25T07:50:00Z</dcterms:modified>
</cp:coreProperties>
</file>