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817"/>
        <w:gridCol w:w="4817"/>
      </w:tblGrid>
      <w:tr w:rsidR="00A2760B" w:rsidRPr="007843CC" w:rsidTr="00B81DA1"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843CC">
              <w:rPr>
                <w:sz w:val="24"/>
                <w:szCs w:val="24"/>
              </w:rPr>
              <w:t>metniško delo</w:t>
            </w:r>
          </w:p>
        </w:tc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Pr="007843CC">
              <w:rPr>
                <w:sz w:val="24"/>
                <w:szCs w:val="24"/>
              </w:rPr>
              <w:t>metniško delo</w:t>
            </w:r>
          </w:p>
        </w:tc>
      </w:tr>
      <w:tr w:rsidR="00A2760B" w:rsidRPr="007843CC" w:rsidTr="00B81DA1"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 xml:space="preserve">Časovno obdobje: </w:t>
            </w: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Časovno obdobje:</w:t>
            </w:r>
          </w:p>
        </w:tc>
      </w:tr>
      <w:tr w:rsidR="00A2760B" w:rsidRPr="007843CC" w:rsidTr="00B81DA1"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843CC">
              <w:rPr>
                <w:i/>
                <w:sz w:val="24"/>
                <w:szCs w:val="24"/>
              </w:rPr>
              <w:t>Vir (</w:t>
            </w:r>
            <w:proofErr w:type="spellStart"/>
            <w:r w:rsidRPr="007843CC">
              <w:rPr>
                <w:i/>
                <w:sz w:val="24"/>
                <w:szCs w:val="24"/>
              </w:rPr>
              <w:t>link</w:t>
            </w:r>
            <w:proofErr w:type="spellEnd"/>
            <w:r w:rsidRPr="007843CC">
              <w:rPr>
                <w:i/>
                <w:sz w:val="24"/>
                <w:szCs w:val="24"/>
              </w:rPr>
              <w:t xml:space="preserve"> do slike na spletu)</w:t>
            </w:r>
            <w:r>
              <w:rPr>
                <w:i/>
                <w:sz w:val="24"/>
                <w:szCs w:val="24"/>
              </w:rPr>
              <w:t>:</w:t>
            </w:r>
          </w:p>
          <w:p w:rsidR="00A2760B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843CC">
              <w:rPr>
                <w:i/>
                <w:sz w:val="24"/>
                <w:szCs w:val="24"/>
              </w:rPr>
              <w:t>Vir (</w:t>
            </w:r>
            <w:proofErr w:type="spellStart"/>
            <w:r w:rsidRPr="007843CC">
              <w:rPr>
                <w:i/>
                <w:sz w:val="24"/>
                <w:szCs w:val="24"/>
              </w:rPr>
              <w:t>link</w:t>
            </w:r>
            <w:proofErr w:type="spellEnd"/>
            <w:r w:rsidRPr="007843CC">
              <w:rPr>
                <w:i/>
                <w:sz w:val="24"/>
                <w:szCs w:val="24"/>
              </w:rPr>
              <w:t xml:space="preserve"> do slike na spletu)</w:t>
            </w:r>
            <w:r>
              <w:rPr>
                <w:i/>
                <w:sz w:val="24"/>
                <w:szCs w:val="24"/>
              </w:rPr>
              <w:t>:</w:t>
            </w:r>
          </w:p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2760B" w:rsidRPr="007843CC" w:rsidTr="00B81DA1"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Avtor:</w:t>
            </w:r>
          </w:p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Avtor:</w:t>
            </w:r>
          </w:p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2760B" w:rsidRPr="007843CC" w:rsidTr="00B81DA1"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Naslov dela:</w:t>
            </w:r>
          </w:p>
          <w:p w:rsidR="00A2760B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Naslov dela:</w:t>
            </w:r>
          </w:p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2760B" w:rsidRPr="007843CC" w:rsidTr="00B81DA1"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eto nastanka:</w:t>
            </w:r>
          </w:p>
        </w:tc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Leto nastanka:</w:t>
            </w:r>
          </w:p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  <w:p w:rsidR="00A2760B" w:rsidRPr="007843CC" w:rsidRDefault="00A2760B" w:rsidP="00B81DA1">
            <w:pPr>
              <w:spacing w:line="360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A2760B" w:rsidRPr="007843CC" w:rsidTr="00B81DA1"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O avtorju:</w:t>
            </w: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  <w:p w:rsidR="00A2760B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817" w:type="dxa"/>
          </w:tcPr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7843CC">
              <w:rPr>
                <w:sz w:val="24"/>
                <w:szCs w:val="24"/>
              </w:rPr>
              <w:t>O avtorju:</w:t>
            </w:r>
          </w:p>
          <w:p w:rsidR="00A2760B" w:rsidRPr="007843CC" w:rsidRDefault="00A2760B" w:rsidP="00B81DA1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911AA8" w:rsidRDefault="00911AA8"/>
    <w:sectPr w:rsidR="0091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60B"/>
    <w:rsid w:val="00911AA8"/>
    <w:rsid w:val="00A2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Zlaka</dc:creator>
  <cp:lastModifiedBy>Zlaka</cp:lastModifiedBy>
  <cp:revision>1</cp:revision>
  <dcterms:created xsi:type="dcterms:W3CDTF">2020-03-25T17:13:00Z</dcterms:created>
  <dcterms:modified xsi:type="dcterms:W3CDTF">2020-03-25T17:15:00Z</dcterms:modified>
</cp:coreProperties>
</file>