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90" w:rsidRDefault="006D21B6">
      <w:r>
        <w:t xml:space="preserve">ŠPO </w:t>
      </w:r>
    </w:p>
    <w:p w:rsidR="008A1961" w:rsidRDefault="00465706">
      <w:r>
        <w:t>Danes bomo nadaljevali z atletsko abecedo</w:t>
      </w:r>
      <w:r w:rsidR="008A1961">
        <w:t xml:space="preserve"> teka</w:t>
      </w:r>
      <w:r>
        <w:t>. Uro opraviš podobno kot včeraj, le da podaljšaš razdaljo teka.</w:t>
      </w:r>
    </w:p>
    <w:p w:rsidR="008A1961" w:rsidRDefault="008A1961">
      <w:r>
        <w:t>Najprej se segrej z lahkotnim tekom in gimnastičnimi vajami.</w:t>
      </w:r>
    </w:p>
    <w:p w:rsidR="008A1961" w:rsidRDefault="008A1961">
      <w:r>
        <w:t>Nato se odpravimo k atletski abecedi teka, ki izboljšuje tehniko teka in krepi mišice.</w:t>
      </w:r>
    </w:p>
    <w:p w:rsidR="008A1961" w:rsidRDefault="008A1961">
      <w:r>
        <w:t>Atletsko abecedo teka sestavljajo: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  <w:r>
        <w:t xml:space="preserve"> 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Nizki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Visoki </w:t>
      </w:r>
      <w:proofErr w:type="spellStart"/>
      <w:r>
        <w:t>skiping</w:t>
      </w:r>
      <w:proofErr w:type="spellEnd"/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>Škarjice</w:t>
      </w:r>
    </w:p>
    <w:p w:rsidR="008A1961" w:rsidRDefault="008A1961" w:rsidP="008A1961">
      <w:pPr>
        <w:pStyle w:val="Odstavekseznama"/>
        <w:numPr>
          <w:ilvl w:val="0"/>
          <w:numId w:val="1"/>
        </w:numPr>
      </w:pPr>
      <w:r>
        <w:t xml:space="preserve">Džoging poskoki </w:t>
      </w:r>
    </w:p>
    <w:p w:rsidR="008A1961" w:rsidRDefault="006D21B6" w:rsidP="008A1961">
      <w:pPr>
        <w:pStyle w:val="Odstavekseznama"/>
        <w:numPr>
          <w:ilvl w:val="0"/>
          <w:numId w:val="1"/>
        </w:numPr>
      </w:pPr>
      <w:r>
        <w:t>Zametovanje</w:t>
      </w:r>
    </w:p>
    <w:p w:rsidR="008A1961" w:rsidRDefault="008A1961" w:rsidP="008A1961">
      <w:bookmarkStart w:id="0" w:name="_GoBack"/>
      <w:bookmarkEnd w:id="0"/>
      <w:r>
        <w:t xml:space="preserve"> Ogled si lahko pogledaš na Spletu:</w:t>
      </w:r>
    </w:p>
    <w:p w:rsidR="008A1961" w:rsidRDefault="00E10DDF" w:rsidP="008A1961">
      <w:r>
        <w:t>https://www.youtube.com/watch?v=HvH5WZk0f90</w:t>
      </w:r>
    </w:p>
    <w:p w:rsidR="008A1961" w:rsidRDefault="008A1961" w:rsidP="008A1961">
      <w:r>
        <w:t>Na koncu sledijo raztezne vaje.</w:t>
      </w:r>
    </w:p>
    <w:sectPr w:rsidR="008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79BD"/>
    <w:multiLevelType w:val="hybridMultilevel"/>
    <w:tmpl w:val="85B02790"/>
    <w:lvl w:ilvl="0" w:tplc="CBF62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1"/>
    <w:rsid w:val="001D0B90"/>
    <w:rsid w:val="00465706"/>
    <w:rsid w:val="006D21B6"/>
    <w:rsid w:val="007A0F0E"/>
    <w:rsid w:val="008A1961"/>
    <w:rsid w:val="00975199"/>
    <w:rsid w:val="00E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C5AF"/>
  <w15:chartTrackingRefBased/>
  <w15:docId w15:val="{92A859C5-A5E7-4498-A568-448D810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2020-05-21T07:41:00Z</dcterms:created>
  <dcterms:modified xsi:type="dcterms:W3CDTF">2020-05-21T07:41:00Z</dcterms:modified>
</cp:coreProperties>
</file>