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90" w:rsidRDefault="006D21B6">
      <w:bookmarkStart w:id="0" w:name="_GoBack"/>
      <w:bookmarkEnd w:id="0"/>
      <w:r>
        <w:t xml:space="preserve">ŠPO </w:t>
      </w:r>
    </w:p>
    <w:p w:rsidR="008A1961" w:rsidRDefault="008A1961">
      <w:r>
        <w:t>Atletska abeceda teka</w:t>
      </w:r>
    </w:p>
    <w:p w:rsidR="008A1961" w:rsidRDefault="008A1961">
      <w:r>
        <w:t>Najprej se segrej z lahkotnim tekom in gimnastičnimi vajami.</w:t>
      </w:r>
    </w:p>
    <w:p w:rsidR="008A1961" w:rsidRDefault="008A1961">
      <w:r>
        <w:t>Nato se odpravimo k atletski abecedi teka, ki izboljšuje tehniko teka in krepi mišice.</w:t>
      </w:r>
    </w:p>
    <w:p w:rsidR="008A1961" w:rsidRDefault="008A1961">
      <w:r>
        <w:t>Atletsko abecedo teka sestavljajo: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proofErr w:type="spellStart"/>
      <w:r>
        <w:t>Hopsanje</w:t>
      </w:r>
      <w:proofErr w:type="spellEnd"/>
      <w:r>
        <w:t xml:space="preserve"> 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Nizki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Visoki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>Škarjice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Džoging poskoki </w:t>
      </w:r>
    </w:p>
    <w:p w:rsidR="008A1961" w:rsidRDefault="006D21B6" w:rsidP="008A1961">
      <w:pPr>
        <w:pStyle w:val="Odstavekseznama"/>
        <w:numPr>
          <w:ilvl w:val="0"/>
          <w:numId w:val="1"/>
        </w:numPr>
      </w:pPr>
      <w:r>
        <w:t>Zametovanje</w:t>
      </w:r>
    </w:p>
    <w:p w:rsidR="008A1961" w:rsidRDefault="008A1961" w:rsidP="008A1961">
      <w:r>
        <w:t>Vsak tek odtečeš določeno razdaljo. Ogled si lahko pogledaš na Spletu:</w:t>
      </w:r>
    </w:p>
    <w:p w:rsidR="008A1961" w:rsidRDefault="00E10DDF" w:rsidP="008A1961">
      <w:r>
        <w:t>https://www.youtube.com/watch?v=HvH5WZk0f90</w:t>
      </w:r>
    </w:p>
    <w:p w:rsidR="008A1961" w:rsidRDefault="008A1961" w:rsidP="008A1961">
      <w:r>
        <w:t>Na koncu sledijo raztezne vaje.</w:t>
      </w:r>
    </w:p>
    <w:sectPr w:rsidR="008A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9BD"/>
    <w:multiLevelType w:val="hybridMultilevel"/>
    <w:tmpl w:val="85B02790"/>
    <w:lvl w:ilvl="0" w:tplc="CBF62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1"/>
    <w:rsid w:val="001D0B90"/>
    <w:rsid w:val="0020507A"/>
    <w:rsid w:val="006D21B6"/>
    <w:rsid w:val="007A0F0E"/>
    <w:rsid w:val="008A1961"/>
    <w:rsid w:val="00E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59C5-A5E7-4498-A568-448D810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2020-05-20T12:23:00Z</dcterms:created>
  <dcterms:modified xsi:type="dcterms:W3CDTF">2020-05-20T12:23:00Z</dcterms:modified>
</cp:coreProperties>
</file>