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0D" w:rsidRDefault="00B74E3E">
      <w:bookmarkStart w:id="0" w:name="_GoBack"/>
      <w:bookmarkEnd w:id="0"/>
      <w:r>
        <w:t>ŠPO 5. razred</w:t>
      </w:r>
    </w:p>
    <w:p w:rsidR="00B74E3E" w:rsidRDefault="00B74E3E" w:rsidP="00B74E3E">
      <w:pPr>
        <w:pStyle w:val="Odstavekseznama"/>
        <w:numPr>
          <w:ilvl w:val="0"/>
          <w:numId w:val="1"/>
        </w:numPr>
      </w:pPr>
      <w:r>
        <w:t>Izdelava plakata</w:t>
      </w:r>
    </w:p>
    <w:p w:rsidR="00B74E3E" w:rsidRDefault="00B74E3E" w:rsidP="00B74E3E">
      <w:pPr>
        <w:pStyle w:val="Odstavekseznama"/>
        <w:ind w:left="1080"/>
      </w:pPr>
      <w:r>
        <w:t>Izdelal boš plakat o svojem najljubšem športu. Na njega lahko napišeš kratka pravila, najuspešnejše športnike v tem športu, največje uspehe naših športnikov v izbranem športu, nalepiš kakšne fotografije…</w:t>
      </w:r>
    </w:p>
    <w:p w:rsidR="00B74E3E" w:rsidRDefault="00B74E3E" w:rsidP="00B74E3E">
      <w:pPr>
        <w:pStyle w:val="Odstavekseznama"/>
        <w:ind w:left="1080"/>
      </w:pPr>
      <w:r>
        <w:t>Za izdelavo plakata imaš na voljo čas do ponedeljka. V ponedeljek mi pošlješ fotografijo plakata in jaz vam bom ga ocenil. Vire o športu lahko najdeš na spletu.</w:t>
      </w:r>
    </w:p>
    <w:p w:rsidR="00B74E3E" w:rsidRDefault="00B74E3E" w:rsidP="00B74E3E">
      <w:pPr>
        <w:pStyle w:val="Odstavekseznama"/>
        <w:ind w:left="1080"/>
      </w:pPr>
    </w:p>
    <w:p w:rsidR="00B74E3E" w:rsidRDefault="00B74E3E"/>
    <w:sectPr w:rsidR="00B7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692"/>
    <w:multiLevelType w:val="hybridMultilevel"/>
    <w:tmpl w:val="5BCE6C7C"/>
    <w:lvl w:ilvl="0" w:tplc="DA92C97E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3E"/>
    <w:rsid w:val="00532C06"/>
    <w:rsid w:val="00B74E3E"/>
    <w:rsid w:val="00D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13DC-EB29-4F9D-A4B5-C7E0E5DC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4E3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2020-05-13T18:46:00Z</dcterms:created>
  <dcterms:modified xsi:type="dcterms:W3CDTF">2020-05-13T18:46:00Z</dcterms:modified>
</cp:coreProperties>
</file>