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A6" w:rsidRDefault="00D13535">
      <w:r>
        <w:t>Za zadnjo uro športa na daljavo, si sam izberi aktivnost, ki jo boš izvajal. Drugi teden pa se vidimo v šoli.</w:t>
      </w:r>
    </w:p>
    <w:p w:rsidR="00D13535" w:rsidRDefault="00D13535">
      <w:r>
        <w:t>LP Aleš</w:t>
      </w:r>
      <w:bookmarkStart w:id="0" w:name="_GoBack"/>
      <w:bookmarkEnd w:id="0"/>
    </w:p>
    <w:sectPr w:rsidR="00D1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35"/>
    <w:rsid w:val="000305A6"/>
    <w:rsid w:val="00D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599F"/>
  <w15:chartTrackingRefBased/>
  <w15:docId w15:val="{C5BC2C70-9FD6-4D38-8646-B9FD327C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2020-05-28T12:20:00Z</dcterms:created>
  <dcterms:modified xsi:type="dcterms:W3CDTF">2020-05-28T12:21:00Z</dcterms:modified>
</cp:coreProperties>
</file>